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FD31" w14:textId="0A77A671" w:rsidR="001F69F2" w:rsidRDefault="001F69F2" w:rsidP="003534D7">
      <w:pPr>
        <w:pStyle w:val="a3"/>
        <w:ind w:right="-483"/>
      </w:pPr>
      <w:r>
        <w:t xml:space="preserve">В Экспертный Совет </w:t>
      </w:r>
      <w:r w:rsidR="00F653DB">
        <w:rPr>
          <w:lang w:val="en-US"/>
        </w:rPr>
        <w:t>XX</w:t>
      </w:r>
      <w:r w:rsidR="003468FA">
        <w:rPr>
          <w:lang w:val="en-US"/>
        </w:rPr>
        <w:t>I</w:t>
      </w:r>
      <w:r w:rsidR="00412BEA">
        <w:rPr>
          <w:lang w:val="en-US"/>
        </w:rPr>
        <w:t>I</w:t>
      </w:r>
      <w:r w:rsidR="00B80A2C">
        <w:rPr>
          <w:lang w:val="en-US"/>
        </w:rPr>
        <w:t>I</w:t>
      </w:r>
      <w:r w:rsidR="00F653DB" w:rsidRPr="00F653DB">
        <w:t xml:space="preserve"> </w:t>
      </w:r>
      <w:r w:rsidR="00AA2D7B" w:rsidRPr="00AA2D7B">
        <w:t>городско</w:t>
      </w:r>
      <w:r w:rsidR="00AA2D7B">
        <w:t>го</w:t>
      </w:r>
      <w:r w:rsidR="00AA2D7B" w:rsidRPr="00AA2D7B">
        <w:t xml:space="preserve"> конкурс</w:t>
      </w:r>
      <w:r w:rsidR="00AA2D7B">
        <w:t>а</w:t>
      </w:r>
      <w:r w:rsidR="00AA2D7B" w:rsidRPr="00AA2D7B">
        <w:t xml:space="preserve"> стипендий имени А.А. Сотникова для студентов, аспирантов и молодых преподавателей вузов</w:t>
      </w:r>
    </w:p>
    <w:p w14:paraId="285D2F2C" w14:textId="77777777" w:rsidR="001F69F2" w:rsidRDefault="001F69F2" w:rsidP="003534D7">
      <w:pPr>
        <w:ind w:left="4253" w:right="-483"/>
        <w:rPr>
          <w:sz w:val="28"/>
        </w:rPr>
      </w:pPr>
    </w:p>
    <w:p w14:paraId="19E773E4" w14:textId="56FF2563" w:rsidR="001F69F2" w:rsidRDefault="001F69F2" w:rsidP="00B80A2C">
      <w:pPr>
        <w:ind w:left="4253" w:right="42"/>
        <w:rPr>
          <w:sz w:val="28"/>
        </w:rPr>
      </w:pPr>
      <w:r>
        <w:rPr>
          <w:sz w:val="28"/>
        </w:rPr>
        <w:t>От _____________</w:t>
      </w:r>
      <w:r w:rsidR="00412BEA">
        <w:rPr>
          <w:sz w:val="28"/>
        </w:rPr>
        <w:t>____</w:t>
      </w:r>
      <w:r w:rsidR="00B80A2C">
        <w:rPr>
          <w:sz w:val="28"/>
        </w:rPr>
        <w:t>______</w:t>
      </w:r>
      <w:r w:rsidR="00412BEA">
        <w:rPr>
          <w:sz w:val="28"/>
        </w:rPr>
        <w:t>_______</w:t>
      </w:r>
      <w:r>
        <w:rPr>
          <w:sz w:val="28"/>
        </w:rPr>
        <w:t xml:space="preserve">__  </w:t>
      </w:r>
    </w:p>
    <w:p w14:paraId="5F55C18D" w14:textId="77777777" w:rsidR="001F69F2" w:rsidRDefault="001F69F2" w:rsidP="003534D7">
      <w:pPr>
        <w:ind w:left="4253" w:right="-483"/>
        <w:rPr>
          <w:sz w:val="28"/>
        </w:rPr>
      </w:pPr>
      <w:r>
        <w:rPr>
          <w:sz w:val="28"/>
        </w:rPr>
        <w:t xml:space="preserve">            (</w:t>
      </w:r>
      <w:r>
        <w:rPr>
          <w:i/>
          <w:sz w:val="28"/>
        </w:rPr>
        <w:t>Ф. И.О.)</w:t>
      </w:r>
    </w:p>
    <w:p w14:paraId="77EF2240" w14:textId="77777777" w:rsidR="001F69F2" w:rsidRDefault="001F69F2">
      <w:pPr>
        <w:rPr>
          <w:sz w:val="28"/>
        </w:rPr>
      </w:pPr>
    </w:p>
    <w:p w14:paraId="2C01DDE6" w14:textId="77777777" w:rsidR="001F69F2" w:rsidRDefault="001F69F2">
      <w:pPr>
        <w:rPr>
          <w:sz w:val="28"/>
        </w:rPr>
      </w:pPr>
    </w:p>
    <w:p w14:paraId="5EAA82B7" w14:textId="77777777" w:rsidR="001F69F2" w:rsidRDefault="001F69F2">
      <w:pPr>
        <w:rPr>
          <w:sz w:val="28"/>
        </w:rPr>
      </w:pPr>
    </w:p>
    <w:p w14:paraId="4E658F3B" w14:textId="77777777" w:rsidR="001F69F2" w:rsidRDefault="001F69F2">
      <w:pPr>
        <w:rPr>
          <w:sz w:val="28"/>
        </w:rPr>
      </w:pPr>
    </w:p>
    <w:p w14:paraId="2934A1BA" w14:textId="77777777" w:rsidR="001F69F2" w:rsidRDefault="001F69F2">
      <w:pPr>
        <w:pStyle w:val="1"/>
      </w:pPr>
      <w:r>
        <w:t>Заявление</w:t>
      </w:r>
    </w:p>
    <w:p w14:paraId="632D277F" w14:textId="77777777" w:rsidR="001F69F2" w:rsidRDefault="001F69F2">
      <w:pPr>
        <w:rPr>
          <w:sz w:val="28"/>
        </w:rPr>
      </w:pPr>
    </w:p>
    <w:p w14:paraId="5651258D" w14:textId="77777777" w:rsidR="001F69F2" w:rsidRDefault="001F69F2">
      <w:pPr>
        <w:rPr>
          <w:sz w:val="28"/>
        </w:rPr>
      </w:pPr>
    </w:p>
    <w:p w14:paraId="021A7A14" w14:textId="44245721" w:rsidR="001F69F2" w:rsidRDefault="001F69F2" w:rsidP="00B80A2C">
      <w:pPr>
        <w:pStyle w:val="2"/>
        <w:ind w:right="-285"/>
      </w:pPr>
      <w:r>
        <w:t xml:space="preserve">Прошу принять к рассмотрению прилагаемые документы для участия в </w:t>
      </w:r>
      <w:r w:rsidR="00E64AF0">
        <w:t>Дв</w:t>
      </w:r>
      <w:r w:rsidR="00604928">
        <w:t>а</w:t>
      </w:r>
      <w:r w:rsidR="00131745">
        <w:t>дцат</w:t>
      </w:r>
      <w:r w:rsidR="003468FA">
        <w:t xml:space="preserve">ь </w:t>
      </w:r>
      <w:r w:rsidR="00B80A2C">
        <w:t>третьем</w:t>
      </w:r>
      <w:r w:rsidR="00131745">
        <w:t xml:space="preserve"> </w:t>
      </w:r>
      <w:r w:rsidR="00AA2D7B" w:rsidRPr="00AA2D7B">
        <w:t>городском конкурсе стипендий имени А.А. Сотникова для студентов, аспирантов и молодых преподавателей вузов</w:t>
      </w:r>
      <w:r w:rsidR="00BE7D85">
        <w:t>,</w:t>
      </w:r>
      <w:r w:rsidR="00E64AF0">
        <w:t xml:space="preserve"> 202</w:t>
      </w:r>
      <w:r w:rsidR="00B80A2C">
        <w:t>5</w:t>
      </w:r>
      <w:r w:rsidR="00BE7D85">
        <w:t xml:space="preserve"> </w:t>
      </w:r>
      <w:r w:rsidR="00E64AF0">
        <w:t>г</w:t>
      </w:r>
      <w:r w:rsidR="00BE7D85">
        <w:t>од</w:t>
      </w:r>
      <w:r w:rsidR="003534D7">
        <w:t>.</w:t>
      </w:r>
    </w:p>
    <w:p w14:paraId="6AC0E7E4" w14:textId="77777777" w:rsidR="00B80A2C" w:rsidRDefault="00B80A2C" w:rsidP="003534D7">
      <w:pPr>
        <w:pStyle w:val="2"/>
        <w:ind w:right="-483"/>
      </w:pPr>
    </w:p>
    <w:p w14:paraId="537B4E42" w14:textId="77777777" w:rsidR="00B80A2C" w:rsidRDefault="00B80A2C" w:rsidP="003534D7">
      <w:pPr>
        <w:pStyle w:val="2"/>
        <w:ind w:right="-483"/>
      </w:pPr>
    </w:p>
    <w:p w14:paraId="196184E9" w14:textId="77777777" w:rsidR="00B80A2C" w:rsidRDefault="00B80A2C" w:rsidP="003534D7">
      <w:pPr>
        <w:pStyle w:val="2"/>
        <w:ind w:right="-483"/>
      </w:pPr>
    </w:p>
    <w:p w14:paraId="7657AF9A" w14:textId="77777777" w:rsidR="00B80A2C" w:rsidRDefault="00B80A2C" w:rsidP="003534D7">
      <w:pPr>
        <w:pStyle w:val="2"/>
        <w:ind w:right="-483"/>
      </w:pPr>
    </w:p>
    <w:p w14:paraId="07DB4974" w14:textId="77777777" w:rsidR="00B80A2C" w:rsidRDefault="00B80A2C" w:rsidP="003534D7">
      <w:pPr>
        <w:pStyle w:val="2"/>
        <w:ind w:right="-483"/>
      </w:pPr>
    </w:p>
    <w:p w14:paraId="0DBBC34D" w14:textId="21D88540" w:rsidR="00B80A2C" w:rsidRDefault="00B80A2C" w:rsidP="00B80A2C">
      <w:pPr>
        <w:pStyle w:val="2"/>
        <w:ind w:right="-483" w:firstLine="0"/>
        <w:jc w:val="left"/>
      </w:pPr>
      <w:r>
        <w:t>____________                           ____________      ________________________</w:t>
      </w:r>
    </w:p>
    <w:p w14:paraId="4CC9FB4D" w14:textId="2C5C26E6" w:rsidR="001F69F2" w:rsidRPr="00B80A2C" w:rsidRDefault="00B80A2C">
      <w:pPr>
        <w:rPr>
          <w:sz w:val="22"/>
          <w:szCs w:val="22"/>
        </w:rPr>
      </w:pPr>
      <w:r>
        <w:rPr>
          <w:sz w:val="22"/>
          <w:szCs w:val="22"/>
        </w:rPr>
        <w:t xml:space="preserve">          д</w:t>
      </w:r>
      <w:r w:rsidRPr="00B80A2C">
        <w:rPr>
          <w:sz w:val="22"/>
          <w:szCs w:val="22"/>
        </w:rPr>
        <w:t>ата</w:t>
      </w:r>
      <w:r>
        <w:rPr>
          <w:sz w:val="22"/>
          <w:szCs w:val="22"/>
        </w:rPr>
        <w:t xml:space="preserve">                                                       подпись                                                   ФИО</w:t>
      </w:r>
    </w:p>
    <w:sectPr w:rsidR="001F69F2" w:rsidRPr="00B80A2C" w:rsidSect="00B80A2C">
      <w:pgSz w:w="11906" w:h="16838"/>
      <w:pgMar w:top="1440" w:right="1133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F2"/>
    <w:rsid w:val="00131745"/>
    <w:rsid w:val="001F69F2"/>
    <w:rsid w:val="00276ABF"/>
    <w:rsid w:val="003468FA"/>
    <w:rsid w:val="003534D7"/>
    <w:rsid w:val="003F2739"/>
    <w:rsid w:val="00412BEA"/>
    <w:rsid w:val="00604928"/>
    <w:rsid w:val="0063225B"/>
    <w:rsid w:val="006628E9"/>
    <w:rsid w:val="00696D07"/>
    <w:rsid w:val="00835DF2"/>
    <w:rsid w:val="009F6474"/>
    <w:rsid w:val="00A605A4"/>
    <w:rsid w:val="00AA2D7B"/>
    <w:rsid w:val="00B80A2C"/>
    <w:rsid w:val="00BE7D85"/>
    <w:rsid w:val="00D30934"/>
    <w:rsid w:val="00E015B2"/>
    <w:rsid w:val="00E64AF0"/>
    <w:rsid w:val="00EB0264"/>
    <w:rsid w:val="00F07063"/>
    <w:rsid w:val="00F6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23207"/>
  <w15:chartTrackingRefBased/>
  <w15:docId w15:val="{1A4E2F02-6A28-4F8D-A219-4BCFFF28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53"/>
    </w:pPr>
    <w:rPr>
      <w:sz w:val="28"/>
    </w:rPr>
  </w:style>
  <w:style w:type="paragraph" w:styleId="2">
    <w:name w:val="Body Text Indent 2"/>
    <w:basedOn w:val="a"/>
    <w:pPr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Экспертный совет городского конкурса стипендий для студентов и аспирантов</vt:lpstr>
    </vt:vector>
  </TitlesOfParts>
  <Company>adm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Экспертный совет городского конкурса стипендий для студентов и аспирантов</dc:title>
  <dc:subject/>
  <dc:creator>МИД</dc:creator>
  <cp:keywords/>
  <cp:lastModifiedBy>airko airko</cp:lastModifiedBy>
  <cp:revision>2</cp:revision>
  <cp:lastPrinted>2000-12-08T07:11:00Z</cp:lastPrinted>
  <dcterms:created xsi:type="dcterms:W3CDTF">2025-09-19T12:21:00Z</dcterms:created>
  <dcterms:modified xsi:type="dcterms:W3CDTF">2025-09-19T12:21:00Z</dcterms:modified>
</cp:coreProperties>
</file>