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16B" w:rsidRPr="00C57387" w:rsidRDefault="00E9436B" w:rsidP="00BB7EE2">
      <w:pPr>
        <w:pStyle w:val="af2"/>
        <w:rPr>
          <w:sz w:val="24"/>
          <w:szCs w:val="24"/>
        </w:rPr>
      </w:pPr>
      <w:r w:rsidRPr="00C57387">
        <w:rPr>
          <w:noProof/>
        </w:rPr>
        <w:drawing>
          <wp:inline distT="0" distB="0" distL="0" distR="0">
            <wp:extent cx="787400" cy="933450"/>
            <wp:effectExtent l="19050" t="0" r="0" b="0"/>
            <wp:docPr id="1" name="Рисунок 1" descr="герб Обни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бнинс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170" w:rsidRPr="00C57387" w:rsidRDefault="009A5170" w:rsidP="009A5170">
      <w:pPr>
        <w:jc w:val="center"/>
      </w:pPr>
    </w:p>
    <w:p w:rsidR="009A5170" w:rsidRPr="00C57387" w:rsidRDefault="009A5170" w:rsidP="009A5170">
      <w:pPr>
        <w:jc w:val="center"/>
        <w:rPr>
          <w:b/>
          <w:sz w:val="32"/>
        </w:rPr>
      </w:pPr>
      <w:r w:rsidRPr="00C57387">
        <w:rPr>
          <w:b/>
          <w:sz w:val="32"/>
        </w:rPr>
        <w:t>Калужская область</w:t>
      </w:r>
    </w:p>
    <w:p w:rsidR="009A5170" w:rsidRPr="00C57387" w:rsidRDefault="009A5170" w:rsidP="009A5170">
      <w:pPr>
        <w:jc w:val="center"/>
        <w:rPr>
          <w:b/>
          <w:sz w:val="24"/>
        </w:rPr>
      </w:pPr>
    </w:p>
    <w:p w:rsidR="009A5170" w:rsidRPr="00C57387" w:rsidRDefault="009A5170" w:rsidP="009A5170">
      <w:pPr>
        <w:jc w:val="center"/>
        <w:rPr>
          <w:b/>
          <w:sz w:val="28"/>
        </w:rPr>
      </w:pPr>
      <w:r w:rsidRPr="00C57387">
        <w:rPr>
          <w:b/>
          <w:sz w:val="28"/>
        </w:rPr>
        <w:t>АДМИНИСТРАЦИЯ ГОРОДА ОБНИНСКА</w:t>
      </w:r>
    </w:p>
    <w:p w:rsidR="009A5170" w:rsidRPr="00C57387" w:rsidRDefault="009A5170" w:rsidP="009A5170">
      <w:pPr>
        <w:jc w:val="center"/>
        <w:rPr>
          <w:b/>
        </w:rPr>
      </w:pPr>
    </w:p>
    <w:p w:rsidR="009A5170" w:rsidRPr="00C57387" w:rsidRDefault="009A5170" w:rsidP="007801AD">
      <w:pPr>
        <w:jc w:val="center"/>
        <w:rPr>
          <w:rFonts w:ascii="Arial" w:hAnsi="Arial"/>
          <w:b/>
          <w:sz w:val="32"/>
        </w:rPr>
      </w:pPr>
      <w:r w:rsidRPr="00C57387">
        <w:rPr>
          <w:rFonts w:ascii="Arial" w:hAnsi="Arial"/>
          <w:b/>
          <w:sz w:val="32"/>
        </w:rPr>
        <w:t>ПОСТАНОВЛЕНИЕ</w:t>
      </w:r>
    </w:p>
    <w:p w:rsidR="007801AD" w:rsidRPr="00C57387" w:rsidRDefault="007801AD" w:rsidP="007801AD">
      <w:pPr>
        <w:jc w:val="center"/>
        <w:rPr>
          <w:rFonts w:ascii="Baskerville_A.Z_PS" w:hAnsi="Baskerville_A.Z_PS"/>
          <w:b/>
          <w:sz w:val="32"/>
        </w:rPr>
      </w:pPr>
    </w:p>
    <w:p w:rsidR="00E91B47" w:rsidRPr="00C57387" w:rsidRDefault="00E55BAE" w:rsidP="00E91B47">
      <w:pPr>
        <w:pStyle w:val="2"/>
        <w:jc w:val="left"/>
        <w:rPr>
          <w:b w:val="0"/>
        </w:rPr>
      </w:pPr>
      <w:r w:rsidRPr="00C57387">
        <w:rPr>
          <w:b w:val="0"/>
        </w:rPr>
        <w:t>________</w:t>
      </w:r>
      <w:r w:rsidR="00F237FB">
        <w:rPr>
          <w:b w:val="0"/>
        </w:rPr>
        <w:t>_</w:t>
      </w:r>
      <w:r w:rsidRPr="00C57387">
        <w:rPr>
          <w:b w:val="0"/>
        </w:rPr>
        <w:t>_</w:t>
      </w:r>
      <w:r w:rsidR="00E91B47" w:rsidRPr="00C57387">
        <w:rPr>
          <w:b w:val="0"/>
        </w:rPr>
        <w:t xml:space="preserve"> № </w:t>
      </w:r>
      <w:r w:rsidRPr="00C57387">
        <w:rPr>
          <w:b w:val="0"/>
        </w:rPr>
        <w:t>___________</w:t>
      </w:r>
    </w:p>
    <w:p w:rsidR="009A5170" w:rsidRPr="00C57387" w:rsidRDefault="009A5170" w:rsidP="009A5170">
      <w:pPr>
        <w:pStyle w:val="2"/>
        <w:rPr>
          <w:b w:val="0"/>
        </w:rPr>
      </w:pPr>
    </w:p>
    <w:p w:rsidR="00CA5661" w:rsidRPr="0003573D" w:rsidRDefault="006F3702" w:rsidP="0003573D">
      <w:pPr>
        <w:tabs>
          <w:tab w:val="left" w:pos="4395"/>
        </w:tabs>
        <w:autoSpaceDE w:val="0"/>
        <w:autoSpaceDN w:val="0"/>
        <w:adjustRightInd w:val="0"/>
        <w:ind w:right="5138"/>
        <w:rPr>
          <w:sz w:val="25"/>
          <w:szCs w:val="25"/>
        </w:rPr>
      </w:pPr>
      <w:r w:rsidRPr="0003573D">
        <w:rPr>
          <w:sz w:val="25"/>
          <w:szCs w:val="25"/>
        </w:rPr>
        <w:t xml:space="preserve">О внесении изменений </w:t>
      </w:r>
      <w:r w:rsidR="008E1536">
        <w:rPr>
          <w:sz w:val="25"/>
          <w:szCs w:val="25"/>
        </w:rPr>
        <w:t xml:space="preserve">и дополнений </w:t>
      </w:r>
      <w:r w:rsidRPr="0003573D">
        <w:rPr>
          <w:sz w:val="25"/>
          <w:szCs w:val="25"/>
        </w:rPr>
        <w:t>в постановление Администрации г</w:t>
      </w:r>
      <w:r w:rsidR="00F41CAB" w:rsidRPr="0003573D">
        <w:rPr>
          <w:sz w:val="25"/>
          <w:szCs w:val="25"/>
        </w:rPr>
        <w:t>орода</w:t>
      </w:r>
      <w:r w:rsidRPr="0003573D">
        <w:rPr>
          <w:sz w:val="25"/>
          <w:szCs w:val="25"/>
        </w:rPr>
        <w:t xml:space="preserve"> Обнинска </w:t>
      </w:r>
      <w:r w:rsidR="00AC0991" w:rsidRPr="0003573D">
        <w:rPr>
          <w:sz w:val="25"/>
          <w:szCs w:val="25"/>
        </w:rPr>
        <w:t xml:space="preserve">от </w:t>
      </w:r>
      <w:r w:rsidR="004805AD" w:rsidRPr="0003573D">
        <w:rPr>
          <w:sz w:val="25"/>
          <w:szCs w:val="25"/>
        </w:rPr>
        <w:t>11.12.2024 г. № 3669-п</w:t>
      </w:r>
    </w:p>
    <w:p w:rsidR="00BF32C6" w:rsidRPr="0003573D" w:rsidRDefault="0059110A" w:rsidP="0003573D">
      <w:pPr>
        <w:tabs>
          <w:tab w:val="left" w:pos="4395"/>
        </w:tabs>
        <w:autoSpaceDE w:val="0"/>
        <w:autoSpaceDN w:val="0"/>
        <w:adjustRightInd w:val="0"/>
        <w:ind w:right="5138"/>
        <w:rPr>
          <w:sz w:val="25"/>
          <w:szCs w:val="25"/>
        </w:rPr>
      </w:pPr>
      <w:r w:rsidRPr="0003573D">
        <w:rPr>
          <w:bCs/>
          <w:sz w:val="25"/>
          <w:szCs w:val="25"/>
        </w:rPr>
        <w:t>«</w:t>
      </w:r>
      <w:r w:rsidR="004805AD" w:rsidRPr="0003573D">
        <w:rPr>
          <w:bCs/>
          <w:color w:val="000000"/>
          <w:sz w:val="25"/>
          <w:szCs w:val="25"/>
        </w:rPr>
        <w:t xml:space="preserve">Об утверждении </w:t>
      </w:r>
      <w:r w:rsidR="004805AD" w:rsidRPr="0003573D">
        <w:rPr>
          <w:bCs/>
          <w:sz w:val="25"/>
          <w:szCs w:val="25"/>
        </w:rPr>
        <w:t xml:space="preserve">Муниципальной программы </w:t>
      </w:r>
      <w:r w:rsidR="00E432E5">
        <w:rPr>
          <w:bCs/>
          <w:sz w:val="25"/>
          <w:szCs w:val="25"/>
        </w:rPr>
        <w:t>муниципального образования «Город</w:t>
      </w:r>
      <w:r w:rsidR="00346C12">
        <w:rPr>
          <w:bCs/>
          <w:sz w:val="25"/>
          <w:szCs w:val="25"/>
        </w:rPr>
        <w:t xml:space="preserve"> Обнинск</w:t>
      </w:r>
      <w:r w:rsidR="00E432E5">
        <w:rPr>
          <w:bCs/>
          <w:sz w:val="25"/>
          <w:szCs w:val="25"/>
        </w:rPr>
        <w:t>»</w:t>
      </w:r>
      <w:r w:rsidR="004805AD" w:rsidRPr="0003573D">
        <w:rPr>
          <w:bCs/>
          <w:sz w:val="25"/>
          <w:szCs w:val="25"/>
        </w:rPr>
        <w:t xml:space="preserve"> «Общественное долголетие»</w:t>
      </w:r>
    </w:p>
    <w:p w:rsidR="007466C1" w:rsidRPr="0003573D" w:rsidRDefault="007466C1" w:rsidP="0003573D">
      <w:pPr>
        <w:autoSpaceDE w:val="0"/>
        <w:autoSpaceDN w:val="0"/>
        <w:adjustRightInd w:val="0"/>
        <w:ind w:right="4818"/>
        <w:jc w:val="both"/>
        <w:rPr>
          <w:sz w:val="25"/>
          <w:szCs w:val="25"/>
        </w:rPr>
      </w:pPr>
    </w:p>
    <w:p w:rsidR="002B4F00" w:rsidRPr="0003573D" w:rsidRDefault="0059110A" w:rsidP="00062395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5"/>
          <w:szCs w:val="25"/>
        </w:rPr>
      </w:pPr>
      <w:r w:rsidRPr="0003573D">
        <w:rPr>
          <w:sz w:val="25"/>
          <w:szCs w:val="25"/>
          <w:lang w:eastAsia="en-US"/>
        </w:rPr>
        <w:t xml:space="preserve">В соответствии </w:t>
      </w:r>
      <w:r w:rsidR="00CA5661" w:rsidRPr="0003573D">
        <w:rPr>
          <w:sz w:val="25"/>
          <w:szCs w:val="25"/>
          <w:lang w:eastAsia="en-US"/>
        </w:rPr>
        <w:t xml:space="preserve">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FE554A" w:rsidRPr="006B3CBB">
        <w:rPr>
          <w:sz w:val="26"/>
          <w:szCs w:val="26"/>
        </w:rPr>
        <w:t xml:space="preserve">решением Собрания городского округа города Обнинска Калужской области от 09.12.2025 № 01-06 «О бюджете города Обнинска на 2026 год и плановый период 2027 и 2028 годов», </w:t>
      </w:r>
      <w:r w:rsidR="00FE554A" w:rsidRPr="006B3CBB">
        <w:rPr>
          <w:sz w:val="25"/>
          <w:szCs w:val="25"/>
          <w:lang w:eastAsia="en-US"/>
        </w:rPr>
        <w:t>п</w:t>
      </w:r>
      <w:r w:rsidR="00FE554A" w:rsidRPr="006B3CBB">
        <w:rPr>
          <w:sz w:val="25"/>
          <w:szCs w:val="25"/>
        </w:rPr>
        <w:t xml:space="preserve">остановлением Администрации города Обнинска от 17.11.2025 № 2687-п «Об утверждении </w:t>
      </w:r>
      <w:r w:rsidR="00FE554A" w:rsidRPr="006B3CBB">
        <w:rPr>
          <w:sz w:val="25"/>
          <w:szCs w:val="25"/>
          <w:lang w:eastAsia="en-US"/>
        </w:rPr>
        <w:t>Порядка разработки, реализации и оценки эффективности муниципальных программ городского округа города Обнинска Калужской области</w:t>
      </w:r>
      <w:r w:rsidR="00FE554A" w:rsidRPr="006B3CBB">
        <w:rPr>
          <w:sz w:val="25"/>
          <w:szCs w:val="25"/>
        </w:rPr>
        <w:t xml:space="preserve">», </w:t>
      </w:r>
      <w:r w:rsidRPr="0003573D">
        <w:rPr>
          <w:sz w:val="25"/>
          <w:szCs w:val="25"/>
        </w:rPr>
        <w:t xml:space="preserve">письмом прокуратуры от </w:t>
      </w:r>
      <w:r w:rsidR="00805B76" w:rsidRPr="0003573D">
        <w:rPr>
          <w:sz w:val="25"/>
          <w:szCs w:val="25"/>
        </w:rPr>
        <w:t>_____________</w:t>
      </w:r>
      <w:r w:rsidR="00F237FB" w:rsidRPr="0003573D">
        <w:rPr>
          <w:sz w:val="25"/>
          <w:szCs w:val="25"/>
        </w:rPr>
        <w:t xml:space="preserve"> № </w:t>
      </w:r>
      <w:r w:rsidR="00805B76" w:rsidRPr="0003573D">
        <w:rPr>
          <w:sz w:val="25"/>
          <w:szCs w:val="25"/>
        </w:rPr>
        <w:t>__________________</w:t>
      </w:r>
      <w:r w:rsidR="0003573D">
        <w:rPr>
          <w:sz w:val="25"/>
          <w:szCs w:val="25"/>
        </w:rPr>
        <w:t>,</w:t>
      </w:r>
    </w:p>
    <w:p w:rsidR="0053285B" w:rsidRPr="0003573D" w:rsidRDefault="0053285B" w:rsidP="00593F6E">
      <w:pPr>
        <w:ind w:firstLine="709"/>
        <w:jc w:val="both"/>
        <w:rPr>
          <w:sz w:val="25"/>
          <w:szCs w:val="25"/>
        </w:rPr>
      </w:pPr>
    </w:p>
    <w:p w:rsidR="009A5170" w:rsidRPr="0003573D" w:rsidRDefault="009A5170" w:rsidP="00593F6E">
      <w:pPr>
        <w:ind w:firstLine="709"/>
        <w:jc w:val="both"/>
        <w:outlineLvl w:val="0"/>
        <w:rPr>
          <w:b/>
          <w:sz w:val="25"/>
          <w:szCs w:val="25"/>
        </w:rPr>
      </w:pPr>
      <w:r w:rsidRPr="0003573D">
        <w:rPr>
          <w:b/>
          <w:sz w:val="25"/>
          <w:szCs w:val="25"/>
        </w:rPr>
        <w:t>ПОСТАНОВЛЯЮ:</w:t>
      </w:r>
    </w:p>
    <w:p w:rsidR="0053285B" w:rsidRPr="0003573D" w:rsidRDefault="0053285B" w:rsidP="00593F6E">
      <w:pPr>
        <w:ind w:firstLine="709"/>
        <w:jc w:val="both"/>
        <w:outlineLvl w:val="0"/>
        <w:rPr>
          <w:b/>
          <w:sz w:val="25"/>
          <w:szCs w:val="25"/>
        </w:rPr>
      </w:pPr>
    </w:p>
    <w:p w:rsidR="0003573D" w:rsidRDefault="008E1536" w:rsidP="00062395">
      <w:pPr>
        <w:numPr>
          <w:ilvl w:val="0"/>
          <w:numId w:val="30"/>
        </w:numPr>
        <w:tabs>
          <w:tab w:val="left" w:pos="709"/>
          <w:tab w:val="left" w:pos="851"/>
          <w:tab w:val="left" w:pos="993"/>
          <w:tab w:val="left" w:pos="1276"/>
          <w:tab w:val="left" w:pos="1560"/>
          <w:tab w:val="left" w:pos="1985"/>
        </w:tabs>
        <w:suppressAutoHyphens/>
        <w:autoSpaceDE w:val="0"/>
        <w:autoSpaceDN w:val="0"/>
        <w:adjustRightInd w:val="0"/>
        <w:spacing w:line="300" w:lineRule="auto"/>
        <w:ind w:left="0" w:firstLine="709"/>
        <w:jc w:val="both"/>
        <w:rPr>
          <w:sz w:val="25"/>
          <w:szCs w:val="25"/>
          <w:lang w:eastAsia="en-US"/>
        </w:rPr>
      </w:pPr>
      <w:r w:rsidRPr="006B3CBB">
        <w:rPr>
          <w:sz w:val="25"/>
          <w:szCs w:val="25"/>
          <w:lang w:eastAsia="en-US"/>
        </w:rPr>
        <w:t xml:space="preserve">Внести в приложение к постановлению Администрации города Обнинска </w:t>
      </w:r>
      <w:r w:rsidR="0003573D" w:rsidRPr="0003573D">
        <w:rPr>
          <w:sz w:val="25"/>
          <w:szCs w:val="25"/>
          <w:lang w:eastAsia="en-US"/>
        </w:rPr>
        <w:t xml:space="preserve">от 11.12.2024 г. № 3669-п «Об утверждении Муниципальной программы </w:t>
      </w:r>
      <w:r w:rsidR="00E432E5">
        <w:rPr>
          <w:bCs/>
          <w:sz w:val="25"/>
          <w:szCs w:val="25"/>
        </w:rPr>
        <w:t>муниципального образования «Город Обнинск»</w:t>
      </w:r>
      <w:r w:rsidR="00E432E5" w:rsidRPr="0003573D">
        <w:rPr>
          <w:bCs/>
          <w:sz w:val="25"/>
          <w:szCs w:val="25"/>
        </w:rPr>
        <w:t xml:space="preserve"> </w:t>
      </w:r>
      <w:r w:rsidR="0003573D" w:rsidRPr="0003573D">
        <w:rPr>
          <w:sz w:val="25"/>
          <w:szCs w:val="25"/>
          <w:lang w:eastAsia="en-US"/>
        </w:rPr>
        <w:t xml:space="preserve">«Общественное долголетие» (далее - муниципальная программа, Программа) </w:t>
      </w:r>
      <w:r w:rsidRPr="006B3CBB">
        <w:rPr>
          <w:sz w:val="25"/>
          <w:szCs w:val="25"/>
          <w:lang w:eastAsia="en-US"/>
        </w:rPr>
        <w:t>следующие изменения и дополнения</w:t>
      </w:r>
      <w:r>
        <w:rPr>
          <w:sz w:val="25"/>
          <w:szCs w:val="25"/>
          <w:lang w:eastAsia="en-US"/>
        </w:rPr>
        <w:t>:</w:t>
      </w:r>
    </w:p>
    <w:p w:rsidR="008E1536" w:rsidRDefault="008E1536" w:rsidP="00062395">
      <w:pPr>
        <w:pStyle w:val="af5"/>
        <w:numPr>
          <w:ilvl w:val="1"/>
          <w:numId w:val="30"/>
        </w:numPr>
        <w:tabs>
          <w:tab w:val="left" w:pos="709"/>
          <w:tab w:val="left" w:pos="851"/>
          <w:tab w:val="left" w:pos="993"/>
          <w:tab w:val="left" w:pos="1276"/>
          <w:tab w:val="left" w:pos="1560"/>
          <w:tab w:val="left" w:pos="1985"/>
        </w:tabs>
        <w:autoSpaceDE w:val="0"/>
        <w:autoSpaceDN w:val="0"/>
        <w:adjustRightInd w:val="0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5"/>
          <w:szCs w:val="25"/>
          <w:lang w:eastAsia="en-US"/>
        </w:rPr>
      </w:pPr>
      <w:r w:rsidRPr="008E1536">
        <w:rPr>
          <w:rFonts w:ascii="Times New Roman" w:hAnsi="Times New Roman" w:cs="Times New Roman"/>
          <w:sz w:val="25"/>
          <w:szCs w:val="25"/>
          <w:lang w:eastAsia="en-US"/>
        </w:rPr>
        <w:t>В паспорте муниципальной программы:</w:t>
      </w:r>
    </w:p>
    <w:p w:rsidR="008E1536" w:rsidRPr="00593F6E" w:rsidRDefault="008E1536" w:rsidP="00062395">
      <w:pPr>
        <w:pStyle w:val="af5"/>
        <w:numPr>
          <w:ilvl w:val="2"/>
          <w:numId w:val="30"/>
        </w:numPr>
        <w:autoSpaceDE w:val="0"/>
        <w:autoSpaceDN w:val="0"/>
        <w:adjustRightInd w:val="0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5"/>
          <w:szCs w:val="25"/>
          <w:lang w:eastAsia="en-US"/>
        </w:rPr>
      </w:pPr>
      <w:r w:rsidRPr="00593F6E">
        <w:rPr>
          <w:rFonts w:ascii="Times New Roman" w:hAnsi="Times New Roman" w:cs="Times New Roman"/>
          <w:sz w:val="25"/>
          <w:szCs w:val="25"/>
          <w:lang w:eastAsia="en-US"/>
        </w:rPr>
        <w:t>Графу 3 строки 12 изложить в следующей редакции:</w:t>
      </w:r>
    </w:p>
    <w:p w:rsidR="008E1536" w:rsidRPr="008E1536" w:rsidRDefault="008E1536" w:rsidP="00062395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5"/>
          <w:szCs w:val="25"/>
          <w:lang w:eastAsia="en-US"/>
        </w:rPr>
      </w:pPr>
      <w:r>
        <w:rPr>
          <w:sz w:val="25"/>
          <w:szCs w:val="25"/>
          <w:lang w:eastAsia="en-US"/>
        </w:rPr>
        <w:t>«</w:t>
      </w:r>
      <w:r w:rsidRPr="008E1536">
        <w:rPr>
          <w:sz w:val="25"/>
          <w:szCs w:val="25"/>
          <w:lang w:eastAsia="en-US"/>
        </w:rPr>
        <w:t xml:space="preserve">Общий объем финансирования муниципальной программы из средств местного бюджета составляет </w:t>
      </w:r>
      <w:r>
        <w:rPr>
          <w:sz w:val="25"/>
          <w:szCs w:val="25"/>
          <w:lang w:eastAsia="en-US"/>
        </w:rPr>
        <w:t>2 860</w:t>
      </w:r>
      <w:r w:rsidRPr="008E1536">
        <w:rPr>
          <w:sz w:val="25"/>
          <w:szCs w:val="25"/>
          <w:lang w:eastAsia="en-US"/>
        </w:rPr>
        <w:t xml:space="preserve">,0 тыс. руб., </w:t>
      </w:r>
      <w:r>
        <w:rPr>
          <w:sz w:val="25"/>
          <w:szCs w:val="25"/>
          <w:lang w:eastAsia="en-US"/>
        </w:rPr>
        <w:t>в</w:t>
      </w:r>
      <w:r w:rsidRPr="008E1536">
        <w:rPr>
          <w:sz w:val="25"/>
          <w:szCs w:val="25"/>
          <w:lang w:eastAsia="en-US"/>
        </w:rPr>
        <w:t xml:space="preserve"> том числе:</w:t>
      </w:r>
    </w:p>
    <w:p w:rsidR="008E1536" w:rsidRPr="008E1536" w:rsidRDefault="008E1536" w:rsidP="00062395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5"/>
          <w:szCs w:val="25"/>
          <w:lang w:eastAsia="en-US"/>
        </w:rPr>
      </w:pPr>
      <w:r w:rsidRPr="008E1536">
        <w:rPr>
          <w:sz w:val="25"/>
          <w:szCs w:val="25"/>
          <w:lang w:eastAsia="en-US"/>
        </w:rPr>
        <w:t xml:space="preserve">- по годам: </w:t>
      </w:r>
    </w:p>
    <w:p w:rsidR="008E1536" w:rsidRPr="008E1536" w:rsidRDefault="008E1536" w:rsidP="00062395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5"/>
          <w:szCs w:val="25"/>
          <w:lang w:eastAsia="en-US"/>
        </w:rPr>
      </w:pPr>
      <w:r w:rsidRPr="008E1536">
        <w:rPr>
          <w:sz w:val="25"/>
          <w:szCs w:val="25"/>
          <w:lang w:eastAsia="en-US"/>
        </w:rPr>
        <w:t>2025 год – 440,0 тыс. руб.;</w:t>
      </w:r>
    </w:p>
    <w:p w:rsidR="008E1536" w:rsidRPr="008E1536" w:rsidRDefault="008E1536" w:rsidP="00062395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5"/>
          <w:szCs w:val="25"/>
          <w:lang w:eastAsia="en-US"/>
        </w:rPr>
      </w:pPr>
      <w:r w:rsidRPr="008E1536">
        <w:rPr>
          <w:sz w:val="25"/>
          <w:szCs w:val="25"/>
          <w:lang w:eastAsia="en-US"/>
        </w:rPr>
        <w:t xml:space="preserve">2026 год – </w:t>
      </w:r>
      <w:r>
        <w:rPr>
          <w:sz w:val="25"/>
          <w:szCs w:val="25"/>
          <w:lang w:eastAsia="en-US"/>
        </w:rPr>
        <w:t>484</w:t>
      </w:r>
      <w:r w:rsidRPr="008E1536">
        <w:rPr>
          <w:sz w:val="25"/>
          <w:szCs w:val="25"/>
          <w:lang w:eastAsia="en-US"/>
        </w:rPr>
        <w:t>,0 тыс. руб.;</w:t>
      </w:r>
    </w:p>
    <w:p w:rsidR="008E1536" w:rsidRPr="008E1536" w:rsidRDefault="008E1536" w:rsidP="00062395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5"/>
          <w:szCs w:val="25"/>
          <w:lang w:eastAsia="en-US"/>
        </w:rPr>
      </w:pPr>
      <w:r w:rsidRPr="008E1536">
        <w:rPr>
          <w:sz w:val="25"/>
          <w:szCs w:val="25"/>
          <w:lang w:eastAsia="en-US"/>
        </w:rPr>
        <w:lastRenderedPageBreak/>
        <w:t xml:space="preserve">2027 год – </w:t>
      </w:r>
      <w:r>
        <w:rPr>
          <w:sz w:val="25"/>
          <w:szCs w:val="25"/>
          <w:lang w:eastAsia="en-US"/>
        </w:rPr>
        <w:t>484</w:t>
      </w:r>
      <w:r w:rsidRPr="008E1536">
        <w:rPr>
          <w:sz w:val="25"/>
          <w:szCs w:val="25"/>
          <w:lang w:eastAsia="en-US"/>
        </w:rPr>
        <w:t>,0 тыс. руб.;</w:t>
      </w:r>
    </w:p>
    <w:p w:rsidR="008E1536" w:rsidRPr="008E1536" w:rsidRDefault="008E1536" w:rsidP="00062395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5"/>
          <w:szCs w:val="25"/>
          <w:lang w:eastAsia="en-US"/>
        </w:rPr>
      </w:pPr>
      <w:r>
        <w:rPr>
          <w:sz w:val="25"/>
          <w:szCs w:val="25"/>
          <w:lang w:eastAsia="en-US"/>
        </w:rPr>
        <w:t>2</w:t>
      </w:r>
      <w:r w:rsidRPr="008E1536">
        <w:rPr>
          <w:sz w:val="25"/>
          <w:szCs w:val="25"/>
          <w:lang w:eastAsia="en-US"/>
        </w:rPr>
        <w:t xml:space="preserve">028 год – </w:t>
      </w:r>
      <w:r>
        <w:rPr>
          <w:sz w:val="25"/>
          <w:szCs w:val="25"/>
          <w:lang w:eastAsia="en-US"/>
        </w:rPr>
        <w:t>484</w:t>
      </w:r>
      <w:r w:rsidRPr="008E1536">
        <w:rPr>
          <w:sz w:val="25"/>
          <w:szCs w:val="25"/>
          <w:lang w:eastAsia="en-US"/>
        </w:rPr>
        <w:t>,0 тыс. руб.;</w:t>
      </w:r>
    </w:p>
    <w:p w:rsidR="008E1536" w:rsidRPr="008E1536" w:rsidRDefault="008E1536" w:rsidP="00062395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5"/>
          <w:szCs w:val="25"/>
          <w:lang w:eastAsia="en-US"/>
        </w:rPr>
      </w:pPr>
      <w:r w:rsidRPr="008E1536">
        <w:rPr>
          <w:sz w:val="25"/>
          <w:szCs w:val="25"/>
          <w:lang w:eastAsia="en-US"/>
        </w:rPr>
        <w:t xml:space="preserve">2029 год – </w:t>
      </w:r>
      <w:r>
        <w:rPr>
          <w:sz w:val="25"/>
          <w:szCs w:val="25"/>
          <w:lang w:eastAsia="en-US"/>
        </w:rPr>
        <w:t>484</w:t>
      </w:r>
      <w:r w:rsidRPr="008E1536">
        <w:rPr>
          <w:sz w:val="25"/>
          <w:szCs w:val="25"/>
          <w:lang w:eastAsia="en-US"/>
        </w:rPr>
        <w:t>,0 тыс. руб.;</w:t>
      </w:r>
    </w:p>
    <w:p w:rsidR="008E1536" w:rsidRDefault="008E1536" w:rsidP="00062395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5"/>
          <w:szCs w:val="25"/>
          <w:lang w:eastAsia="en-US"/>
        </w:rPr>
      </w:pPr>
      <w:r w:rsidRPr="008E1536">
        <w:rPr>
          <w:sz w:val="25"/>
          <w:szCs w:val="25"/>
          <w:lang w:eastAsia="en-US"/>
        </w:rPr>
        <w:t xml:space="preserve">2030 год – </w:t>
      </w:r>
      <w:r>
        <w:rPr>
          <w:sz w:val="25"/>
          <w:szCs w:val="25"/>
          <w:lang w:eastAsia="en-US"/>
        </w:rPr>
        <w:t>484</w:t>
      </w:r>
      <w:r w:rsidRPr="008E1536">
        <w:rPr>
          <w:sz w:val="25"/>
          <w:szCs w:val="25"/>
          <w:lang w:eastAsia="en-US"/>
        </w:rPr>
        <w:t>,0 тыс. руб.</w:t>
      </w:r>
      <w:r>
        <w:rPr>
          <w:sz w:val="25"/>
          <w:szCs w:val="25"/>
          <w:lang w:eastAsia="en-US"/>
        </w:rPr>
        <w:t>»</w:t>
      </w:r>
    </w:p>
    <w:p w:rsidR="008E1536" w:rsidRDefault="008E1536" w:rsidP="00062395">
      <w:pPr>
        <w:pStyle w:val="af5"/>
        <w:numPr>
          <w:ilvl w:val="2"/>
          <w:numId w:val="30"/>
        </w:numPr>
        <w:tabs>
          <w:tab w:val="left" w:pos="709"/>
          <w:tab w:val="left" w:pos="851"/>
          <w:tab w:val="left" w:pos="993"/>
          <w:tab w:val="left" w:pos="1276"/>
          <w:tab w:val="left" w:pos="1560"/>
          <w:tab w:val="left" w:pos="1985"/>
        </w:tabs>
        <w:autoSpaceDE w:val="0"/>
        <w:autoSpaceDN w:val="0"/>
        <w:adjustRightInd w:val="0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5"/>
          <w:szCs w:val="25"/>
          <w:lang w:eastAsia="en-US"/>
        </w:rPr>
      </w:pPr>
      <w:r w:rsidRPr="008E1536">
        <w:rPr>
          <w:rFonts w:ascii="Times New Roman" w:hAnsi="Times New Roman" w:cs="Times New Roman"/>
          <w:sz w:val="25"/>
          <w:szCs w:val="25"/>
          <w:lang w:eastAsia="en-US"/>
        </w:rPr>
        <w:t>Приложение № 1 к Программе изложить в новой редакции согласно приложению № 1 к настоящему Постановлению;</w:t>
      </w:r>
    </w:p>
    <w:p w:rsidR="008E1536" w:rsidRPr="008E1536" w:rsidRDefault="008E1536" w:rsidP="00435FFA">
      <w:pPr>
        <w:pStyle w:val="af5"/>
        <w:numPr>
          <w:ilvl w:val="2"/>
          <w:numId w:val="30"/>
        </w:numPr>
        <w:tabs>
          <w:tab w:val="left" w:pos="709"/>
          <w:tab w:val="left" w:pos="851"/>
          <w:tab w:val="left" w:pos="993"/>
          <w:tab w:val="left" w:pos="1276"/>
          <w:tab w:val="left" w:pos="1560"/>
          <w:tab w:val="left" w:pos="1985"/>
        </w:tabs>
        <w:autoSpaceDE w:val="0"/>
        <w:autoSpaceDN w:val="0"/>
        <w:adjustRightInd w:val="0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5"/>
          <w:szCs w:val="25"/>
          <w:lang w:eastAsia="en-US"/>
        </w:rPr>
      </w:pPr>
      <w:r w:rsidRPr="006B3CBB">
        <w:rPr>
          <w:rFonts w:ascii="Times New Roman" w:hAnsi="Times New Roman" w:cs="Times New Roman"/>
          <w:sz w:val="25"/>
          <w:szCs w:val="25"/>
        </w:rPr>
        <w:t xml:space="preserve">Дополнить программу Приложением № 4 согласно приложению № </w:t>
      </w:r>
      <w:r>
        <w:rPr>
          <w:rFonts w:ascii="Times New Roman" w:hAnsi="Times New Roman" w:cs="Times New Roman"/>
          <w:sz w:val="25"/>
          <w:szCs w:val="25"/>
        </w:rPr>
        <w:t>2</w:t>
      </w:r>
      <w:r w:rsidRPr="006B3CBB">
        <w:rPr>
          <w:rFonts w:ascii="Times New Roman" w:hAnsi="Times New Roman" w:cs="Times New Roman"/>
          <w:sz w:val="25"/>
          <w:szCs w:val="25"/>
        </w:rPr>
        <w:t xml:space="preserve"> к настоящему Постановлению.</w:t>
      </w:r>
    </w:p>
    <w:p w:rsidR="0003573D" w:rsidRPr="0003573D" w:rsidRDefault="0003573D" w:rsidP="00435FFA">
      <w:pPr>
        <w:numPr>
          <w:ilvl w:val="0"/>
          <w:numId w:val="30"/>
        </w:numPr>
        <w:tabs>
          <w:tab w:val="left" w:pos="993"/>
          <w:tab w:val="left" w:pos="1276"/>
        </w:tabs>
        <w:suppressAutoHyphens/>
        <w:autoSpaceDE w:val="0"/>
        <w:autoSpaceDN w:val="0"/>
        <w:adjustRightInd w:val="0"/>
        <w:spacing w:line="300" w:lineRule="auto"/>
        <w:ind w:left="0" w:right="-15" w:firstLine="709"/>
        <w:jc w:val="both"/>
        <w:rPr>
          <w:sz w:val="25"/>
          <w:szCs w:val="25"/>
        </w:rPr>
      </w:pPr>
      <w:r w:rsidRPr="0003573D">
        <w:rPr>
          <w:sz w:val="25"/>
          <w:szCs w:val="25"/>
        </w:rPr>
        <w:t xml:space="preserve">Настоящее постановление подлежит официальному на информационном портале администрации города Обнинска </w:t>
      </w:r>
      <w:r w:rsidRPr="0003573D">
        <w:rPr>
          <w:sz w:val="25"/>
          <w:szCs w:val="25"/>
          <w:lang w:val="en-US"/>
        </w:rPr>
        <w:t>www</w:t>
      </w:r>
      <w:r w:rsidRPr="0003573D">
        <w:rPr>
          <w:sz w:val="25"/>
          <w:szCs w:val="25"/>
        </w:rPr>
        <w:t>.</w:t>
      </w:r>
      <w:hyperlink r:id="rId8">
        <w:proofErr w:type="spellStart"/>
        <w:r w:rsidRPr="0003573D">
          <w:rPr>
            <w:sz w:val="25"/>
            <w:szCs w:val="25"/>
            <w:lang w:val="en-US"/>
          </w:rPr>
          <w:t>admobninsk</w:t>
        </w:r>
        <w:proofErr w:type="spellEnd"/>
        <w:r w:rsidRPr="0003573D">
          <w:rPr>
            <w:sz w:val="25"/>
            <w:szCs w:val="25"/>
          </w:rPr>
          <w:t>.</w:t>
        </w:r>
        <w:proofErr w:type="spellStart"/>
        <w:r w:rsidRPr="0003573D">
          <w:rPr>
            <w:sz w:val="25"/>
            <w:szCs w:val="25"/>
            <w:lang w:val="en-US"/>
          </w:rPr>
          <w:t>ru</w:t>
        </w:r>
        <w:proofErr w:type="spellEnd"/>
      </w:hyperlink>
      <w:r w:rsidRPr="0003573D">
        <w:rPr>
          <w:sz w:val="25"/>
          <w:szCs w:val="25"/>
        </w:rPr>
        <w:t xml:space="preserve">. </w:t>
      </w:r>
    </w:p>
    <w:p w:rsidR="0003573D" w:rsidRPr="0003573D" w:rsidRDefault="0003573D" w:rsidP="00435FFA">
      <w:pPr>
        <w:numPr>
          <w:ilvl w:val="0"/>
          <w:numId w:val="30"/>
        </w:numPr>
        <w:tabs>
          <w:tab w:val="left" w:pos="993"/>
          <w:tab w:val="left" w:pos="1276"/>
        </w:tabs>
        <w:suppressAutoHyphens/>
        <w:autoSpaceDE w:val="0"/>
        <w:autoSpaceDN w:val="0"/>
        <w:adjustRightInd w:val="0"/>
        <w:spacing w:line="300" w:lineRule="auto"/>
        <w:ind w:left="0" w:right="-15" w:firstLine="709"/>
        <w:jc w:val="both"/>
        <w:rPr>
          <w:sz w:val="25"/>
          <w:szCs w:val="25"/>
        </w:rPr>
      </w:pPr>
      <w:r w:rsidRPr="0003573D">
        <w:rPr>
          <w:sz w:val="25"/>
          <w:szCs w:val="25"/>
        </w:rPr>
        <w:t>Настоящее постановление вступает в силу с момента официального опубликования.</w:t>
      </w:r>
    </w:p>
    <w:p w:rsidR="0003573D" w:rsidRPr="00435FFA" w:rsidRDefault="0003573D" w:rsidP="00435FFA">
      <w:pPr>
        <w:numPr>
          <w:ilvl w:val="0"/>
          <w:numId w:val="30"/>
        </w:numPr>
        <w:tabs>
          <w:tab w:val="left" w:pos="993"/>
          <w:tab w:val="left" w:pos="1276"/>
        </w:tabs>
        <w:suppressAutoHyphens/>
        <w:autoSpaceDE w:val="0"/>
        <w:autoSpaceDN w:val="0"/>
        <w:adjustRightInd w:val="0"/>
        <w:spacing w:line="300" w:lineRule="auto"/>
        <w:ind w:left="0" w:right="-15" w:firstLine="709"/>
        <w:jc w:val="both"/>
        <w:rPr>
          <w:sz w:val="25"/>
          <w:szCs w:val="25"/>
        </w:rPr>
      </w:pPr>
      <w:r w:rsidRPr="00435FFA">
        <w:rPr>
          <w:sz w:val="25"/>
          <w:szCs w:val="25"/>
        </w:rPr>
        <w:t>Контроль за исполнением настоящего постановления возлагаю на заместителя главы администрации города Обнинска по социальным вопросам.</w:t>
      </w:r>
    </w:p>
    <w:p w:rsidR="0003573D" w:rsidRPr="0003573D" w:rsidRDefault="0003573D" w:rsidP="0003573D">
      <w:pPr>
        <w:pStyle w:val="20"/>
        <w:ind w:left="709"/>
        <w:rPr>
          <w:sz w:val="25"/>
          <w:szCs w:val="25"/>
        </w:rPr>
      </w:pPr>
    </w:p>
    <w:p w:rsidR="00E40E59" w:rsidRPr="0003573D" w:rsidRDefault="00E40E59" w:rsidP="0003573D">
      <w:pPr>
        <w:jc w:val="both"/>
        <w:rPr>
          <w:sz w:val="25"/>
          <w:szCs w:val="25"/>
        </w:rPr>
      </w:pPr>
    </w:p>
    <w:p w:rsidR="009A5170" w:rsidRPr="0003573D" w:rsidRDefault="00805B76" w:rsidP="00FE554A">
      <w:pPr>
        <w:jc w:val="both"/>
        <w:rPr>
          <w:sz w:val="25"/>
          <w:szCs w:val="25"/>
        </w:rPr>
      </w:pPr>
      <w:r w:rsidRPr="0003573D">
        <w:rPr>
          <w:sz w:val="25"/>
          <w:szCs w:val="25"/>
        </w:rPr>
        <w:t>Г</w:t>
      </w:r>
      <w:r w:rsidR="009A5170" w:rsidRPr="0003573D">
        <w:rPr>
          <w:sz w:val="25"/>
          <w:szCs w:val="25"/>
        </w:rPr>
        <w:t>лав</w:t>
      </w:r>
      <w:r w:rsidRPr="0003573D">
        <w:rPr>
          <w:sz w:val="25"/>
          <w:szCs w:val="25"/>
        </w:rPr>
        <w:t>а</w:t>
      </w:r>
      <w:r w:rsidR="009A5170" w:rsidRPr="0003573D">
        <w:rPr>
          <w:sz w:val="25"/>
          <w:szCs w:val="25"/>
        </w:rPr>
        <w:t xml:space="preserve"> города</w:t>
      </w:r>
      <w:r w:rsidRPr="0003573D">
        <w:rPr>
          <w:sz w:val="25"/>
          <w:szCs w:val="25"/>
        </w:rPr>
        <w:t xml:space="preserve"> Обнинска</w:t>
      </w:r>
      <w:r w:rsidR="008F2858" w:rsidRPr="0003573D">
        <w:rPr>
          <w:sz w:val="25"/>
          <w:szCs w:val="25"/>
        </w:rPr>
        <w:tab/>
      </w:r>
      <w:r w:rsidR="00FE554A">
        <w:rPr>
          <w:sz w:val="25"/>
          <w:szCs w:val="25"/>
        </w:rPr>
        <w:tab/>
      </w:r>
      <w:r w:rsidR="00FE554A">
        <w:rPr>
          <w:sz w:val="25"/>
          <w:szCs w:val="25"/>
        </w:rPr>
        <w:tab/>
      </w:r>
      <w:r w:rsidR="00FE554A">
        <w:rPr>
          <w:sz w:val="25"/>
          <w:szCs w:val="25"/>
        </w:rPr>
        <w:tab/>
      </w:r>
      <w:r w:rsidR="00FE554A">
        <w:rPr>
          <w:sz w:val="25"/>
          <w:szCs w:val="25"/>
        </w:rPr>
        <w:tab/>
      </w:r>
      <w:r w:rsidR="00FE554A">
        <w:rPr>
          <w:sz w:val="25"/>
          <w:szCs w:val="25"/>
        </w:rPr>
        <w:tab/>
      </w:r>
      <w:r w:rsidR="00FE554A">
        <w:rPr>
          <w:sz w:val="25"/>
          <w:szCs w:val="25"/>
        </w:rPr>
        <w:tab/>
      </w:r>
      <w:r w:rsidR="00FE554A">
        <w:rPr>
          <w:sz w:val="25"/>
          <w:szCs w:val="25"/>
        </w:rPr>
        <w:tab/>
        <w:t xml:space="preserve">      </w:t>
      </w:r>
      <w:r w:rsidR="00784233">
        <w:rPr>
          <w:sz w:val="25"/>
          <w:szCs w:val="25"/>
        </w:rPr>
        <w:t xml:space="preserve"> </w:t>
      </w:r>
      <w:r w:rsidRPr="0003573D">
        <w:rPr>
          <w:sz w:val="25"/>
          <w:szCs w:val="25"/>
        </w:rPr>
        <w:t>С.В. Перевалов</w:t>
      </w:r>
    </w:p>
    <w:p w:rsidR="005039C4" w:rsidRPr="0003573D" w:rsidRDefault="005039C4" w:rsidP="0003573D">
      <w:pPr>
        <w:rPr>
          <w:sz w:val="25"/>
          <w:szCs w:val="25"/>
        </w:rPr>
      </w:pPr>
    </w:p>
    <w:p w:rsidR="00FE1483" w:rsidRDefault="00FE1483" w:rsidP="0003573D">
      <w:pPr>
        <w:rPr>
          <w:sz w:val="26"/>
          <w:szCs w:val="26"/>
        </w:rPr>
      </w:pPr>
    </w:p>
    <w:p w:rsidR="00803745" w:rsidRDefault="00803745" w:rsidP="00724A45">
      <w:pPr>
        <w:sectPr w:rsidR="00803745" w:rsidSect="00346C12">
          <w:headerReference w:type="default" r:id="rId9"/>
          <w:pgSz w:w="11906" w:h="16838"/>
          <w:pgMar w:top="851" w:right="567" w:bottom="851" w:left="1418" w:header="709" w:footer="590" w:gutter="0"/>
          <w:cols w:space="708"/>
          <w:docGrid w:linePitch="360"/>
        </w:sectPr>
      </w:pPr>
      <w:bookmarkStart w:id="0" w:name="_GoBack"/>
      <w:bookmarkEnd w:id="0"/>
    </w:p>
    <w:p w:rsidR="008E1536" w:rsidRPr="00724A45" w:rsidRDefault="008E1536" w:rsidP="00724A45"/>
    <w:p w:rsidR="00FE1483" w:rsidRDefault="00FE1483" w:rsidP="00FE554A">
      <w:pPr>
        <w:ind w:left="11199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="00FE554A">
        <w:rPr>
          <w:sz w:val="26"/>
          <w:szCs w:val="26"/>
        </w:rPr>
        <w:t>№ 1</w:t>
      </w:r>
    </w:p>
    <w:p w:rsidR="00FE1483" w:rsidRDefault="00FE1483" w:rsidP="00FE554A">
      <w:pPr>
        <w:ind w:left="11199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 города Обнинска</w:t>
      </w:r>
    </w:p>
    <w:p w:rsidR="00FE1483" w:rsidRDefault="00FE1483" w:rsidP="00FE554A">
      <w:pPr>
        <w:ind w:left="11199"/>
        <w:rPr>
          <w:sz w:val="26"/>
          <w:szCs w:val="26"/>
        </w:rPr>
      </w:pPr>
      <w:r>
        <w:rPr>
          <w:sz w:val="26"/>
          <w:szCs w:val="26"/>
        </w:rPr>
        <w:t>от ________________ № __________</w:t>
      </w:r>
    </w:p>
    <w:p w:rsidR="00FE1483" w:rsidRDefault="00FE1483" w:rsidP="00FE554A">
      <w:pPr>
        <w:ind w:left="11199"/>
        <w:rPr>
          <w:sz w:val="26"/>
          <w:szCs w:val="26"/>
        </w:rPr>
      </w:pPr>
    </w:p>
    <w:p w:rsidR="00FE554A" w:rsidRPr="00FE554A" w:rsidRDefault="006D34E4" w:rsidP="00FE554A">
      <w:pPr>
        <w:ind w:left="11199"/>
        <w:jc w:val="both"/>
        <w:rPr>
          <w:rFonts w:ascii="Liberation Serif" w:hAnsi="Liberation Serif" w:cs="Liberation Serif"/>
          <w:sz w:val="26"/>
          <w:szCs w:val="26"/>
        </w:rPr>
      </w:pPr>
      <w:r w:rsidRPr="00D313E2">
        <w:rPr>
          <w:rFonts w:ascii="Liberation Serif" w:hAnsi="Liberation Serif" w:cs="Liberation Serif"/>
          <w:sz w:val="26"/>
          <w:szCs w:val="26"/>
        </w:rPr>
        <w:t>«</w:t>
      </w:r>
      <w:r w:rsidR="00FE554A" w:rsidRPr="00FE554A">
        <w:rPr>
          <w:rFonts w:ascii="Liberation Serif" w:hAnsi="Liberation Serif" w:cs="Liberation Serif"/>
          <w:sz w:val="26"/>
          <w:szCs w:val="26"/>
        </w:rPr>
        <w:t xml:space="preserve">Приложение № </w:t>
      </w:r>
      <w:r w:rsidR="00FE554A">
        <w:rPr>
          <w:rFonts w:ascii="Liberation Serif" w:hAnsi="Liberation Serif" w:cs="Liberation Serif"/>
          <w:sz w:val="26"/>
          <w:szCs w:val="26"/>
        </w:rPr>
        <w:t>1</w:t>
      </w:r>
    </w:p>
    <w:p w:rsidR="00FE554A" w:rsidRPr="00FE554A" w:rsidRDefault="00FE554A" w:rsidP="00FE554A">
      <w:pPr>
        <w:ind w:left="11199"/>
        <w:jc w:val="both"/>
        <w:rPr>
          <w:rFonts w:ascii="Liberation Serif" w:hAnsi="Liberation Serif" w:cs="Liberation Serif"/>
          <w:sz w:val="26"/>
          <w:szCs w:val="26"/>
        </w:rPr>
      </w:pPr>
      <w:r w:rsidRPr="00FE554A">
        <w:rPr>
          <w:rFonts w:ascii="Liberation Serif" w:hAnsi="Liberation Serif" w:cs="Liberation Serif"/>
          <w:sz w:val="26"/>
          <w:szCs w:val="26"/>
        </w:rPr>
        <w:t xml:space="preserve">к муниципальной программе </w:t>
      </w:r>
    </w:p>
    <w:p w:rsidR="001F0F59" w:rsidRDefault="001F0F59" w:rsidP="00FE554A">
      <w:pPr>
        <w:ind w:left="11199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муниципального образования </w:t>
      </w:r>
    </w:p>
    <w:p w:rsidR="00FE554A" w:rsidRPr="00FE554A" w:rsidRDefault="001F0F59" w:rsidP="00FE554A">
      <w:pPr>
        <w:ind w:left="1119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bCs/>
          <w:sz w:val="25"/>
          <w:szCs w:val="25"/>
        </w:rPr>
        <w:t>«Город Обнинск»</w:t>
      </w:r>
    </w:p>
    <w:p w:rsidR="006D34E4" w:rsidRPr="00D313E2" w:rsidRDefault="00FE554A" w:rsidP="00FE554A">
      <w:pPr>
        <w:ind w:left="11199"/>
        <w:jc w:val="both"/>
        <w:rPr>
          <w:bCs/>
          <w:sz w:val="26"/>
          <w:szCs w:val="26"/>
        </w:rPr>
      </w:pPr>
      <w:r w:rsidRPr="00FE554A">
        <w:rPr>
          <w:rFonts w:ascii="Liberation Serif" w:hAnsi="Liberation Serif" w:cs="Liberation Serif"/>
          <w:sz w:val="26"/>
          <w:szCs w:val="26"/>
        </w:rPr>
        <w:t>«Общественное долголетие»</w:t>
      </w:r>
    </w:p>
    <w:p w:rsidR="004805AD" w:rsidRPr="00803745" w:rsidRDefault="004805AD" w:rsidP="00803745">
      <w:pPr>
        <w:widowControl w:val="0"/>
        <w:autoSpaceDE w:val="0"/>
        <w:autoSpaceDN w:val="0"/>
        <w:adjustRightInd w:val="0"/>
        <w:ind w:left="10915"/>
        <w:rPr>
          <w:rFonts w:ascii="Liberation Serif" w:hAnsi="Liberation Serif" w:cs="Liberation Serif"/>
          <w:sz w:val="26"/>
          <w:szCs w:val="26"/>
        </w:rPr>
      </w:pPr>
    </w:p>
    <w:p w:rsidR="004805AD" w:rsidRPr="002A6A0E" w:rsidRDefault="004805AD" w:rsidP="004805A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A6A0E">
        <w:rPr>
          <w:b/>
          <w:bCs/>
          <w:color w:val="26282F"/>
          <w:sz w:val="26"/>
          <w:szCs w:val="26"/>
        </w:rPr>
        <w:t>Характеристика</w:t>
      </w:r>
    </w:p>
    <w:p w:rsidR="004805AD" w:rsidRPr="002A6A0E" w:rsidRDefault="004805AD" w:rsidP="004805AD">
      <w:pPr>
        <w:widowControl w:val="0"/>
        <w:autoSpaceDE w:val="0"/>
        <w:autoSpaceDN w:val="0"/>
        <w:adjustRightInd w:val="0"/>
        <w:jc w:val="center"/>
        <w:rPr>
          <w:color w:val="26282F"/>
          <w:sz w:val="26"/>
          <w:szCs w:val="26"/>
        </w:rPr>
      </w:pPr>
      <w:r w:rsidRPr="002A6A0E">
        <w:rPr>
          <w:b/>
          <w:bCs/>
          <w:color w:val="26282F"/>
          <w:sz w:val="26"/>
          <w:szCs w:val="26"/>
        </w:rPr>
        <w:t xml:space="preserve">муниципальной программы </w:t>
      </w:r>
      <w:r w:rsidR="00024349">
        <w:rPr>
          <w:b/>
          <w:bCs/>
          <w:color w:val="26282F"/>
          <w:sz w:val="26"/>
          <w:szCs w:val="26"/>
        </w:rPr>
        <w:t>города Обнинска</w:t>
      </w:r>
    </w:p>
    <w:p w:rsidR="004805AD" w:rsidRPr="00005AC5" w:rsidRDefault="004805AD" w:rsidP="004805AD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</w:rPr>
      </w:pPr>
      <w:r w:rsidRPr="004F7AD9">
        <w:rPr>
          <w:rFonts w:ascii="Liberation Serif" w:hAnsi="Liberation Serif" w:cs="Liberation Serif"/>
          <w:sz w:val="26"/>
          <w:szCs w:val="26"/>
        </w:rPr>
        <w:t>«</w:t>
      </w:r>
      <w:r w:rsidRPr="00005AC5">
        <w:rPr>
          <w:b/>
          <w:bCs/>
          <w:color w:val="26282F"/>
          <w:sz w:val="26"/>
          <w:szCs w:val="26"/>
        </w:rPr>
        <w:t>Общественное долголетие</w:t>
      </w:r>
      <w:r w:rsidRPr="004F7AD9">
        <w:rPr>
          <w:rFonts w:ascii="Liberation Serif" w:hAnsi="Liberation Serif" w:cs="Liberation Serif"/>
          <w:sz w:val="26"/>
          <w:szCs w:val="26"/>
        </w:rPr>
        <w:t>»</w:t>
      </w:r>
    </w:p>
    <w:p w:rsidR="004805AD" w:rsidRDefault="004805AD" w:rsidP="004805AD">
      <w:pPr>
        <w:pStyle w:val="ConsPlusNormal"/>
        <w:jc w:val="both"/>
      </w:pPr>
    </w:p>
    <w:tbl>
      <w:tblPr>
        <w:tblW w:w="1533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4"/>
        <w:gridCol w:w="1134"/>
        <w:gridCol w:w="1134"/>
        <w:gridCol w:w="1134"/>
        <w:gridCol w:w="1134"/>
        <w:gridCol w:w="1276"/>
        <w:gridCol w:w="1134"/>
        <w:gridCol w:w="1134"/>
        <w:gridCol w:w="1134"/>
        <w:gridCol w:w="1134"/>
        <w:gridCol w:w="1275"/>
      </w:tblGrid>
      <w:tr w:rsidR="00803745" w:rsidRPr="00803745" w:rsidTr="00144E36">
        <w:trPr>
          <w:trHeight w:val="335"/>
          <w:tblHeader/>
        </w:trPr>
        <w:tc>
          <w:tcPr>
            <w:tcW w:w="371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803745" w:rsidRDefault="004805AD" w:rsidP="004805A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803745" w:rsidRDefault="004805AD" w:rsidP="0067588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03745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803745" w:rsidRDefault="004805AD" w:rsidP="0067588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03745">
              <w:rPr>
                <w:sz w:val="22"/>
                <w:szCs w:val="22"/>
              </w:rPr>
              <w:t>Весовое значение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803745" w:rsidRDefault="004805AD" w:rsidP="004805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3745">
              <w:rPr>
                <w:sz w:val="22"/>
                <w:szCs w:val="22"/>
              </w:rPr>
              <w:t>Годы реализации Программы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5AD" w:rsidRPr="00803745" w:rsidRDefault="004805AD" w:rsidP="004805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3745">
              <w:rPr>
                <w:sz w:val="22"/>
                <w:szCs w:val="22"/>
              </w:rPr>
              <w:t xml:space="preserve">Целевое (суммарное) значение </w:t>
            </w:r>
          </w:p>
        </w:tc>
      </w:tr>
      <w:tr w:rsidR="00803745" w:rsidRPr="00803745" w:rsidTr="00144E36">
        <w:trPr>
          <w:tblHeader/>
        </w:trPr>
        <w:tc>
          <w:tcPr>
            <w:tcW w:w="371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803745" w:rsidRDefault="004805AD" w:rsidP="004805A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803745" w:rsidRDefault="004805AD" w:rsidP="004805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803745" w:rsidRDefault="004805AD" w:rsidP="004805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803745" w:rsidRDefault="004805AD" w:rsidP="004805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3745">
              <w:rPr>
                <w:sz w:val="22"/>
                <w:szCs w:val="22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5AD" w:rsidRPr="00803745" w:rsidRDefault="004805AD" w:rsidP="004805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3745">
              <w:rPr>
                <w:sz w:val="22"/>
                <w:szCs w:val="22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5AD" w:rsidRPr="00803745" w:rsidRDefault="004805AD" w:rsidP="004805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3745">
              <w:rPr>
                <w:sz w:val="22"/>
                <w:szCs w:val="22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5AD" w:rsidRPr="00803745" w:rsidRDefault="004805AD" w:rsidP="004805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3745">
              <w:rPr>
                <w:sz w:val="22"/>
                <w:szCs w:val="22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803745" w:rsidRDefault="004805AD" w:rsidP="004805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3745">
              <w:rPr>
                <w:sz w:val="22"/>
                <w:szCs w:val="22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5AD" w:rsidRPr="00803745" w:rsidRDefault="004805AD" w:rsidP="004805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3745">
              <w:rPr>
                <w:sz w:val="22"/>
                <w:szCs w:val="22"/>
              </w:rPr>
              <w:t>2030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5AD" w:rsidRPr="00803745" w:rsidRDefault="004805AD" w:rsidP="004805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3745">
              <w:rPr>
                <w:sz w:val="22"/>
                <w:szCs w:val="22"/>
              </w:rPr>
              <w:t>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805AD" w:rsidRPr="00803745" w:rsidRDefault="004805AD" w:rsidP="0067588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03745">
              <w:rPr>
                <w:sz w:val="22"/>
                <w:szCs w:val="22"/>
              </w:rPr>
              <w:t>год достижения</w:t>
            </w:r>
          </w:p>
        </w:tc>
      </w:tr>
      <w:tr w:rsidR="00803745" w:rsidRPr="00803745" w:rsidTr="00144E36">
        <w:trPr>
          <w:tblHeader/>
        </w:trPr>
        <w:tc>
          <w:tcPr>
            <w:tcW w:w="3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803745" w:rsidRDefault="004805AD" w:rsidP="004805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74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803745" w:rsidRDefault="004805AD" w:rsidP="004805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745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803745" w:rsidRDefault="004805AD" w:rsidP="004805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745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05AD" w:rsidRPr="00803745" w:rsidRDefault="004805AD" w:rsidP="004805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745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05AD" w:rsidRPr="00803745" w:rsidRDefault="004805AD" w:rsidP="004805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745"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05AD" w:rsidRPr="00803745" w:rsidRDefault="004805AD" w:rsidP="004805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745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5AD" w:rsidRPr="00803745" w:rsidRDefault="004805AD" w:rsidP="004805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745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803745" w:rsidRDefault="004805AD" w:rsidP="004805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745"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05AD" w:rsidRPr="00803745" w:rsidRDefault="004805AD" w:rsidP="004805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745"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05AD" w:rsidRPr="00803745" w:rsidRDefault="004805AD" w:rsidP="004805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745"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</w:tcBorders>
          </w:tcPr>
          <w:p w:rsidR="004805AD" w:rsidRPr="00803745" w:rsidRDefault="004805AD" w:rsidP="004805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745">
              <w:t>11</w:t>
            </w:r>
          </w:p>
        </w:tc>
      </w:tr>
      <w:tr w:rsidR="00803745" w:rsidRPr="00803745" w:rsidTr="00144E36">
        <w:tc>
          <w:tcPr>
            <w:tcW w:w="3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45" w:rsidRPr="00803745" w:rsidRDefault="00803745" w:rsidP="0080374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03745">
              <w:rPr>
                <w:b/>
                <w:bCs/>
                <w:sz w:val="24"/>
                <w:szCs w:val="24"/>
              </w:rPr>
              <w:t xml:space="preserve">Программа, всего </w:t>
            </w:r>
          </w:p>
          <w:p w:rsidR="00803745" w:rsidRPr="00803745" w:rsidRDefault="00803745" w:rsidP="0080374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  <w:p w:rsidR="00803745" w:rsidRPr="00803745" w:rsidRDefault="00803745" w:rsidP="00803745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03745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45" w:rsidRPr="00803745" w:rsidRDefault="00803745" w:rsidP="00803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803745">
              <w:rPr>
                <w:sz w:val="24"/>
                <w:szCs w:val="24"/>
              </w:rPr>
              <w:t>тыс.руб</w:t>
            </w:r>
            <w:proofErr w:type="spellEnd"/>
            <w:r w:rsidRPr="00803745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45" w:rsidRPr="00803745" w:rsidRDefault="00803745" w:rsidP="00803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45" w:rsidRPr="00803745" w:rsidRDefault="00803745" w:rsidP="00803745">
            <w:pPr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45" w:rsidRDefault="00803745" w:rsidP="00803745">
            <w:pPr>
              <w:jc w:val="center"/>
            </w:pPr>
            <w:r w:rsidRPr="00647991">
              <w:rPr>
                <w:sz w:val="24"/>
                <w:szCs w:val="24"/>
              </w:rPr>
              <w:t>484,0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45" w:rsidRDefault="00803745" w:rsidP="00803745">
            <w:pPr>
              <w:jc w:val="center"/>
            </w:pPr>
            <w:r w:rsidRPr="00647991">
              <w:rPr>
                <w:sz w:val="24"/>
                <w:szCs w:val="24"/>
              </w:rPr>
              <w:t>484,0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45" w:rsidRDefault="00803745" w:rsidP="00803745">
            <w:pPr>
              <w:jc w:val="center"/>
            </w:pPr>
            <w:r w:rsidRPr="00647991">
              <w:rPr>
                <w:sz w:val="24"/>
                <w:szCs w:val="24"/>
              </w:rPr>
              <w:t>484,0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45" w:rsidRDefault="00803745" w:rsidP="00803745">
            <w:pPr>
              <w:jc w:val="center"/>
            </w:pPr>
            <w:r w:rsidRPr="00647991">
              <w:rPr>
                <w:sz w:val="24"/>
                <w:szCs w:val="24"/>
              </w:rPr>
              <w:t>484,0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45" w:rsidRDefault="00803745" w:rsidP="00803745">
            <w:pPr>
              <w:jc w:val="center"/>
            </w:pPr>
            <w:r w:rsidRPr="00647991">
              <w:rPr>
                <w:sz w:val="24"/>
                <w:szCs w:val="24"/>
              </w:rPr>
              <w:t>484,0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45" w:rsidRPr="00803745" w:rsidRDefault="00803745" w:rsidP="0080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2860</w:t>
            </w:r>
            <w:r w:rsidRPr="00803745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745" w:rsidRPr="00803745" w:rsidRDefault="00803745" w:rsidP="00803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2030</w:t>
            </w:r>
          </w:p>
        </w:tc>
      </w:tr>
      <w:tr w:rsidR="00803745" w:rsidRPr="00803745" w:rsidTr="00144E36">
        <w:tc>
          <w:tcPr>
            <w:tcW w:w="3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45" w:rsidRPr="00803745" w:rsidRDefault="00803745" w:rsidP="0080374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03745">
              <w:rPr>
                <w:b/>
                <w:bCs/>
                <w:sz w:val="24"/>
                <w:szCs w:val="24"/>
              </w:rPr>
              <w:t xml:space="preserve">Цель Программы </w:t>
            </w:r>
          </w:p>
          <w:p w:rsidR="00803745" w:rsidRPr="00803745" w:rsidRDefault="00803745" w:rsidP="0080374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Создание условий для популяризации здорового образа жизни населения города Обнинска и увеличения уровня общественного долголетия</w:t>
            </w:r>
          </w:p>
          <w:p w:rsidR="00803745" w:rsidRPr="00803745" w:rsidRDefault="00803745" w:rsidP="00803745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  <w:p w:rsidR="00803745" w:rsidRPr="00803745" w:rsidRDefault="00803745" w:rsidP="0080374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3745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45" w:rsidRPr="00803745" w:rsidRDefault="00803745" w:rsidP="00803745">
            <w:pPr>
              <w:jc w:val="center"/>
              <w:rPr>
                <w:sz w:val="24"/>
                <w:szCs w:val="24"/>
              </w:rPr>
            </w:pPr>
            <w:proofErr w:type="spellStart"/>
            <w:r w:rsidRPr="00803745">
              <w:rPr>
                <w:sz w:val="24"/>
                <w:szCs w:val="24"/>
              </w:rPr>
              <w:t>тыс.руб</w:t>
            </w:r>
            <w:proofErr w:type="spellEnd"/>
            <w:r w:rsidRPr="00803745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45" w:rsidRPr="00803745" w:rsidRDefault="00803745" w:rsidP="00803745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45" w:rsidRPr="00803745" w:rsidRDefault="00803745" w:rsidP="00803745">
            <w:pPr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45" w:rsidRDefault="00803745" w:rsidP="00803745">
            <w:pPr>
              <w:jc w:val="center"/>
            </w:pPr>
            <w:r w:rsidRPr="00647991">
              <w:rPr>
                <w:sz w:val="24"/>
                <w:szCs w:val="24"/>
              </w:rPr>
              <w:t>484,0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45" w:rsidRDefault="00803745" w:rsidP="00803745">
            <w:pPr>
              <w:jc w:val="center"/>
            </w:pPr>
            <w:r w:rsidRPr="00647991">
              <w:rPr>
                <w:sz w:val="24"/>
                <w:szCs w:val="24"/>
              </w:rPr>
              <w:t>484,0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45" w:rsidRDefault="00803745" w:rsidP="00803745">
            <w:pPr>
              <w:jc w:val="center"/>
            </w:pPr>
            <w:r w:rsidRPr="00647991">
              <w:rPr>
                <w:sz w:val="24"/>
                <w:szCs w:val="24"/>
              </w:rPr>
              <w:t>484,0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45" w:rsidRDefault="00803745" w:rsidP="00803745">
            <w:pPr>
              <w:jc w:val="center"/>
            </w:pPr>
            <w:r w:rsidRPr="00647991">
              <w:rPr>
                <w:sz w:val="24"/>
                <w:szCs w:val="24"/>
              </w:rPr>
              <w:t>484,0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45" w:rsidRDefault="00803745" w:rsidP="00803745">
            <w:pPr>
              <w:jc w:val="center"/>
            </w:pPr>
            <w:r w:rsidRPr="00647991">
              <w:rPr>
                <w:sz w:val="24"/>
                <w:szCs w:val="24"/>
              </w:rPr>
              <w:t>484,0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45" w:rsidRPr="00803745" w:rsidRDefault="00803745" w:rsidP="0080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2860</w:t>
            </w:r>
            <w:r w:rsidRPr="00803745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745" w:rsidRPr="00803745" w:rsidRDefault="00803745" w:rsidP="00803745">
            <w:pPr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2030</w:t>
            </w:r>
          </w:p>
        </w:tc>
      </w:tr>
      <w:tr w:rsidR="00803745" w:rsidRPr="00803745" w:rsidTr="00144E36">
        <w:tc>
          <w:tcPr>
            <w:tcW w:w="3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CA" w:rsidRPr="00803745" w:rsidRDefault="004D59CA" w:rsidP="004D59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03745">
              <w:rPr>
                <w:b/>
                <w:bCs/>
                <w:sz w:val="24"/>
                <w:szCs w:val="24"/>
              </w:rPr>
              <w:t xml:space="preserve">Показатель 1 Цели Программы </w:t>
            </w:r>
          </w:p>
          <w:p w:rsidR="004D59CA" w:rsidRPr="00803745" w:rsidRDefault="004D59CA" w:rsidP="004D59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 xml:space="preserve">Количество мероприятий досугового характера, направленных на увеличение </w:t>
            </w:r>
            <w:r w:rsidRPr="00803745">
              <w:rPr>
                <w:sz w:val="24"/>
                <w:szCs w:val="24"/>
              </w:rPr>
              <w:lastRenderedPageBreak/>
              <w:t>уровня общественного долголетия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CA" w:rsidRPr="00803745" w:rsidRDefault="00C24287" w:rsidP="004D59CA">
            <w:pPr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lastRenderedPageBreak/>
              <w:t>е</w:t>
            </w:r>
            <w:r w:rsidR="004D59CA" w:rsidRPr="00803745">
              <w:rPr>
                <w:sz w:val="24"/>
                <w:szCs w:val="24"/>
              </w:rPr>
              <w:t>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CA" w:rsidRPr="00803745" w:rsidRDefault="004D59CA" w:rsidP="004D59CA">
            <w:pPr>
              <w:ind w:firstLine="34"/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CA" w:rsidRPr="00803745" w:rsidRDefault="004D59CA" w:rsidP="004D59CA">
            <w:pPr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CA" w:rsidRPr="00803745" w:rsidRDefault="004D59CA" w:rsidP="004D59CA">
            <w:pPr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CA" w:rsidRPr="00803745" w:rsidRDefault="004D59CA" w:rsidP="004D59CA">
            <w:pPr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CA" w:rsidRPr="00803745" w:rsidRDefault="004D59CA" w:rsidP="004D59CA">
            <w:pPr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CA" w:rsidRPr="00803745" w:rsidRDefault="004D59CA" w:rsidP="004D59CA">
            <w:pPr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CA" w:rsidRPr="00803745" w:rsidRDefault="004D59CA" w:rsidP="004D59CA">
            <w:pPr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CA" w:rsidRPr="00803745" w:rsidRDefault="004D59CA" w:rsidP="004D59CA">
            <w:pPr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CA" w:rsidRPr="00803745" w:rsidRDefault="004D59CA" w:rsidP="004D59CA">
            <w:pPr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2030</w:t>
            </w:r>
          </w:p>
        </w:tc>
      </w:tr>
      <w:tr w:rsidR="00803745" w:rsidRPr="00803745" w:rsidTr="00144E36">
        <w:tc>
          <w:tcPr>
            <w:tcW w:w="3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803745" w:rsidRDefault="004805AD" w:rsidP="004805A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03745">
              <w:rPr>
                <w:b/>
                <w:bCs/>
                <w:sz w:val="24"/>
                <w:szCs w:val="24"/>
              </w:rPr>
              <w:lastRenderedPageBreak/>
              <w:t xml:space="preserve">Показатель </w:t>
            </w:r>
            <w:r w:rsidR="006D34E4" w:rsidRPr="00803745">
              <w:rPr>
                <w:b/>
                <w:bCs/>
                <w:sz w:val="24"/>
                <w:szCs w:val="24"/>
              </w:rPr>
              <w:t>2</w:t>
            </w:r>
            <w:r w:rsidRPr="00803745">
              <w:rPr>
                <w:b/>
                <w:bCs/>
                <w:sz w:val="24"/>
                <w:szCs w:val="24"/>
              </w:rPr>
              <w:t xml:space="preserve"> Цели Программы </w:t>
            </w:r>
          </w:p>
          <w:p w:rsidR="00144E36" w:rsidRPr="00803745" w:rsidRDefault="00EA03DA" w:rsidP="0080374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Количество мероприятий, направленных на популяризацию здорового образа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803745" w:rsidRDefault="004805AD" w:rsidP="004805AD">
            <w:pPr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803745" w:rsidRDefault="004805AD" w:rsidP="004805AD">
            <w:pPr>
              <w:ind w:firstLine="34"/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AD" w:rsidRPr="00803745" w:rsidRDefault="004805AD" w:rsidP="004805AD">
            <w:pPr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10</w:t>
            </w:r>
          </w:p>
          <w:p w:rsidR="005651FB" w:rsidRPr="00803745" w:rsidRDefault="005651FB" w:rsidP="005651F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AD" w:rsidRPr="00803745" w:rsidRDefault="004805AD" w:rsidP="004805AD">
            <w:pPr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AD" w:rsidRPr="00803745" w:rsidRDefault="004805AD" w:rsidP="004805AD">
            <w:pPr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AD" w:rsidRPr="00803745" w:rsidRDefault="004805AD" w:rsidP="004805AD">
            <w:pPr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AD" w:rsidRPr="00803745" w:rsidRDefault="004805AD" w:rsidP="004805AD">
            <w:pPr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AD" w:rsidRPr="00803745" w:rsidRDefault="004805AD" w:rsidP="004805AD">
            <w:pPr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AD" w:rsidRPr="00803745" w:rsidRDefault="004805AD" w:rsidP="004805AD">
            <w:pPr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5AD" w:rsidRPr="00803745" w:rsidRDefault="004805AD" w:rsidP="004805AD">
            <w:pPr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2030</w:t>
            </w:r>
          </w:p>
        </w:tc>
      </w:tr>
      <w:tr w:rsidR="00803745" w:rsidRPr="00803745" w:rsidTr="00144E36">
        <w:tc>
          <w:tcPr>
            <w:tcW w:w="3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45" w:rsidRPr="00803745" w:rsidRDefault="00803745" w:rsidP="0080374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03745">
              <w:rPr>
                <w:b/>
                <w:bCs/>
                <w:sz w:val="24"/>
                <w:szCs w:val="24"/>
              </w:rPr>
              <w:t>ПРОЦЕССНАЯ ЧАСТЬ, всего</w:t>
            </w:r>
          </w:p>
          <w:p w:rsidR="00803745" w:rsidRPr="00803745" w:rsidRDefault="00803745" w:rsidP="0080374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03745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45" w:rsidRPr="00803745" w:rsidRDefault="00803745" w:rsidP="00803745">
            <w:pPr>
              <w:jc w:val="center"/>
              <w:rPr>
                <w:sz w:val="24"/>
                <w:szCs w:val="24"/>
              </w:rPr>
            </w:pPr>
            <w:proofErr w:type="spellStart"/>
            <w:r w:rsidRPr="00803745">
              <w:rPr>
                <w:sz w:val="24"/>
                <w:szCs w:val="24"/>
              </w:rPr>
              <w:t>тыс.руб</w:t>
            </w:r>
            <w:proofErr w:type="spellEnd"/>
            <w:r w:rsidRPr="00803745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45" w:rsidRPr="00803745" w:rsidRDefault="00803745" w:rsidP="00803745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45" w:rsidRPr="00803745" w:rsidRDefault="00803745" w:rsidP="00803745">
            <w:pPr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45" w:rsidRDefault="00803745" w:rsidP="00803745">
            <w:pPr>
              <w:jc w:val="center"/>
            </w:pPr>
            <w:r w:rsidRPr="00976D81">
              <w:rPr>
                <w:sz w:val="24"/>
                <w:szCs w:val="24"/>
              </w:rPr>
              <w:t>484,0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45" w:rsidRDefault="00803745" w:rsidP="00803745">
            <w:pPr>
              <w:jc w:val="center"/>
            </w:pPr>
            <w:r w:rsidRPr="00976D81">
              <w:rPr>
                <w:sz w:val="24"/>
                <w:szCs w:val="24"/>
              </w:rPr>
              <w:t>484,0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45" w:rsidRDefault="00803745" w:rsidP="00803745">
            <w:pPr>
              <w:jc w:val="center"/>
            </w:pPr>
            <w:r w:rsidRPr="00976D81">
              <w:rPr>
                <w:sz w:val="24"/>
                <w:szCs w:val="24"/>
              </w:rPr>
              <w:t>484,0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45" w:rsidRDefault="00803745" w:rsidP="00803745">
            <w:pPr>
              <w:jc w:val="center"/>
            </w:pPr>
            <w:r w:rsidRPr="00976D81">
              <w:rPr>
                <w:sz w:val="24"/>
                <w:szCs w:val="24"/>
              </w:rPr>
              <w:t>484,0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45" w:rsidRDefault="00803745" w:rsidP="00803745">
            <w:pPr>
              <w:jc w:val="center"/>
            </w:pPr>
            <w:r w:rsidRPr="00976D81">
              <w:rPr>
                <w:sz w:val="24"/>
                <w:szCs w:val="24"/>
              </w:rPr>
              <w:t>484,0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45" w:rsidRPr="00803745" w:rsidRDefault="00803745" w:rsidP="0080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2860</w:t>
            </w:r>
            <w:r w:rsidRPr="00803745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745" w:rsidRPr="00803745" w:rsidRDefault="00803745" w:rsidP="00803745">
            <w:pPr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2030</w:t>
            </w:r>
          </w:p>
        </w:tc>
      </w:tr>
      <w:tr w:rsidR="00803745" w:rsidRPr="00803745" w:rsidTr="00144E36">
        <w:tc>
          <w:tcPr>
            <w:tcW w:w="3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803745" w:rsidRDefault="004805AD" w:rsidP="004805A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803745">
              <w:rPr>
                <w:b/>
                <w:bCs/>
                <w:i/>
                <w:iCs/>
                <w:sz w:val="24"/>
                <w:szCs w:val="24"/>
              </w:rPr>
              <w:t>Направление 1</w:t>
            </w:r>
          </w:p>
          <w:p w:rsidR="004805AD" w:rsidRPr="00803745" w:rsidRDefault="004805AD" w:rsidP="004805A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Комплекс процессных мероприятий 1</w:t>
            </w:r>
          </w:p>
          <w:p w:rsidR="004805AD" w:rsidRPr="00803745" w:rsidRDefault="004805AD" w:rsidP="004805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Организация и проведение мероприятий досугового характера всех категорий граждан и мероприятий активного отдыха граждан пожилого возраста, направленных на повышение уровня общественного долголетия</w:t>
            </w:r>
          </w:p>
          <w:p w:rsidR="00144E36" w:rsidRPr="00803745" w:rsidRDefault="00144E36" w:rsidP="004805AD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  <w:p w:rsidR="00144E36" w:rsidRPr="00803745" w:rsidRDefault="002079C7" w:rsidP="002079C7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803745">
              <w:rPr>
                <w:bCs/>
                <w:sz w:val="22"/>
                <w:szCs w:val="22"/>
              </w:rPr>
              <w:t>(без привлечения финансирования)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803745" w:rsidRDefault="004805AD" w:rsidP="004805AD">
            <w:pPr>
              <w:jc w:val="center"/>
              <w:rPr>
                <w:sz w:val="24"/>
                <w:szCs w:val="24"/>
              </w:rPr>
            </w:pPr>
            <w:proofErr w:type="spellStart"/>
            <w:r w:rsidRPr="00803745">
              <w:rPr>
                <w:sz w:val="24"/>
                <w:szCs w:val="24"/>
              </w:rPr>
              <w:t>тыс.руб</w:t>
            </w:r>
            <w:proofErr w:type="spellEnd"/>
            <w:r w:rsidRPr="00803745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803745" w:rsidRDefault="004805AD" w:rsidP="004805AD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803745" w:rsidRDefault="004805AD" w:rsidP="004805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803745" w:rsidRDefault="004805AD" w:rsidP="004805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803745" w:rsidRDefault="004805AD" w:rsidP="004805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803745" w:rsidRDefault="004805AD" w:rsidP="004805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803745" w:rsidRDefault="004805AD" w:rsidP="004805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803745" w:rsidRDefault="004805AD" w:rsidP="004805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803745" w:rsidRDefault="004805AD" w:rsidP="004805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5AD" w:rsidRPr="00803745" w:rsidRDefault="004805AD" w:rsidP="004805AD">
            <w:pPr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2030</w:t>
            </w:r>
          </w:p>
        </w:tc>
      </w:tr>
      <w:tr w:rsidR="00803745" w:rsidRPr="00803745" w:rsidTr="00144E36">
        <w:tc>
          <w:tcPr>
            <w:tcW w:w="3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45" w:rsidRPr="00803745" w:rsidRDefault="00803745" w:rsidP="0080374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803745">
              <w:rPr>
                <w:b/>
                <w:bCs/>
                <w:i/>
                <w:iCs/>
                <w:sz w:val="24"/>
                <w:szCs w:val="24"/>
              </w:rPr>
              <w:t>Направление 2</w:t>
            </w:r>
          </w:p>
          <w:p w:rsidR="00803745" w:rsidRPr="00803745" w:rsidRDefault="00803745" w:rsidP="0080374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 xml:space="preserve">Комплекс процессных мероприятий 2 </w:t>
            </w:r>
          </w:p>
          <w:p w:rsidR="00803745" w:rsidRPr="00803745" w:rsidRDefault="00803745" w:rsidP="0080374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Проведение информационной кампании, направленной на популяризацию здорового образа жизни</w:t>
            </w:r>
          </w:p>
          <w:p w:rsidR="00803745" w:rsidRPr="00803745" w:rsidRDefault="00803745" w:rsidP="00803745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  <w:p w:rsidR="00803745" w:rsidRPr="00803745" w:rsidRDefault="00803745" w:rsidP="0080374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3745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45" w:rsidRPr="00803745" w:rsidRDefault="00803745" w:rsidP="00803745">
            <w:pPr>
              <w:jc w:val="center"/>
              <w:rPr>
                <w:sz w:val="24"/>
                <w:szCs w:val="24"/>
              </w:rPr>
            </w:pPr>
            <w:proofErr w:type="spellStart"/>
            <w:r w:rsidRPr="00803745">
              <w:rPr>
                <w:sz w:val="24"/>
                <w:szCs w:val="24"/>
              </w:rPr>
              <w:t>тыс.руб</w:t>
            </w:r>
            <w:proofErr w:type="spellEnd"/>
            <w:r w:rsidRPr="00803745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45" w:rsidRPr="00803745" w:rsidRDefault="00803745" w:rsidP="00803745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45" w:rsidRPr="00803745" w:rsidRDefault="00803745" w:rsidP="00803745">
            <w:pPr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45" w:rsidRDefault="00803745" w:rsidP="00803745">
            <w:pPr>
              <w:jc w:val="center"/>
            </w:pPr>
            <w:r w:rsidRPr="00976D81">
              <w:rPr>
                <w:sz w:val="24"/>
                <w:szCs w:val="24"/>
              </w:rPr>
              <w:t>484,0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45" w:rsidRDefault="00803745" w:rsidP="00803745">
            <w:pPr>
              <w:jc w:val="center"/>
            </w:pPr>
            <w:r w:rsidRPr="00976D81">
              <w:rPr>
                <w:sz w:val="24"/>
                <w:szCs w:val="24"/>
              </w:rPr>
              <w:t>484,0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45" w:rsidRDefault="00803745" w:rsidP="00803745">
            <w:pPr>
              <w:jc w:val="center"/>
            </w:pPr>
            <w:r w:rsidRPr="00976D81">
              <w:rPr>
                <w:sz w:val="24"/>
                <w:szCs w:val="24"/>
              </w:rPr>
              <w:t>484,0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45" w:rsidRDefault="00803745" w:rsidP="00803745">
            <w:pPr>
              <w:jc w:val="center"/>
            </w:pPr>
            <w:r w:rsidRPr="00976D81">
              <w:rPr>
                <w:sz w:val="24"/>
                <w:szCs w:val="24"/>
              </w:rPr>
              <w:t>484,0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45" w:rsidRDefault="00803745" w:rsidP="00803745">
            <w:pPr>
              <w:jc w:val="center"/>
            </w:pPr>
            <w:r w:rsidRPr="00976D81">
              <w:rPr>
                <w:sz w:val="24"/>
                <w:szCs w:val="24"/>
              </w:rPr>
              <w:t>484,0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45" w:rsidRPr="00803745" w:rsidRDefault="00803745" w:rsidP="0080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2860</w:t>
            </w:r>
            <w:r w:rsidRPr="00803745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745" w:rsidRPr="00803745" w:rsidRDefault="00803745" w:rsidP="00803745">
            <w:pPr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2030</w:t>
            </w:r>
          </w:p>
        </w:tc>
      </w:tr>
    </w:tbl>
    <w:p w:rsidR="001F0F59" w:rsidRPr="00FE554A" w:rsidRDefault="001F0F59" w:rsidP="001F0F59">
      <w:pPr>
        <w:widowControl w:val="0"/>
        <w:autoSpaceDE w:val="0"/>
        <w:autoSpaceDN w:val="0"/>
        <w:adjustRightInd w:val="0"/>
        <w:ind w:right="-141"/>
        <w:jc w:val="right"/>
        <w:rPr>
          <w:b/>
          <w:bCs/>
          <w:sz w:val="26"/>
          <w:szCs w:val="26"/>
        </w:rPr>
      </w:pPr>
      <w:r w:rsidRPr="00FE554A">
        <w:rPr>
          <w:b/>
          <w:bCs/>
          <w:sz w:val="26"/>
          <w:szCs w:val="26"/>
        </w:rPr>
        <w:t>».</w:t>
      </w:r>
    </w:p>
    <w:p w:rsidR="00FE554A" w:rsidRDefault="004805AD" w:rsidP="00FE554A">
      <w:pPr>
        <w:ind w:left="11199"/>
        <w:rPr>
          <w:sz w:val="26"/>
          <w:szCs w:val="26"/>
        </w:rPr>
      </w:pPr>
      <w:r>
        <w:br w:type="page"/>
      </w:r>
      <w:r w:rsidR="00FE554A">
        <w:rPr>
          <w:sz w:val="26"/>
          <w:szCs w:val="26"/>
        </w:rPr>
        <w:lastRenderedPageBreak/>
        <w:t>Приложение № 2</w:t>
      </w:r>
    </w:p>
    <w:p w:rsidR="00FE554A" w:rsidRDefault="00FE554A" w:rsidP="00FE554A">
      <w:pPr>
        <w:ind w:left="11199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 города Обнинска</w:t>
      </w:r>
    </w:p>
    <w:p w:rsidR="00FE554A" w:rsidRDefault="00FE554A" w:rsidP="00FE554A">
      <w:pPr>
        <w:ind w:left="11199"/>
        <w:rPr>
          <w:sz w:val="26"/>
          <w:szCs w:val="26"/>
        </w:rPr>
      </w:pPr>
      <w:r>
        <w:rPr>
          <w:sz w:val="26"/>
          <w:szCs w:val="26"/>
        </w:rPr>
        <w:t>от ________________ № __________</w:t>
      </w:r>
    </w:p>
    <w:p w:rsidR="00FE554A" w:rsidRDefault="00FE554A" w:rsidP="00FE554A">
      <w:pPr>
        <w:ind w:left="11199"/>
        <w:rPr>
          <w:sz w:val="26"/>
          <w:szCs w:val="26"/>
        </w:rPr>
      </w:pPr>
    </w:p>
    <w:p w:rsidR="00FE554A" w:rsidRPr="00FE554A" w:rsidRDefault="00FE554A" w:rsidP="00FE554A">
      <w:pPr>
        <w:ind w:left="11199"/>
        <w:jc w:val="both"/>
        <w:rPr>
          <w:rFonts w:ascii="Liberation Serif" w:hAnsi="Liberation Serif" w:cs="Liberation Serif"/>
          <w:sz w:val="26"/>
          <w:szCs w:val="26"/>
        </w:rPr>
      </w:pPr>
      <w:r w:rsidRPr="00D313E2">
        <w:rPr>
          <w:rFonts w:ascii="Liberation Serif" w:hAnsi="Liberation Serif" w:cs="Liberation Serif"/>
          <w:sz w:val="26"/>
          <w:szCs w:val="26"/>
        </w:rPr>
        <w:t>«</w:t>
      </w:r>
      <w:r w:rsidRPr="00FE554A">
        <w:rPr>
          <w:rFonts w:ascii="Liberation Serif" w:hAnsi="Liberation Serif" w:cs="Liberation Serif"/>
          <w:sz w:val="26"/>
          <w:szCs w:val="26"/>
        </w:rPr>
        <w:t xml:space="preserve">Приложение № </w:t>
      </w:r>
      <w:r>
        <w:rPr>
          <w:rFonts w:ascii="Liberation Serif" w:hAnsi="Liberation Serif" w:cs="Liberation Serif"/>
          <w:sz w:val="26"/>
          <w:szCs w:val="26"/>
        </w:rPr>
        <w:t>4</w:t>
      </w:r>
    </w:p>
    <w:p w:rsidR="00FE554A" w:rsidRPr="00FE554A" w:rsidRDefault="00FE554A" w:rsidP="00FE554A">
      <w:pPr>
        <w:ind w:left="11199"/>
        <w:jc w:val="both"/>
        <w:rPr>
          <w:rFonts w:ascii="Liberation Serif" w:hAnsi="Liberation Serif" w:cs="Liberation Serif"/>
          <w:sz w:val="26"/>
          <w:szCs w:val="26"/>
        </w:rPr>
      </w:pPr>
      <w:r w:rsidRPr="00FE554A">
        <w:rPr>
          <w:rFonts w:ascii="Liberation Serif" w:hAnsi="Liberation Serif" w:cs="Liberation Serif"/>
          <w:sz w:val="26"/>
          <w:szCs w:val="26"/>
        </w:rPr>
        <w:t xml:space="preserve">к муниципальной программе </w:t>
      </w:r>
    </w:p>
    <w:p w:rsidR="001F0F59" w:rsidRDefault="001F0F59" w:rsidP="001F0F59">
      <w:pPr>
        <w:ind w:left="11199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муниципального образования </w:t>
      </w:r>
    </w:p>
    <w:p w:rsidR="001F0F59" w:rsidRPr="00FE554A" w:rsidRDefault="001F0F59" w:rsidP="001F0F59">
      <w:pPr>
        <w:ind w:left="1119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bCs/>
          <w:sz w:val="25"/>
          <w:szCs w:val="25"/>
        </w:rPr>
        <w:t>«Город Обнинск»</w:t>
      </w:r>
    </w:p>
    <w:p w:rsidR="00FE554A" w:rsidRPr="00D313E2" w:rsidRDefault="00FE554A" w:rsidP="001F0F59">
      <w:pPr>
        <w:ind w:left="11199"/>
        <w:jc w:val="both"/>
        <w:rPr>
          <w:bCs/>
          <w:sz w:val="26"/>
          <w:szCs w:val="26"/>
        </w:rPr>
      </w:pPr>
      <w:r w:rsidRPr="00FE554A">
        <w:rPr>
          <w:rFonts w:ascii="Liberation Serif" w:hAnsi="Liberation Serif" w:cs="Liberation Serif"/>
          <w:sz w:val="26"/>
          <w:szCs w:val="26"/>
        </w:rPr>
        <w:t>«Общественное долголетие»</w:t>
      </w:r>
    </w:p>
    <w:p w:rsidR="004805AD" w:rsidRPr="002079C7" w:rsidRDefault="004805AD" w:rsidP="00FE554A">
      <w:pPr>
        <w:ind w:left="11766" w:right="-172"/>
        <w:rPr>
          <w:sz w:val="26"/>
          <w:szCs w:val="26"/>
        </w:rPr>
      </w:pPr>
    </w:p>
    <w:p w:rsidR="006B095B" w:rsidRDefault="006B095B" w:rsidP="001E6C7C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</w:rPr>
      </w:pPr>
    </w:p>
    <w:p w:rsidR="001E6C7C" w:rsidRPr="002A6A0E" w:rsidRDefault="001E6C7C" w:rsidP="001E6C7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A6A0E">
        <w:rPr>
          <w:b/>
          <w:bCs/>
          <w:color w:val="26282F"/>
          <w:sz w:val="26"/>
          <w:szCs w:val="26"/>
        </w:rPr>
        <w:t>Детализированный перечень</w:t>
      </w:r>
    </w:p>
    <w:p w:rsidR="001E6C7C" w:rsidRPr="002A6A0E" w:rsidRDefault="001E6C7C" w:rsidP="001E6C7C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</w:rPr>
      </w:pPr>
      <w:r w:rsidRPr="002A6A0E">
        <w:rPr>
          <w:b/>
          <w:bCs/>
          <w:color w:val="26282F"/>
          <w:sz w:val="26"/>
          <w:szCs w:val="26"/>
        </w:rPr>
        <w:t xml:space="preserve">мероприятий муниципальной программы </w:t>
      </w:r>
      <w:r>
        <w:rPr>
          <w:b/>
          <w:bCs/>
          <w:color w:val="26282F"/>
          <w:sz w:val="26"/>
          <w:szCs w:val="26"/>
        </w:rPr>
        <w:t>города Обнинска</w:t>
      </w:r>
    </w:p>
    <w:p w:rsidR="001E6C7C" w:rsidRPr="00005AC5" w:rsidRDefault="001E6C7C" w:rsidP="001E6C7C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</w:rPr>
      </w:pPr>
      <w:r w:rsidRPr="004F7AD9">
        <w:rPr>
          <w:rFonts w:ascii="Liberation Serif" w:hAnsi="Liberation Serif" w:cs="Liberation Serif"/>
          <w:sz w:val="26"/>
          <w:szCs w:val="26"/>
        </w:rPr>
        <w:t>«</w:t>
      </w:r>
      <w:r w:rsidRPr="00005AC5">
        <w:rPr>
          <w:b/>
          <w:bCs/>
          <w:color w:val="26282F"/>
          <w:sz w:val="26"/>
          <w:szCs w:val="26"/>
        </w:rPr>
        <w:t>Общественное долголетие</w:t>
      </w:r>
      <w:r w:rsidRPr="004F7AD9">
        <w:rPr>
          <w:rFonts w:ascii="Liberation Serif" w:hAnsi="Liberation Serif" w:cs="Liberation Serif"/>
          <w:sz w:val="26"/>
          <w:szCs w:val="26"/>
        </w:rPr>
        <w:t>»</w:t>
      </w:r>
    </w:p>
    <w:p w:rsidR="001E6C7C" w:rsidRPr="002A6A0E" w:rsidRDefault="001E6C7C" w:rsidP="001E6C7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A6A0E">
        <w:rPr>
          <w:b/>
          <w:bCs/>
          <w:color w:val="26282F"/>
          <w:sz w:val="26"/>
          <w:szCs w:val="26"/>
        </w:rPr>
        <w:t>на 202</w:t>
      </w:r>
      <w:r w:rsidR="00FE554A">
        <w:rPr>
          <w:b/>
          <w:bCs/>
          <w:color w:val="26282F"/>
          <w:sz w:val="26"/>
          <w:szCs w:val="26"/>
        </w:rPr>
        <w:t>6</w:t>
      </w:r>
      <w:r w:rsidRPr="002A6A0E">
        <w:rPr>
          <w:b/>
          <w:bCs/>
          <w:color w:val="26282F"/>
          <w:sz w:val="26"/>
          <w:szCs w:val="26"/>
        </w:rPr>
        <w:t xml:space="preserve"> год</w:t>
      </w:r>
    </w:p>
    <w:p w:rsidR="001E6C7C" w:rsidRDefault="001E6C7C" w:rsidP="001E6C7C">
      <w:pPr>
        <w:pStyle w:val="ConsPlusNormal"/>
        <w:jc w:val="both"/>
      </w:pPr>
    </w:p>
    <w:tbl>
      <w:tblPr>
        <w:tblW w:w="1519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0"/>
        <w:gridCol w:w="1133"/>
        <w:gridCol w:w="1134"/>
        <w:gridCol w:w="1134"/>
        <w:gridCol w:w="1560"/>
        <w:gridCol w:w="1560"/>
        <w:gridCol w:w="1559"/>
        <w:gridCol w:w="1276"/>
      </w:tblGrid>
      <w:tr w:rsidR="00FE554A" w:rsidRPr="00FE554A" w:rsidTr="00DD3B8D">
        <w:trPr>
          <w:tblHeader/>
        </w:trPr>
        <w:tc>
          <w:tcPr>
            <w:tcW w:w="5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FE554A" w:rsidRDefault="001E6C7C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FE554A" w:rsidRDefault="001E6C7C" w:rsidP="006B095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FE554A" w:rsidRDefault="001E6C7C" w:rsidP="006B095B">
            <w:pPr>
              <w:widowControl w:val="0"/>
              <w:autoSpaceDE w:val="0"/>
              <w:autoSpaceDN w:val="0"/>
              <w:adjustRightInd w:val="0"/>
              <w:ind w:left="-94" w:right="-134" w:firstLine="94"/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Весовое 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FE554A" w:rsidRDefault="001E6C7C" w:rsidP="006B095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Целевое значение</w:t>
            </w:r>
          </w:p>
        </w:tc>
        <w:tc>
          <w:tcPr>
            <w:tcW w:w="5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6C7C" w:rsidRPr="00FE554A" w:rsidRDefault="001E6C7C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Объем финансирования Программы по уровням бюджета</w:t>
            </w:r>
          </w:p>
        </w:tc>
      </w:tr>
      <w:tr w:rsidR="00FE554A" w:rsidRPr="00FE554A" w:rsidTr="00DD3B8D">
        <w:trPr>
          <w:tblHeader/>
        </w:trPr>
        <w:tc>
          <w:tcPr>
            <w:tcW w:w="5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FE554A" w:rsidRDefault="001E6C7C" w:rsidP="006B09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FE554A" w:rsidRDefault="001E6C7C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FE554A" w:rsidRDefault="001E6C7C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FE554A" w:rsidRDefault="001E6C7C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FE554A" w:rsidRDefault="001E6C7C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всего,</w:t>
            </w:r>
          </w:p>
          <w:p w:rsidR="001E6C7C" w:rsidRPr="00FE554A" w:rsidRDefault="001E6C7C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 xml:space="preserve">в </w:t>
            </w:r>
            <w:proofErr w:type="spellStart"/>
            <w:r w:rsidRPr="00FE554A">
              <w:rPr>
                <w:sz w:val="24"/>
                <w:szCs w:val="24"/>
              </w:rPr>
              <w:t>т.ч</w:t>
            </w:r>
            <w:proofErr w:type="spellEnd"/>
            <w:r w:rsidRPr="00FE554A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C7C" w:rsidRPr="00FE554A" w:rsidRDefault="001E6C7C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C7C" w:rsidRPr="00FE554A" w:rsidRDefault="001E6C7C" w:rsidP="006B095B">
            <w:pPr>
              <w:widowControl w:val="0"/>
              <w:autoSpaceDE w:val="0"/>
              <w:autoSpaceDN w:val="0"/>
              <w:adjustRightInd w:val="0"/>
              <w:ind w:right="-77"/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:rsidR="006B095B" w:rsidRPr="00FE554A" w:rsidRDefault="006B095B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 xml:space="preserve">местный </w:t>
            </w:r>
          </w:p>
          <w:p w:rsidR="001E6C7C" w:rsidRPr="00FE554A" w:rsidRDefault="001E6C7C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 xml:space="preserve">бюджет </w:t>
            </w:r>
          </w:p>
        </w:tc>
      </w:tr>
      <w:tr w:rsidR="00FE554A" w:rsidRPr="00FE554A" w:rsidTr="00DD3B8D">
        <w:trPr>
          <w:tblHeader/>
        </w:trPr>
        <w:tc>
          <w:tcPr>
            <w:tcW w:w="5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FE554A" w:rsidRDefault="001E6C7C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FE554A" w:rsidRDefault="001E6C7C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FE554A" w:rsidRDefault="001E6C7C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FE554A" w:rsidRDefault="001E6C7C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FE554A" w:rsidRDefault="001E6C7C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FE554A" w:rsidRDefault="001E6C7C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FE554A" w:rsidRDefault="001E6C7C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6C7C" w:rsidRPr="00FE554A" w:rsidRDefault="001E6C7C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8</w:t>
            </w:r>
          </w:p>
        </w:tc>
      </w:tr>
      <w:tr w:rsidR="00FE554A" w:rsidRPr="00FE554A" w:rsidTr="00DD3B8D">
        <w:trPr>
          <w:trHeight w:val="376"/>
        </w:trPr>
        <w:tc>
          <w:tcPr>
            <w:tcW w:w="5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FE554A" w:rsidRPr="00FE554A" w:rsidRDefault="00FE554A" w:rsidP="00FE55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554A">
              <w:rPr>
                <w:b/>
                <w:bCs/>
                <w:sz w:val="24"/>
                <w:szCs w:val="24"/>
              </w:rPr>
              <w:t>Программа</w:t>
            </w:r>
            <w:r w:rsidRPr="00FE554A">
              <w:rPr>
                <w:sz w:val="24"/>
                <w:szCs w:val="24"/>
              </w:rPr>
              <w:t xml:space="preserve">, всего, </w:t>
            </w:r>
            <w:proofErr w:type="spellStart"/>
            <w:r w:rsidRPr="00FE554A">
              <w:rPr>
                <w:sz w:val="24"/>
                <w:szCs w:val="24"/>
              </w:rPr>
              <w:t>тыс.руб</w:t>
            </w:r>
            <w:proofErr w:type="spellEnd"/>
            <w:r w:rsidRPr="00FE554A"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FE554A" w:rsidRPr="00FE554A" w:rsidRDefault="00FE554A" w:rsidP="00FE55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FE554A">
              <w:rPr>
                <w:sz w:val="24"/>
                <w:szCs w:val="24"/>
              </w:rPr>
              <w:t>тыс.руб</w:t>
            </w:r>
            <w:proofErr w:type="spellEnd"/>
            <w:r w:rsidRPr="00FE554A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FE554A" w:rsidRPr="00FE554A" w:rsidRDefault="00FE554A" w:rsidP="00FE55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FE554A" w:rsidRPr="00FE554A" w:rsidRDefault="00FE554A" w:rsidP="00FE55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FE554A" w:rsidRPr="00FE554A" w:rsidRDefault="00FE554A" w:rsidP="00FE554A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484,0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FE554A" w:rsidRPr="00FE554A" w:rsidRDefault="00FE554A" w:rsidP="00FE554A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FE554A" w:rsidRPr="00FE554A" w:rsidRDefault="00FE554A" w:rsidP="00FE554A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DED"/>
          </w:tcPr>
          <w:p w:rsidR="00FE554A" w:rsidRPr="00FE554A" w:rsidRDefault="00FE554A" w:rsidP="00FE554A">
            <w:r w:rsidRPr="00FE554A">
              <w:rPr>
                <w:sz w:val="24"/>
                <w:szCs w:val="24"/>
              </w:rPr>
              <w:t>484,0</w:t>
            </w:r>
          </w:p>
        </w:tc>
      </w:tr>
      <w:tr w:rsidR="00FE554A" w:rsidRPr="00FE554A" w:rsidTr="00DD3B8D">
        <w:tc>
          <w:tcPr>
            <w:tcW w:w="5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4A" w:rsidRPr="00FE554A" w:rsidRDefault="00FE554A" w:rsidP="00FE554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FE554A">
              <w:rPr>
                <w:b/>
                <w:bCs/>
                <w:sz w:val="24"/>
                <w:szCs w:val="24"/>
              </w:rPr>
              <w:t xml:space="preserve">Цель Программы </w:t>
            </w:r>
          </w:p>
          <w:p w:rsidR="00FE554A" w:rsidRPr="00FE554A" w:rsidRDefault="00FE554A" w:rsidP="00FE55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Создание условий для популяризации здорового образа жизни населения города Обнинска и увеличения уровня общественного долголетия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4A" w:rsidRPr="00FE554A" w:rsidRDefault="00FE554A" w:rsidP="00FE55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FE554A">
              <w:rPr>
                <w:sz w:val="24"/>
                <w:szCs w:val="24"/>
              </w:rPr>
              <w:t>тыс.руб</w:t>
            </w:r>
            <w:proofErr w:type="spellEnd"/>
            <w:r w:rsidRPr="00FE554A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4A" w:rsidRPr="00FE554A" w:rsidRDefault="00FE554A" w:rsidP="00FE55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4A" w:rsidRPr="00FE554A" w:rsidRDefault="00FE554A" w:rsidP="00FE55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4A" w:rsidRPr="00FE554A" w:rsidRDefault="00FE554A" w:rsidP="00FE554A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484,0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4A" w:rsidRPr="00FE554A" w:rsidRDefault="00FE554A" w:rsidP="00FE554A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4A" w:rsidRPr="00FE554A" w:rsidRDefault="00FE554A" w:rsidP="00FE554A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54A" w:rsidRPr="00FE554A" w:rsidRDefault="00FE554A" w:rsidP="00FE554A">
            <w:r w:rsidRPr="00FE554A">
              <w:rPr>
                <w:sz w:val="24"/>
                <w:szCs w:val="24"/>
              </w:rPr>
              <w:t>484,0</w:t>
            </w:r>
          </w:p>
        </w:tc>
      </w:tr>
      <w:tr w:rsidR="00FE554A" w:rsidRPr="00FE554A" w:rsidTr="00DD3B8D">
        <w:tc>
          <w:tcPr>
            <w:tcW w:w="5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FE554A" w:rsidRDefault="00452FBE" w:rsidP="006B09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554A">
              <w:rPr>
                <w:b/>
                <w:bCs/>
                <w:sz w:val="24"/>
                <w:szCs w:val="24"/>
              </w:rPr>
              <w:t>Показатель 1 Цели Программы</w:t>
            </w:r>
          </w:p>
          <w:p w:rsidR="00452FBE" w:rsidRPr="00FE554A" w:rsidRDefault="00452FBE" w:rsidP="006B095B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Количество мероприятий досугового характера, направленных на увеличение уровня общественного долголетия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FE554A" w:rsidRDefault="00452FBE" w:rsidP="006B095B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FE554A" w:rsidRDefault="00452FBE" w:rsidP="006B095B">
            <w:pPr>
              <w:ind w:firstLine="34"/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FBE" w:rsidRPr="00FE554A" w:rsidRDefault="004D59CA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140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FE554A" w:rsidRDefault="00452FBE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FE554A" w:rsidRDefault="00452FBE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FE554A" w:rsidRDefault="00452FBE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FBE" w:rsidRPr="00FE554A" w:rsidRDefault="00452FBE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E554A" w:rsidRPr="00FE554A" w:rsidTr="00DD3B8D">
        <w:tc>
          <w:tcPr>
            <w:tcW w:w="5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FE554A" w:rsidRDefault="00452FBE" w:rsidP="006B095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FE554A">
              <w:rPr>
                <w:b/>
                <w:bCs/>
                <w:sz w:val="24"/>
                <w:szCs w:val="24"/>
              </w:rPr>
              <w:t xml:space="preserve">Показатель 2 Цели Программы </w:t>
            </w:r>
          </w:p>
          <w:p w:rsidR="00452FBE" w:rsidRDefault="00452FBE" w:rsidP="006B09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 xml:space="preserve">Количество мероприятий, направленных </w:t>
            </w:r>
            <w:proofErr w:type="gramStart"/>
            <w:r w:rsidRPr="00FE554A">
              <w:rPr>
                <w:sz w:val="24"/>
                <w:szCs w:val="24"/>
              </w:rPr>
              <w:t>на  популяризацию</w:t>
            </w:r>
            <w:proofErr w:type="gramEnd"/>
            <w:r w:rsidRPr="00FE554A">
              <w:rPr>
                <w:sz w:val="24"/>
                <w:szCs w:val="24"/>
              </w:rPr>
              <w:t xml:space="preserve"> здорового образа жизни</w:t>
            </w:r>
          </w:p>
          <w:p w:rsidR="00346C12" w:rsidRPr="00FE554A" w:rsidRDefault="00346C12" w:rsidP="006B09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FE554A" w:rsidRDefault="00452FBE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FE554A" w:rsidRDefault="00452FBE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FBE" w:rsidRPr="00FE554A" w:rsidRDefault="00452FBE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FE554A" w:rsidRDefault="00452FBE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FE554A" w:rsidRDefault="00452FBE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FE554A" w:rsidRDefault="00452FBE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FBE" w:rsidRPr="00FE554A" w:rsidRDefault="00452FBE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E554A" w:rsidRPr="00FE554A" w:rsidTr="00DD3B8D">
        <w:tc>
          <w:tcPr>
            <w:tcW w:w="5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452FBE" w:rsidRPr="00FE554A" w:rsidRDefault="00452FBE" w:rsidP="006B095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452FBE" w:rsidRPr="00FE554A" w:rsidRDefault="00452FBE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452FBE" w:rsidRPr="00FE554A" w:rsidRDefault="00452FBE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452FBE" w:rsidRPr="00FE554A" w:rsidRDefault="00452FBE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452FBE" w:rsidRPr="00FE554A" w:rsidRDefault="00FE554A" w:rsidP="006B095B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484,0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452FBE" w:rsidRPr="00FE554A" w:rsidRDefault="00452FBE" w:rsidP="006B095B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452FBE" w:rsidRPr="00FE554A" w:rsidRDefault="00452FBE" w:rsidP="006B095B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DED"/>
          </w:tcPr>
          <w:p w:rsidR="00452FBE" w:rsidRPr="00FE554A" w:rsidRDefault="00FE554A" w:rsidP="006B095B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484,0</w:t>
            </w:r>
          </w:p>
        </w:tc>
      </w:tr>
      <w:tr w:rsidR="00FE554A" w:rsidRPr="00FE554A" w:rsidTr="00DD3B8D">
        <w:tc>
          <w:tcPr>
            <w:tcW w:w="5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FE554A" w:rsidRDefault="00452FBE" w:rsidP="006B095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FE554A">
              <w:rPr>
                <w:b/>
                <w:bCs/>
                <w:sz w:val="24"/>
                <w:szCs w:val="24"/>
              </w:rPr>
              <w:t xml:space="preserve">Направление 1 процессной части </w:t>
            </w:r>
          </w:p>
          <w:p w:rsidR="00452FBE" w:rsidRPr="00FE554A" w:rsidRDefault="00452FBE" w:rsidP="006B09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Организация и проведение мероприятий досугового характера всех категорий граждан и мероприятий активного отдыха граждан пожилого возраста, направленных на повышение уровня общественного долголетия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FE554A" w:rsidRDefault="00452FBE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FE554A">
              <w:rPr>
                <w:sz w:val="24"/>
                <w:szCs w:val="24"/>
              </w:rPr>
              <w:t>тыс.руб</w:t>
            </w:r>
            <w:proofErr w:type="spellEnd"/>
            <w:r w:rsidRPr="00FE554A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FE554A" w:rsidRDefault="00452FBE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FBE" w:rsidRPr="00FE554A" w:rsidRDefault="00452FBE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FE554A" w:rsidRDefault="00452FBE" w:rsidP="006B095B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FE554A" w:rsidRDefault="00452FBE" w:rsidP="006B095B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FE554A" w:rsidRDefault="00452FBE" w:rsidP="006B095B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FBE" w:rsidRPr="00FE554A" w:rsidRDefault="00452FBE" w:rsidP="006B095B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0,0</w:t>
            </w:r>
          </w:p>
        </w:tc>
      </w:tr>
      <w:tr w:rsidR="00FE554A" w:rsidRPr="00FE554A" w:rsidTr="00DD3B8D">
        <w:tc>
          <w:tcPr>
            <w:tcW w:w="5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FE554A" w:rsidRDefault="00452FBE" w:rsidP="006B095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FE554A">
              <w:rPr>
                <w:b/>
                <w:bCs/>
                <w:sz w:val="24"/>
                <w:szCs w:val="24"/>
              </w:rPr>
              <w:t xml:space="preserve">Показатель 1 Направления 1 </w:t>
            </w:r>
          </w:p>
          <w:p w:rsidR="00452FBE" w:rsidRPr="00FE554A" w:rsidRDefault="00452FBE" w:rsidP="006B09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Количество проведенных мероприятий досугового характера всех категорий граждан и мероприятий активного отдыха граждан пожилого возраста, направленных на повышение уровня общественного долголетия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FE554A" w:rsidRDefault="00452FBE" w:rsidP="006B095B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FE554A" w:rsidRDefault="00452FBE" w:rsidP="006B095B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FBE" w:rsidRPr="00FE554A" w:rsidRDefault="00452FBE" w:rsidP="006B095B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140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FE554A" w:rsidRDefault="00452FBE" w:rsidP="006B0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FE554A" w:rsidRDefault="00452FBE" w:rsidP="006B0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FE554A" w:rsidRDefault="00452FBE" w:rsidP="006B0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FBE" w:rsidRPr="00FE554A" w:rsidRDefault="00452FBE" w:rsidP="006B095B">
            <w:pPr>
              <w:jc w:val="center"/>
              <w:rPr>
                <w:sz w:val="24"/>
                <w:szCs w:val="24"/>
              </w:rPr>
            </w:pPr>
          </w:p>
        </w:tc>
      </w:tr>
      <w:tr w:rsidR="00FE554A" w:rsidRPr="00FE554A" w:rsidTr="00DD3B8D">
        <w:tc>
          <w:tcPr>
            <w:tcW w:w="5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FE554A" w:rsidRDefault="00452FBE" w:rsidP="006B095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FE554A">
              <w:rPr>
                <w:b/>
                <w:bCs/>
                <w:sz w:val="24"/>
                <w:szCs w:val="24"/>
              </w:rPr>
              <w:t xml:space="preserve">Мероприятие 1 Направления 1 </w:t>
            </w:r>
          </w:p>
          <w:p w:rsidR="00452FBE" w:rsidRPr="00FE554A" w:rsidRDefault="00452FBE" w:rsidP="006B09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Организация и проведение мероприятий досугового характера всех категорий граждан и мероприятий активного отдыха граждан пожилого возраста, направленных на повышение уровня общественного долголетия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FE554A" w:rsidRDefault="00452FBE" w:rsidP="006B095B">
            <w:pPr>
              <w:rPr>
                <w:sz w:val="24"/>
                <w:szCs w:val="24"/>
              </w:rPr>
            </w:pPr>
            <w:proofErr w:type="spellStart"/>
            <w:r w:rsidRPr="00FE554A">
              <w:rPr>
                <w:sz w:val="24"/>
                <w:szCs w:val="24"/>
              </w:rPr>
              <w:t>тыс.руб</w:t>
            </w:r>
            <w:proofErr w:type="spellEnd"/>
            <w:r w:rsidRPr="00FE554A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FE554A" w:rsidRDefault="00452FBE" w:rsidP="006B0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FBE" w:rsidRPr="00FE554A" w:rsidRDefault="00452FBE" w:rsidP="006B0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FE554A" w:rsidRDefault="00452FBE" w:rsidP="006B095B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FE554A" w:rsidRDefault="00452FBE" w:rsidP="006B095B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FE554A" w:rsidRDefault="00452FBE" w:rsidP="006B095B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FBE" w:rsidRPr="00FE554A" w:rsidRDefault="00452FBE" w:rsidP="006B095B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0,0</w:t>
            </w:r>
          </w:p>
        </w:tc>
      </w:tr>
      <w:tr w:rsidR="00FE554A" w:rsidRPr="00FE554A" w:rsidTr="00DD3B8D">
        <w:tc>
          <w:tcPr>
            <w:tcW w:w="5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FE554A" w:rsidRDefault="00452FBE" w:rsidP="006B095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FE554A">
              <w:rPr>
                <w:b/>
                <w:bCs/>
                <w:sz w:val="24"/>
                <w:szCs w:val="24"/>
              </w:rPr>
              <w:t xml:space="preserve">Направление 2 процессной части </w:t>
            </w:r>
          </w:p>
          <w:p w:rsidR="00452FBE" w:rsidRPr="00FE554A" w:rsidRDefault="00452FBE" w:rsidP="006B095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Проведение информационной кампании, направленной на популяризацию здорового образа жизни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FE554A" w:rsidRDefault="00452FBE" w:rsidP="006B095B">
            <w:pPr>
              <w:rPr>
                <w:sz w:val="24"/>
                <w:szCs w:val="24"/>
              </w:rPr>
            </w:pPr>
            <w:proofErr w:type="spellStart"/>
            <w:r w:rsidRPr="00FE554A">
              <w:rPr>
                <w:sz w:val="24"/>
                <w:szCs w:val="24"/>
              </w:rPr>
              <w:t>тыс.руб</w:t>
            </w:r>
            <w:proofErr w:type="spellEnd"/>
            <w:r w:rsidRPr="00FE554A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FE554A" w:rsidRDefault="00452FBE" w:rsidP="006B095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FBE" w:rsidRPr="00FE554A" w:rsidRDefault="00452FBE" w:rsidP="006B095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FE554A" w:rsidRDefault="00FE554A" w:rsidP="006B095B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484,0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FE554A" w:rsidRDefault="00452FBE" w:rsidP="006B095B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FE554A" w:rsidRDefault="00452FBE" w:rsidP="006B095B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FBE" w:rsidRPr="00FE554A" w:rsidRDefault="00FE554A" w:rsidP="006B095B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484,0</w:t>
            </w:r>
          </w:p>
        </w:tc>
      </w:tr>
      <w:tr w:rsidR="00FE554A" w:rsidRPr="00FE554A" w:rsidTr="00DD3B8D">
        <w:tc>
          <w:tcPr>
            <w:tcW w:w="5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FE554A" w:rsidRDefault="00452FBE" w:rsidP="006B095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FE554A">
              <w:rPr>
                <w:b/>
                <w:bCs/>
                <w:sz w:val="24"/>
                <w:szCs w:val="24"/>
              </w:rPr>
              <w:t xml:space="preserve">Показатель 1 Направления 2 </w:t>
            </w:r>
          </w:p>
          <w:p w:rsidR="00452FBE" w:rsidRDefault="00452FBE" w:rsidP="006B09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Количество размещенных информационных материалов в СМИ, направленных на профилактику социально значимых заболеваний и популяризацию здорового образа жизни</w:t>
            </w:r>
          </w:p>
          <w:p w:rsidR="00DD3B8D" w:rsidRPr="00FE554A" w:rsidRDefault="00DD3B8D" w:rsidP="006B095B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FE554A" w:rsidRDefault="00452FBE" w:rsidP="006B095B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FE554A" w:rsidRDefault="00452FBE" w:rsidP="006B095B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FBE" w:rsidRPr="00FE554A" w:rsidRDefault="00452FBE" w:rsidP="006B095B">
            <w:pPr>
              <w:ind w:left="-80" w:right="-137"/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10</w:t>
            </w:r>
          </w:p>
          <w:p w:rsidR="00452FBE" w:rsidRPr="00FE554A" w:rsidRDefault="00452FBE" w:rsidP="006B095B">
            <w:pPr>
              <w:ind w:left="-80" w:right="-137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FE554A" w:rsidRDefault="00452FBE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FE554A" w:rsidRDefault="00452FBE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FE554A" w:rsidRDefault="00452FBE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FBE" w:rsidRPr="00FE554A" w:rsidRDefault="00452FBE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E554A" w:rsidRPr="00FE554A" w:rsidTr="00DD3B8D">
        <w:tc>
          <w:tcPr>
            <w:tcW w:w="5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4A" w:rsidRPr="00FE554A" w:rsidRDefault="00FE554A" w:rsidP="00FE554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FE554A">
              <w:rPr>
                <w:b/>
                <w:bCs/>
                <w:sz w:val="24"/>
                <w:szCs w:val="24"/>
              </w:rPr>
              <w:lastRenderedPageBreak/>
              <w:t xml:space="preserve">Мероприятие 1 Направления 2 </w:t>
            </w:r>
          </w:p>
          <w:p w:rsidR="00FE554A" w:rsidRPr="00FE554A" w:rsidRDefault="00FE554A" w:rsidP="00FE55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Размещение в средствах массовой информации информационных материалов, направленных на профилактику социально значимых заболеваний и популяризацию здорового образа жизни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4A" w:rsidRPr="00FE554A" w:rsidRDefault="00FE554A" w:rsidP="00FE554A">
            <w:pPr>
              <w:rPr>
                <w:sz w:val="24"/>
                <w:szCs w:val="24"/>
              </w:rPr>
            </w:pPr>
            <w:proofErr w:type="spellStart"/>
            <w:r w:rsidRPr="00FE554A">
              <w:rPr>
                <w:sz w:val="24"/>
                <w:szCs w:val="24"/>
              </w:rPr>
              <w:t>тыс.руб</w:t>
            </w:r>
            <w:proofErr w:type="spellEnd"/>
            <w:r w:rsidRPr="00FE554A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4A" w:rsidRPr="00FE554A" w:rsidRDefault="00FE554A" w:rsidP="00FE55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554A" w:rsidRPr="00FE554A" w:rsidRDefault="00FE554A" w:rsidP="00FE55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4A" w:rsidRPr="00FE554A" w:rsidRDefault="00FE554A" w:rsidP="00346C12">
            <w:pPr>
              <w:jc w:val="center"/>
            </w:pPr>
            <w:r w:rsidRPr="00FE554A">
              <w:rPr>
                <w:sz w:val="24"/>
                <w:szCs w:val="24"/>
              </w:rPr>
              <w:t>484,0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4A" w:rsidRPr="00FE554A" w:rsidRDefault="00FE554A" w:rsidP="00346C12">
            <w:pPr>
              <w:jc w:val="center"/>
            </w:pPr>
            <w:r w:rsidRPr="00FE554A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4A" w:rsidRPr="00FE554A" w:rsidRDefault="00FE554A" w:rsidP="00346C12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54A" w:rsidRPr="00FE554A" w:rsidRDefault="00FE554A" w:rsidP="00346C12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484,0</w:t>
            </w:r>
          </w:p>
        </w:tc>
      </w:tr>
    </w:tbl>
    <w:p w:rsidR="001E6C7C" w:rsidRPr="00FE554A" w:rsidRDefault="006B095B" w:rsidP="006B095B">
      <w:pPr>
        <w:widowControl w:val="0"/>
        <w:autoSpaceDE w:val="0"/>
        <w:autoSpaceDN w:val="0"/>
        <w:adjustRightInd w:val="0"/>
        <w:ind w:right="-141"/>
        <w:jc w:val="right"/>
        <w:rPr>
          <w:b/>
          <w:bCs/>
          <w:sz w:val="26"/>
          <w:szCs w:val="26"/>
        </w:rPr>
      </w:pPr>
      <w:r w:rsidRPr="00FE554A">
        <w:rPr>
          <w:b/>
          <w:bCs/>
          <w:sz w:val="26"/>
          <w:szCs w:val="26"/>
        </w:rPr>
        <w:t>».</w:t>
      </w:r>
    </w:p>
    <w:p w:rsidR="001E6C7C" w:rsidRDefault="001E6C7C" w:rsidP="004805AD">
      <w:pPr>
        <w:widowControl w:val="0"/>
        <w:autoSpaceDE w:val="0"/>
        <w:autoSpaceDN w:val="0"/>
        <w:adjustRightInd w:val="0"/>
        <w:ind w:right="-141"/>
        <w:jc w:val="center"/>
        <w:rPr>
          <w:b/>
          <w:bCs/>
          <w:color w:val="26282F"/>
          <w:sz w:val="26"/>
          <w:szCs w:val="26"/>
        </w:rPr>
      </w:pPr>
    </w:p>
    <w:p w:rsidR="007F4882" w:rsidRPr="007431A2" w:rsidRDefault="007F4882" w:rsidP="003732C3">
      <w:pPr>
        <w:tabs>
          <w:tab w:val="left" w:pos="3270"/>
        </w:tabs>
        <w:rPr>
          <w:sz w:val="26"/>
          <w:szCs w:val="26"/>
        </w:rPr>
      </w:pPr>
    </w:p>
    <w:sectPr w:rsidR="007F4882" w:rsidRPr="007431A2" w:rsidSect="00803745">
      <w:pgSz w:w="16838" w:h="11906" w:orient="landscape"/>
      <w:pgMar w:top="1418" w:right="567" w:bottom="567" w:left="567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3C8" w:rsidRDefault="005C43C8" w:rsidP="00232F73">
      <w:r>
        <w:separator/>
      </w:r>
    </w:p>
  </w:endnote>
  <w:endnote w:type="continuationSeparator" w:id="0">
    <w:p w:rsidR="005C43C8" w:rsidRDefault="005C43C8" w:rsidP="00232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skerville_A.Z_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3C8" w:rsidRDefault="005C43C8" w:rsidP="00232F73">
      <w:r>
        <w:separator/>
      </w:r>
    </w:p>
  </w:footnote>
  <w:footnote w:type="continuationSeparator" w:id="0">
    <w:p w:rsidR="005C43C8" w:rsidRDefault="005C43C8" w:rsidP="00232F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3985358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F7221B" w:rsidRPr="0094065E" w:rsidRDefault="00F7221B">
        <w:pPr>
          <w:pStyle w:val="ae"/>
          <w:jc w:val="right"/>
          <w:rPr>
            <w:sz w:val="22"/>
            <w:szCs w:val="22"/>
          </w:rPr>
        </w:pPr>
        <w:r w:rsidRPr="0094065E">
          <w:rPr>
            <w:sz w:val="22"/>
            <w:szCs w:val="22"/>
          </w:rPr>
          <w:fldChar w:fldCharType="begin"/>
        </w:r>
        <w:r w:rsidRPr="0094065E">
          <w:rPr>
            <w:sz w:val="22"/>
            <w:szCs w:val="22"/>
          </w:rPr>
          <w:instrText>PAGE   \* MERGEFORMAT</w:instrText>
        </w:r>
        <w:r w:rsidRPr="0094065E">
          <w:rPr>
            <w:sz w:val="22"/>
            <w:szCs w:val="22"/>
          </w:rPr>
          <w:fldChar w:fldCharType="separate"/>
        </w:r>
        <w:r w:rsidR="007355B1">
          <w:rPr>
            <w:noProof/>
            <w:sz w:val="22"/>
            <w:szCs w:val="22"/>
          </w:rPr>
          <w:t>7</w:t>
        </w:r>
        <w:r w:rsidRPr="0094065E">
          <w:rPr>
            <w:sz w:val="22"/>
            <w:szCs w:val="22"/>
          </w:rPr>
          <w:fldChar w:fldCharType="end"/>
        </w:r>
      </w:p>
    </w:sdtContent>
  </w:sdt>
  <w:p w:rsidR="00F7221B" w:rsidRDefault="00F7221B">
    <w:pPr>
      <w:pStyle w:val="ae"/>
    </w:pPr>
  </w:p>
  <w:p w:rsidR="00F7221B" w:rsidRDefault="00F7221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52D4F"/>
    <w:multiLevelType w:val="hybridMultilevel"/>
    <w:tmpl w:val="B72EE9EA"/>
    <w:lvl w:ilvl="0" w:tplc="3A261412">
      <w:start w:val="1"/>
      <w:numFmt w:val="bullet"/>
      <w:lvlText w:val="˗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EE1059"/>
    <w:multiLevelType w:val="hybridMultilevel"/>
    <w:tmpl w:val="B8DC5AE2"/>
    <w:lvl w:ilvl="0" w:tplc="AA24C2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1E57DC"/>
    <w:multiLevelType w:val="hybridMultilevel"/>
    <w:tmpl w:val="A27C191E"/>
    <w:lvl w:ilvl="0" w:tplc="338277D4">
      <w:start w:val="1"/>
      <w:numFmt w:val="decimal"/>
      <w:lvlText w:val="%1."/>
      <w:lvlJc w:val="left"/>
      <w:pPr>
        <w:tabs>
          <w:tab w:val="num" w:pos="-357"/>
        </w:tabs>
        <w:ind w:left="357" w:hanging="357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8B5B7C"/>
    <w:multiLevelType w:val="multilevel"/>
    <w:tmpl w:val="BB542936"/>
    <w:lvl w:ilvl="0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  <w:i w:val="0"/>
      </w:rPr>
    </w:lvl>
    <w:lvl w:ilvl="1">
      <w:start w:val="1"/>
      <w:numFmt w:val="decimal"/>
      <w:suff w:val="space"/>
      <w:lvlText w:val="%1.%2."/>
      <w:lvlJc w:val="left"/>
      <w:pPr>
        <w:ind w:left="17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" w:hanging="170"/>
      </w:pPr>
      <w:rPr>
        <w:rFonts w:hint="default"/>
      </w:rPr>
    </w:lvl>
  </w:abstractNum>
  <w:abstractNum w:abstractNumId="5">
    <w:nsid w:val="0AD418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11421E"/>
    <w:multiLevelType w:val="hybridMultilevel"/>
    <w:tmpl w:val="A48AE43A"/>
    <w:lvl w:ilvl="0" w:tplc="3A261412">
      <w:start w:val="1"/>
      <w:numFmt w:val="bullet"/>
      <w:lvlText w:val="˗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2D0BFF"/>
    <w:multiLevelType w:val="multilevel"/>
    <w:tmpl w:val="AD703A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19D545F1"/>
    <w:multiLevelType w:val="hybridMultilevel"/>
    <w:tmpl w:val="26C6D45E"/>
    <w:lvl w:ilvl="0" w:tplc="0419000F">
      <w:start w:val="1"/>
      <w:numFmt w:val="decimal"/>
      <w:lvlText w:val="%1."/>
      <w:lvlJc w:val="left"/>
      <w:pPr>
        <w:ind w:left="5038" w:hanging="360"/>
      </w:pPr>
    </w:lvl>
    <w:lvl w:ilvl="1" w:tplc="04190019" w:tentative="1">
      <w:start w:val="1"/>
      <w:numFmt w:val="lowerLetter"/>
      <w:lvlText w:val="%2."/>
      <w:lvlJc w:val="left"/>
      <w:pPr>
        <w:ind w:left="6118" w:hanging="360"/>
      </w:pPr>
    </w:lvl>
    <w:lvl w:ilvl="2" w:tplc="0419001B" w:tentative="1">
      <w:start w:val="1"/>
      <w:numFmt w:val="lowerRoman"/>
      <w:lvlText w:val="%3."/>
      <w:lvlJc w:val="right"/>
      <w:pPr>
        <w:ind w:left="6838" w:hanging="180"/>
      </w:pPr>
    </w:lvl>
    <w:lvl w:ilvl="3" w:tplc="0419000F" w:tentative="1">
      <w:start w:val="1"/>
      <w:numFmt w:val="decimal"/>
      <w:lvlText w:val="%4."/>
      <w:lvlJc w:val="left"/>
      <w:pPr>
        <w:ind w:left="7558" w:hanging="360"/>
      </w:pPr>
    </w:lvl>
    <w:lvl w:ilvl="4" w:tplc="04190019" w:tentative="1">
      <w:start w:val="1"/>
      <w:numFmt w:val="lowerLetter"/>
      <w:lvlText w:val="%5."/>
      <w:lvlJc w:val="left"/>
      <w:pPr>
        <w:ind w:left="8278" w:hanging="360"/>
      </w:pPr>
    </w:lvl>
    <w:lvl w:ilvl="5" w:tplc="0419001B" w:tentative="1">
      <w:start w:val="1"/>
      <w:numFmt w:val="lowerRoman"/>
      <w:lvlText w:val="%6."/>
      <w:lvlJc w:val="right"/>
      <w:pPr>
        <w:ind w:left="8998" w:hanging="180"/>
      </w:pPr>
    </w:lvl>
    <w:lvl w:ilvl="6" w:tplc="0419000F" w:tentative="1">
      <w:start w:val="1"/>
      <w:numFmt w:val="decimal"/>
      <w:lvlText w:val="%7."/>
      <w:lvlJc w:val="left"/>
      <w:pPr>
        <w:ind w:left="9718" w:hanging="360"/>
      </w:pPr>
    </w:lvl>
    <w:lvl w:ilvl="7" w:tplc="04190019" w:tentative="1">
      <w:start w:val="1"/>
      <w:numFmt w:val="lowerLetter"/>
      <w:lvlText w:val="%8."/>
      <w:lvlJc w:val="left"/>
      <w:pPr>
        <w:ind w:left="10438" w:hanging="360"/>
      </w:pPr>
    </w:lvl>
    <w:lvl w:ilvl="8" w:tplc="0419001B" w:tentative="1">
      <w:start w:val="1"/>
      <w:numFmt w:val="lowerRoman"/>
      <w:lvlText w:val="%9."/>
      <w:lvlJc w:val="right"/>
      <w:pPr>
        <w:ind w:left="11158" w:hanging="180"/>
      </w:pPr>
    </w:lvl>
  </w:abstractNum>
  <w:abstractNum w:abstractNumId="9">
    <w:nsid w:val="1DA85AF8"/>
    <w:multiLevelType w:val="hybridMultilevel"/>
    <w:tmpl w:val="5A980A0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07B593A"/>
    <w:multiLevelType w:val="hybridMultilevel"/>
    <w:tmpl w:val="83F6D92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33A2552"/>
    <w:multiLevelType w:val="hybridMultilevel"/>
    <w:tmpl w:val="F5BA6216"/>
    <w:lvl w:ilvl="0" w:tplc="0419000F">
      <w:start w:val="1"/>
      <w:numFmt w:val="decimal"/>
      <w:lvlText w:val="%1."/>
      <w:lvlJc w:val="left"/>
      <w:pPr>
        <w:tabs>
          <w:tab w:val="num" w:pos="-357"/>
        </w:tabs>
        <w:ind w:left="357" w:hanging="3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433822"/>
    <w:multiLevelType w:val="hybridMultilevel"/>
    <w:tmpl w:val="50E25C52"/>
    <w:lvl w:ilvl="0" w:tplc="6824903A">
      <w:start w:val="1"/>
      <w:numFmt w:val="decimal"/>
      <w:lvlText w:val="%1."/>
      <w:lvlJc w:val="left"/>
      <w:pPr>
        <w:tabs>
          <w:tab w:val="num" w:pos="-357"/>
        </w:tabs>
        <w:ind w:left="357" w:hanging="3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9776F8"/>
    <w:multiLevelType w:val="hybridMultilevel"/>
    <w:tmpl w:val="C59695A2"/>
    <w:lvl w:ilvl="0" w:tplc="FF96D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6941CC"/>
    <w:multiLevelType w:val="hybridMultilevel"/>
    <w:tmpl w:val="CF021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E05A87"/>
    <w:multiLevelType w:val="hybridMultilevel"/>
    <w:tmpl w:val="6DDAD4D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7A07AC8"/>
    <w:multiLevelType w:val="hybridMultilevel"/>
    <w:tmpl w:val="33EC2F1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8842F2F"/>
    <w:multiLevelType w:val="hybridMultilevel"/>
    <w:tmpl w:val="40489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AA1F74"/>
    <w:multiLevelType w:val="hybridMultilevel"/>
    <w:tmpl w:val="E4984FD8"/>
    <w:lvl w:ilvl="0" w:tplc="FEFA577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5A67F6"/>
    <w:multiLevelType w:val="hybridMultilevel"/>
    <w:tmpl w:val="32B4AD48"/>
    <w:lvl w:ilvl="0" w:tplc="AA24C212">
      <w:start w:val="1"/>
      <w:numFmt w:val="bullet"/>
      <w:lvlText w:val="-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4FAD700B"/>
    <w:multiLevelType w:val="hybridMultilevel"/>
    <w:tmpl w:val="B950A220"/>
    <w:lvl w:ilvl="0" w:tplc="3FCE2DD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trike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0C1343F"/>
    <w:multiLevelType w:val="hybridMultilevel"/>
    <w:tmpl w:val="8E803118"/>
    <w:lvl w:ilvl="0" w:tplc="21A2ADF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28D2126"/>
    <w:multiLevelType w:val="hybridMultilevel"/>
    <w:tmpl w:val="E966B1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88E0C03"/>
    <w:multiLevelType w:val="hybridMultilevel"/>
    <w:tmpl w:val="0EC626E2"/>
    <w:lvl w:ilvl="0" w:tplc="7844354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F04CC"/>
    <w:multiLevelType w:val="hybridMultilevel"/>
    <w:tmpl w:val="CF661FE6"/>
    <w:lvl w:ilvl="0" w:tplc="055A8A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26429A9"/>
    <w:multiLevelType w:val="multilevel"/>
    <w:tmpl w:val="1690DB1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6">
    <w:nsid w:val="7A6E198A"/>
    <w:multiLevelType w:val="multilevel"/>
    <w:tmpl w:val="CCE2AD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>
    <w:nsid w:val="7B1767DB"/>
    <w:multiLevelType w:val="hybridMultilevel"/>
    <w:tmpl w:val="0242171E"/>
    <w:lvl w:ilvl="0" w:tplc="AA24C2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7B60D1"/>
    <w:multiLevelType w:val="hybridMultilevel"/>
    <w:tmpl w:val="CF661FE6"/>
    <w:lvl w:ilvl="0" w:tplc="055A8A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FAD65C7"/>
    <w:multiLevelType w:val="hybridMultilevel"/>
    <w:tmpl w:val="0756ACD0"/>
    <w:lvl w:ilvl="0" w:tplc="338277D4">
      <w:start w:val="1"/>
      <w:numFmt w:val="decimal"/>
      <w:lvlText w:val="%1."/>
      <w:lvlJc w:val="left"/>
      <w:pPr>
        <w:tabs>
          <w:tab w:val="num" w:pos="-357"/>
        </w:tabs>
        <w:ind w:left="357" w:hanging="357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</w:num>
  <w:num w:numId="7">
    <w:abstractNumId w:val="21"/>
  </w:num>
  <w:num w:numId="8">
    <w:abstractNumId w:val="14"/>
  </w:num>
  <w:num w:numId="9">
    <w:abstractNumId w:val="17"/>
  </w:num>
  <w:num w:numId="10">
    <w:abstractNumId w:val="23"/>
  </w:num>
  <w:num w:numId="11">
    <w:abstractNumId w:val="13"/>
  </w:num>
  <w:num w:numId="12">
    <w:abstractNumId w:val="2"/>
  </w:num>
  <w:num w:numId="13">
    <w:abstractNumId w:val="27"/>
  </w:num>
  <w:num w:numId="14">
    <w:abstractNumId w:val="22"/>
  </w:num>
  <w:num w:numId="15">
    <w:abstractNumId w:val="19"/>
  </w:num>
  <w:num w:numId="16">
    <w:abstractNumId w:val="9"/>
  </w:num>
  <w:num w:numId="17">
    <w:abstractNumId w:val="16"/>
  </w:num>
  <w:num w:numId="18">
    <w:abstractNumId w:val="28"/>
  </w:num>
  <w:num w:numId="19">
    <w:abstractNumId w:val="20"/>
  </w:num>
  <w:num w:numId="20">
    <w:abstractNumId w:val="24"/>
  </w:num>
  <w:num w:numId="21">
    <w:abstractNumId w:val="4"/>
  </w:num>
  <w:num w:numId="22">
    <w:abstractNumId w:val="26"/>
  </w:num>
  <w:num w:numId="23">
    <w:abstractNumId w:val="1"/>
  </w:num>
  <w:num w:numId="24">
    <w:abstractNumId w:val="6"/>
  </w:num>
  <w:num w:numId="25">
    <w:abstractNumId w:val="12"/>
  </w:num>
  <w:num w:numId="26">
    <w:abstractNumId w:val="29"/>
  </w:num>
  <w:num w:numId="27">
    <w:abstractNumId w:val="3"/>
  </w:num>
  <w:num w:numId="28">
    <w:abstractNumId w:val="11"/>
  </w:num>
  <w:num w:numId="29">
    <w:abstractNumId w:val="7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170"/>
    <w:rsid w:val="00016FDD"/>
    <w:rsid w:val="00022A90"/>
    <w:rsid w:val="00024349"/>
    <w:rsid w:val="00034038"/>
    <w:rsid w:val="0003406C"/>
    <w:rsid w:val="00034DEE"/>
    <w:rsid w:val="00034F68"/>
    <w:rsid w:val="0003573D"/>
    <w:rsid w:val="000369F1"/>
    <w:rsid w:val="0004273C"/>
    <w:rsid w:val="00057B82"/>
    <w:rsid w:val="00062395"/>
    <w:rsid w:val="00062B7F"/>
    <w:rsid w:val="00065C4A"/>
    <w:rsid w:val="000711C8"/>
    <w:rsid w:val="00072B14"/>
    <w:rsid w:val="00073582"/>
    <w:rsid w:val="000774AB"/>
    <w:rsid w:val="00080D46"/>
    <w:rsid w:val="00081348"/>
    <w:rsid w:val="000841DC"/>
    <w:rsid w:val="0008510E"/>
    <w:rsid w:val="00086EAB"/>
    <w:rsid w:val="00090DD7"/>
    <w:rsid w:val="00092B20"/>
    <w:rsid w:val="0009394C"/>
    <w:rsid w:val="000948D9"/>
    <w:rsid w:val="000962B2"/>
    <w:rsid w:val="000A2363"/>
    <w:rsid w:val="000A336E"/>
    <w:rsid w:val="000B074A"/>
    <w:rsid w:val="000C4E30"/>
    <w:rsid w:val="000D02C4"/>
    <w:rsid w:val="000D1295"/>
    <w:rsid w:val="000D2005"/>
    <w:rsid w:val="000D3067"/>
    <w:rsid w:val="000D39DF"/>
    <w:rsid w:val="000D3BB3"/>
    <w:rsid w:val="000E2176"/>
    <w:rsid w:val="000E21F0"/>
    <w:rsid w:val="000E6084"/>
    <w:rsid w:val="000F43BD"/>
    <w:rsid w:val="000F7B55"/>
    <w:rsid w:val="00111AA9"/>
    <w:rsid w:val="001160A6"/>
    <w:rsid w:val="00122F0C"/>
    <w:rsid w:val="001252DE"/>
    <w:rsid w:val="00125429"/>
    <w:rsid w:val="0013056C"/>
    <w:rsid w:val="001373DD"/>
    <w:rsid w:val="001437DD"/>
    <w:rsid w:val="00143D2C"/>
    <w:rsid w:val="0014427C"/>
    <w:rsid w:val="00144E36"/>
    <w:rsid w:val="00145A3D"/>
    <w:rsid w:val="00147547"/>
    <w:rsid w:val="00150100"/>
    <w:rsid w:val="00154335"/>
    <w:rsid w:val="001562C2"/>
    <w:rsid w:val="001613DE"/>
    <w:rsid w:val="001639E6"/>
    <w:rsid w:val="00166CD9"/>
    <w:rsid w:val="0017734D"/>
    <w:rsid w:val="0018009E"/>
    <w:rsid w:val="0019679E"/>
    <w:rsid w:val="001967DD"/>
    <w:rsid w:val="001A196F"/>
    <w:rsid w:val="001A3EF7"/>
    <w:rsid w:val="001A52C5"/>
    <w:rsid w:val="001B0C7D"/>
    <w:rsid w:val="001B12B6"/>
    <w:rsid w:val="001B3C96"/>
    <w:rsid w:val="001C12C7"/>
    <w:rsid w:val="001C516B"/>
    <w:rsid w:val="001D058D"/>
    <w:rsid w:val="001D123B"/>
    <w:rsid w:val="001D59DF"/>
    <w:rsid w:val="001E1028"/>
    <w:rsid w:val="001E25FC"/>
    <w:rsid w:val="001E5A81"/>
    <w:rsid w:val="001E6C7C"/>
    <w:rsid w:val="001F0F59"/>
    <w:rsid w:val="001F6144"/>
    <w:rsid w:val="00200AAC"/>
    <w:rsid w:val="00206B35"/>
    <w:rsid w:val="00206F26"/>
    <w:rsid w:val="002079C7"/>
    <w:rsid w:val="00212C84"/>
    <w:rsid w:val="00212CA1"/>
    <w:rsid w:val="00215326"/>
    <w:rsid w:val="002163D3"/>
    <w:rsid w:val="0022343C"/>
    <w:rsid w:val="0022398E"/>
    <w:rsid w:val="0022499C"/>
    <w:rsid w:val="00232F73"/>
    <w:rsid w:val="002373D1"/>
    <w:rsid w:val="002400E6"/>
    <w:rsid w:val="00253D94"/>
    <w:rsid w:val="00256ED5"/>
    <w:rsid w:val="002651A2"/>
    <w:rsid w:val="0027014E"/>
    <w:rsid w:val="00270E0D"/>
    <w:rsid w:val="002716D9"/>
    <w:rsid w:val="00271D03"/>
    <w:rsid w:val="0027404B"/>
    <w:rsid w:val="00274FEC"/>
    <w:rsid w:val="00283DCE"/>
    <w:rsid w:val="002918D6"/>
    <w:rsid w:val="00292931"/>
    <w:rsid w:val="00292CBC"/>
    <w:rsid w:val="00293AFE"/>
    <w:rsid w:val="00294300"/>
    <w:rsid w:val="002A2279"/>
    <w:rsid w:val="002A52B8"/>
    <w:rsid w:val="002A5AE0"/>
    <w:rsid w:val="002A6F0C"/>
    <w:rsid w:val="002B4F00"/>
    <w:rsid w:val="002D0BD0"/>
    <w:rsid w:val="002D41C1"/>
    <w:rsid w:val="002D51DE"/>
    <w:rsid w:val="002D537F"/>
    <w:rsid w:val="002D78E6"/>
    <w:rsid w:val="002E22CA"/>
    <w:rsid w:val="002E4EAE"/>
    <w:rsid w:val="002E5567"/>
    <w:rsid w:val="002E5CC6"/>
    <w:rsid w:val="002E6A7E"/>
    <w:rsid w:val="002E6FE4"/>
    <w:rsid w:val="002F362C"/>
    <w:rsid w:val="002F3D56"/>
    <w:rsid w:val="003009DC"/>
    <w:rsid w:val="00300E53"/>
    <w:rsid w:val="0030153F"/>
    <w:rsid w:val="0030209A"/>
    <w:rsid w:val="00302585"/>
    <w:rsid w:val="003026BD"/>
    <w:rsid w:val="00306C8D"/>
    <w:rsid w:val="00311C0E"/>
    <w:rsid w:val="0031561E"/>
    <w:rsid w:val="0031686C"/>
    <w:rsid w:val="003238BF"/>
    <w:rsid w:val="00323A6A"/>
    <w:rsid w:val="0032475D"/>
    <w:rsid w:val="003436B3"/>
    <w:rsid w:val="00346C12"/>
    <w:rsid w:val="00346E92"/>
    <w:rsid w:val="00354478"/>
    <w:rsid w:val="00361563"/>
    <w:rsid w:val="00365A59"/>
    <w:rsid w:val="00371945"/>
    <w:rsid w:val="003732C3"/>
    <w:rsid w:val="003750E0"/>
    <w:rsid w:val="00376677"/>
    <w:rsid w:val="0037794B"/>
    <w:rsid w:val="00390229"/>
    <w:rsid w:val="003929EE"/>
    <w:rsid w:val="003A2013"/>
    <w:rsid w:val="003B2FE2"/>
    <w:rsid w:val="003B529D"/>
    <w:rsid w:val="003C3E0C"/>
    <w:rsid w:val="003C514D"/>
    <w:rsid w:val="003D2054"/>
    <w:rsid w:val="003D4480"/>
    <w:rsid w:val="003D5A55"/>
    <w:rsid w:val="003D6144"/>
    <w:rsid w:val="003E163B"/>
    <w:rsid w:val="003E1A0D"/>
    <w:rsid w:val="003E3932"/>
    <w:rsid w:val="003E5F0D"/>
    <w:rsid w:val="003F0BBD"/>
    <w:rsid w:val="003F32F4"/>
    <w:rsid w:val="003F3A19"/>
    <w:rsid w:val="003F7891"/>
    <w:rsid w:val="00400B18"/>
    <w:rsid w:val="004045B3"/>
    <w:rsid w:val="004072C6"/>
    <w:rsid w:val="00416016"/>
    <w:rsid w:val="004169B1"/>
    <w:rsid w:val="004200CF"/>
    <w:rsid w:val="00427863"/>
    <w:rsid w:val="00433C3C"/>
    <w:rsid w:val="00435200"/>
    <w:rsid w:val="00435FFA"/>
    <w:rsid w:val="00436DAE"/>
    <w:rsid w:val="00437756"/>
    <w:rsid w:val="0044209C"/>
    <w:rsid w:val="004437FB"/>
    <w:rsid w:val="00444342"/>
    <w:rsid w:val="004513D1"/>
    <w:rsid w:val="00452FBE"/>
    <w:rsid w:val="00467473"/>
    <w:rsid w:val="004709A2"/>
    <w:rsid w:val="004805AD"/>
    <w:rsid w:val="00481653"/>
    <w:rsid w:val="004826E3"/>
    <w:rsid w:val="00484B4F"/>
    <w:rsid w:val="0048634C"/>
    <w:rsid w:val="004964E6"/>
    <w:rsid w:val="004A096B"/>
    <w:rsid w:val="004A3113"/>
    <w:rsid w:val="004A520C"/>
    <w:rsid w:val="004A7A60"/>
    <w:rsid w:val="004B68D1"/>
    <w:rsid w:val="004C1686"/>
    <w:rsid w:val="004C3132"/>
    <w:rsid w:val="004C7FE2"/>
    <w:rsid w:val="004D59CA"/>
    <w:rsid w:val="004D5E29"/>
    <w:rsid w:val="004E5DC9"/>
    <w:rsid w:val="004F23AA"/>
    <w:rsid w:val="005039C4"/>
    <w:rsid w:val="00503AAB"/>
    <w:rsid w:val="005116C9"/>
    <w:rsid w:val="00511D3C"/>
    <w:rsid w:val="005136D7"/>
    <w:rsid w:val="005137C8"/>
    <w:rsid w:val="005172A6"/>
    <w:rsid w:val="00520AE8"/>
    <w:rsid w:val="0052123C"/>
    <w:rsid w:val="00525738"/>
    <w:rsid w:val="00531E22"/>
    <w:rsid w:val="0053285B"/>
    <w:rsid w:val="005343E4"/>
    <w:rsid w:val="00535BC1"/>
    <w:rsid w:val="0053609D"/>
    <w:rsid w:val="00541F7C"/>
    <w:rsid w:val="00542685"/>
    <w:rsid w:val="005461EA"/>
    <w:rsid w:val="00555164"/>
    <w:rsid w:val="005651FB"/>
    <w:rsid w:val="00566E54"/>
    <w:rsid w:val="00577F33"/>
    <w:rsid w:val="00580B3C"/>
    <w:rsid w:val="005873A4"/>
    <w:rsid w:val="0059110A"/>
    <w:rsid w:val="005925B1"/>
    <w:rsid w:val="00593F6E"/>
    <w:rsid w:val="005970DA"/>
    <w:rsid w:val="0059773E"/>
    <w:rsid w:val="0059791B"/>
    <w:rsid w:val="005B1CB5"/>
    <w:rsid w:val="005C0A6F"/>
    <w:rsid w:val="005C0AC6"/>
    <w:rsid w:val="005C43C8"/>
    <w:rsid w:val="005D69B1"/>
    <w:rsid w:val="005E1EEC"/>
    <w:rsid w:val="005F2800"/>
    <w:rsid w:val="005F7C60"/>
    <w:rsid w:val="006027EC"/>
    <w:rsid w:val="00602A2C"/>
    <w:rsid w:val="00602C55"/>
    <w:rsid w:val="00606314"/>
    <w:rsid w:val="006149CD"/>
    <w:rsid w:val="00617131"/>
    <w:rsid w:val="00621A3B"/>
    <w:rsid w:val="00623FE6"/>
    <w:rsid w:val="00633010"/>
    <w:rsid w:val="00640D58"/>
    <w:rsid w:val="00641F73"/>
    <w:rsid w:val="00642E37"/>
    <w:rsid w:val="0065483F"/>
    <w:rsid w:val="00660D34"/>
    <w:rsid w:val="00661BF6"/>
    <w:rsid w:val="006645EA"/>
    <w:rsid w:val="00666FFF"/>
    <w:rsid w:val="0067118D"/>
    <w:rsid w:val="0067274F"/>
    <w:rsid w:val="00673E38"/>
    <w:rsid w:val="00675882"/>
    <w:rsid w:val="00680075"/>
    <w:rsid w:val="0068789D"/>
    <w:rsid w:val="00693EFB"/>
    <w:rsid w:val="006A3AA5"/>
    <w:rsid w:val="006A6646"/>
    <w:rsid w:val="006A76D3"/>
    <w:rsid w:val="006A7CF1"/>
    <w:rsid w:val="006B095B"/>
    <w:rsid w:val="006B6CA1"/>
    <w:rsid w:val="006C08EC"/>
    <w:rsid w:val="006C0941"/>
    <w:rsid w:val="006C4EB7"/>
    <w:rsid w:val="006D34E4"/>
    <w:rsid w:val="006D5115"/>
    <w:rsid w:val="006E28A4"/>
    <w:rsid w:val="006E2C6F"/>
    <w:rsid w:val="006E4BC4"/>
    <w:rsid w:val="006F15F3"/>
    <w:rsid w:val="006F2D9A"/>
    <w:rsid w:val="006F3702"/>
    <w:rsid w:val="006F42B9"/>
    <w:rsid w:val="0070246C"/>
    <w:rsid w:val="00702816"/>
    <w:rsid w:val="00711D9E"/>
    <w:rsid w:val="00717CB7"/>
    <w:rsid w:val="00724A45"/>
    <w:rsid w:val="007355B1"/>
    <w:rsid w:val="007431A2"/>
    <w:rsid w:val="00744359"/>
    <w:rsid w:val="00745456"/>
    <w:rsid w:val="007466C1"/>
    <w:rsid w:val="0074756C"/>
    <w:rsid w:val="007524CE"/>
    <w:rsid w:val="0075417B"/>
    <w:rsid w:val="007575EA"/>
    <w:rsid w:val="00762BF3"/>
    <w:rsid w:val="00766616"/>
    <w:rsid w:val="007801AD"/>
    <w:rsid w:val="00780DF4"/>
    <w:rsid w:val="00784233"/>
    <w:rsid w:val="00784C73"/>
    <w:rsid w:val="007861A9"/>
    <w:rsid w:val="00790A50"/>
    <w:rsid w:val="007925B2"/>
    <w:rsid w:val="0079592F"/>
    <w:rsid w:val="00795F9E"/>
    <w:rsid w:val="007A57D9"/>
    <w:rsid w:val="007A67ED"/>
    <w:rsid w:val="007B2AC9"/>
    <w:rsid w:val="007B4519"/>
    <w:rsid w:val="007B4E97"/>
    <w:rsid w:val="007C0267"/>
    <w:rsid w:val="007C4B44"/>
    <w:rsid w:val="007C641E"/>
    <w:rsid w:val="007E0F4E"/>
    <w:rsid w:val="007E256A"/>
    <w:rsid w:val="007F0917"/>
    <w:rsid w:val="007F1462"/>
    <w:rsid w:val="007F1618"/>
    <w:rsid w:val="007F4882"/>
    <w:rsid w:val="007F4F15"/>
    <w:rsid w:val="007F4F27"/>
    <w:rsid w:val="007F75F5"/>
    <w:rsid w:val="00803745"/>
    <w:rsid w:val="00805802"/>
    <w:rsid w:val="00805B76"/>
    <w:rsid w:val="008124F4"/>
    <w:rsid w:val="008143D6"/>
    <w:rsid w:val="00816074"/>
    <w:rsid w:val="00836361"/>
    <w:rsid w:val="008475A4"/>
    <w:rsid w:val="0085403B"/>
    <w:rsid w:val="00854FAB"/>
    <w:rsid w:val="00881E9B"/>
    <w:rsid w:val="008827BE"/>
    <w:rsid w:val="00883541"/>
    <w:rsid w:val="0089289F"/>
    <w:rsid w:val="0089374F"/>
    <w:rsid w:val="0089532F"/>
    <w:rsid w:val="00895801"/>
    <w:rsid w:val="00896639"/>
    <w:rsid w:val="008978A6"/>
    <w:rsid w:val="00897C53"/>
    <w:rsid w:val="008A0819"/>
    <w:rsid w:val="008A47E4"/>
    <w:rsid w:val="008B1791"/>
    <w:rsid w:val="008B1A74"/>
    <w:rsid w:val="008B2A16"/>
    <w:rsid w:val="008B3F07"/>
    <w:rsid w:val="008B6231"/>
    <w:rsid w:val="008B6B2C"/>
    <w:rsid w:val="008C2CCE"/>
    <w:rsid w:val="008D5667"/>
    <w:rsid w:val="008D5A63"/>
    <w:rsid w:val="008D5CA6"/>
    <w:rsid w:val="008D7373"/>
    <w:rsid w:val="008E0BC4"/>
    <w:rsid w:val="008E1536"/>
    <w:rsid w:val="008E40D8"/>
    <w:rsid w:val="008F2858"/>
    <w:rsid w:val="008F4E2B"/>
    <w:rsid w:val="008F691B"/>
    <w:rsid w:val="008F7A08"/>
    <w:rsid w:val="008F7C7F"/>
    <w:rsid w:val="008F7FA2"/>
    <w:rsid w:val="009079BC"/>
    <w:rsid w:val="00910081"/>
    <w:rsid w:val="00911F96"/>
    <w:rsid w:val="00934C93"/>
    <w:rsid w:val="0094065E"/>
    <w:rsid w:val="009477A8"/>
    <w:rsid w:val="0094781B"/>
    <w:rsid w:val="00947D8E"/>
    <w:rsid w:val="00947FC7"/>
    <w:rsid w:val="00956283"/>
    <w:rsid w:val="00956617"/>
    <w:rsid w:val="009603A2"/>
    <w:rsid w:val="009608DA"/>
    <w:rsid w:val="009620E1"/>
    <w:rsid w:val="00967D56"/>
    <w:rsid w:val="009754CC"/>
    <w:rsid w:val="009770DD"/>
    <w:rsid w:val="00983732"/>
    <w:rsid w:val="0099113A"/>
    <w:rsid w:val="00997319"/>
    <w:rsid w:val="009A5170"/>
    <w:rsid w:val="009B1CEA"/>
    <w:rsid w:val="009C0DFD"/>
    <w:rsid w:val="009D7180"/>
    <w:rsid w:val="009E465A"/>
    <w:rsid w:val="009E6BB2"/>
    <w:rsid w:val="009E7712"/>
    <w:rsid w:val="009F1651"/>
    <w:rsid w:val="009F2997"/>
    <w:rsid w:val="009F2D39"/>
    <w:rsid w:val="00A02B73"/>
    <w:rsid w:val="00A1796F"/>
    <w:rsid w:val="00A20BDB"/>
    <w:rsid w:val="00A20F6E"/>
    <w:rsid w:val="00A2147F"/>
    <w:rsid w:val="00A24D8F"/>
    <w:rsid w:val="00A2736F"/>
    <w:rsid w:val="00A276FF"/>
    <w:rsid w:val="00A418BF"/>
    <w:rsid w:val="00A70806"/>
    <w:rsid w:val="00A72CDD"/>
    <w:rsid w:val="00A73E97"/>
    <w:rsid w:val="00A741A2"/>
    <w:rsid w:val="00A81514"/>
    <w:rsid w:val="00A85ECF"/>
    <w:rsid w:val="00A91148"/>
    <w:rsid w:val="00A926BF"/>
    <w:rsid w:val="00AB2217"/>
    <w:rsid w:val="00AC0991"/>
    <w:rsid w:val="00AC2D4D"/>
    <w:rsid w:val="00AC4270"/>
    <w:rsid w:val="00AD5041"/>
    <w:rsid w:val="00AD5B50"/>
    <w:rsid w:val="00AD74A1"/>
    <w:rsid w:val="00AD78AC"/>
    <w:rsid w:val="00AE2846"/>
    <w:rsid w:val="00AE2D5D"/>
    <w:rsid w:val="00AE353C"/>
    <w:rsid w:val="00AE58FD"/>
    <w:rsid w:val="00AE77B1"/>
    <w:rsid w:val="00AF0544"/>
    <w:rsid w:val="00B13739"/>
    <w:rsid w:val="00B15915"/>
    <w:rsid w:val="00B211A9"/>
    <w:rsid w:val="00B23195"/>
    <w:rsid w:val="00B27B09"/>
    <w:rsid w:val="00B27F18"/>
    <w:rsid w:val="00B32F54"/>
    <w:rsid w:val="00B364D5"/>
    <w:rsid w:val="00B46C34"/>
    <w:rsid w:val="00B54FB6"/>
    <w:rsid w:val="00B55A20"/>
    <w:rsid w:val="00B571F2"/>
    <w:rsid w:val="00B628C2"/>
    <w:rsid w:val="00B70D34"/>
    <w:rsid w:val="00B76CA4"/>
    <w:rsid w:val="00B868DE"/>
    <w:rsid w:val="00BA13DA"/>
    <w:rsid w:val="00BA3ACD"/>
    <w:rsid w:val="00BB1619"/>
    <w:rsid w:val="00BB6DF8"/>
    <w:rsid w:val="00BB779D"/>
    <w:rsid w:val="00BB7EE2"/>
    <w:rsid w:val="00BC1234"/>
    <w:rsid w:val="00BC1655"/>
    <w:rsid w:val="00BC439D"/>
    <w:rsid w:val="00BD4782"/>
    <w:rsid w:val="00BD5BE9"/>
    <w:rsid w:val="00BE079A"/>
    <w:rsid w:val="00BE1B87"/>
    <w:rsid w:val="00BE2849"/>
    <w:rsid w:val="00BF0F53"/>
    <w:rsid w:val="00BF32C6"/>
    <w:rsid w:val="00BF4BFB"/>
    <w:rsid w:val="00C06880"/>
    <w:rsid w:val="00C06ED7"/>
    <w:rsid w:val="00C12873"/>
    <w:rsid w:val="00C20021"/>
    <w:rsid w:val="00C24287"/>
    <w:rsid w:val="00C2591C"/>
    <w:rsid w:val="00C317C1"/>
    <w:rsid w:val="00C31BEB"/>
    <w:rsid w:val="00C34574"/>
    <w:rsid w:val="00C35461"/>
    <w:rsid w:val="00C370AB"/>
    <w:rsid w:val="00C37DB2"/>
    <w:rsid w:val="00C47BE1"/>
    <w:rsid w:val="00C57387"/>
    <w:rsid w:val="00C6059F"/>
    <w:rsid w:val="00C61C99"/>
    <w:rsid w:val="00C64B60"/>
    <w:rsid w:val="00C67817"/>
    <w:rsid w:val="00C815D9"/>
    <w:rsid w:val="00C822F3"/>
    <w:rsid w:val="00C83BAF"/>
    <w:rsid w:val="00C8410C"/>
    <w:rsid w:val="00C865BA"/>
    <w:rsid w:val="00C927E0"/>
    <w:rsid w:val="00C9705F"/>
    <w:rsid w:val="00CA3CCE"/>
    <w:rsid w:val="00CA5661"/>
    <w:rsid w:val="00CA65B0"/>
    <w:rsid w:val="00CA7701"/>
    <w:rsid w:val="00CA7B20"/>
    <w:rsid w:val="00CC12B0"/>
    <w:rsid w:val="00CC483B"/>
    <w:rsid w:val="00CC619E"/>
    <w:rsid w:val="00CD1772"/>
    <w:rsid w:val="00CD7C25"/>
    <w:rsid w:val="00CE3962"/>
    <w:rsid w:val="00CE4A18"/>
    <w:rsid w:val="00CE7F93"/>
    <w:rsid w:val="00CF402A"/>
    <w:rsid w:val="00CF6E1E"/>
    <w:rsid w:val="00D06802"/>
    <w:rsid w:val="00D230D1"/>
    <w:rsid w:val="00D31038"/>
    <w:rsid w:val="00D313E2"/>
    <w:rsid w:val="00D43EAA"/>
    <w:rsid w:val="00D5141A"/>
    <w:rsid w:val="00D52763"/>
    <w:rsid w:val="00D54FE5"/>
    <w:rsid w:val="00D55108"/>
    <w:rsid w:val="00D6536B"/>
    <w:rsid w:val="00D722C1"/>
    <w:rsid w:val="00D73435"/>
    <w:rsid w:val="00D73D79"/>
    <w:rsid w:val="00D7504C"/>
    <w:rsid w:val="00D80B43"/>
    <w:rsid w:val="00D9411E"/>
    <w:rsid w:val="00DA1DE9"/>
    <w:rsid w:val="00DA3D7A"/>
    <w:rsid w:val="00DA4152"/>
    <w:rsid w:val="00DB2292"/>
    <w:rsid w:val="00DB3AB5"/>
    <w:rsid w:val="00DB51E0"/>
    <w:rsid w:val="00DC2CA1"/>
    <w:rsid w:val="00DC2E85"/>
    <w:rsid w:val="00DC339E"/>
    <w:rsid w:val="00DC79B9"/>
    <w:rsid w:val="00DD2854"/>
    <w:rsid w:val="00DD3B8D"/>
    <w:rsid w:val="00DE1569"/>
    <w:rsid w:val="00DE1A12"/>
    <w:rsid w:val="00DE5170"/>
    <w:rsid w:val="00DF59CE"/>
    <w:rsid w:val="00E004A6"/>
    <w:rsid w:val="00E0536F"/>
    <w:rsid w:val="00E13ACA"/>
    <w:rsid w:val="00E13B0F"/>
    <w:rsid w:val="00E16111"/>
    <w:rsid w:val="00E355E2"/>
    <w:rsid w:val="00E36300"/>
    <w:rsid w:val="00E40386"/>
    <w:rsid w:val="00E40D28"/>
    <w:rsid w:val="00E40E59"/>
    <w:rsid w:val="00E41C49"/>
    <w:rsid w:val="00E429BF"/>
    <w:rsid w:val="00E432E5"/>
    <w:rsid w:val="00E52B53"/>
    <w:rsid w:val="00E54171"/>
    <w:rsid w:val="00E55BAE"/>
    <w:rsid w:val="00E565EC"/>
    <w:rsid w:val="00E57165"/>
    <w:rsid w:val="00E573B1"/>
    <w:rsid w:val="00E57BBC"/>
    <w:rsid w:val="00E63C73"/>
    <w:rsid w:val="00E66F3C"/>
    <w:rsid w:val="00E6720A"/>
    <w:rsid w:val="00E82E81"/>
    <w:rsid w:val="00E83369"/>
    <w:rsid w:val="00E84BA7"/>
    <w:rsid w:val="00E91B47"/>
    <w:rsid w:val="00E927AE"/>
    <w:rsid w:val="00E9436B"/>
    <w:rsid w:val="00E97C18"/>
    <w:rsid w:val="00EA03DA"/>
    <w:rsid w:val="00EA0E20"/>
    <w:rsid w:val="00EA2C10"/>
    <w:rsid w:val="00EA621D"/>
    <w:rsid w:val="00EB3559"/>
    <w:rsid w:val="00EB5725"/>
    <w:rsid w:val="00EB5817"/>
    <w:rsid w:val="00EB65D9"/>
    <w:rsid w:val="00EB7EF5"/>
    <w:rsid w:val="00EC0969"/>
    <w:rsid w:val="00EC272E"/>
    <w:rsid w:val="00EC44D9"/>
    <w:rsid w:val="00ED6FE9"/>
    <w:rsid w:val="00EE1399"/>
    <w:rsid w:val="00EE21CA"/>
    <w:rsid w:val="00EE426E"/>
    <w:rsid w:val="00EE5EDF"/>
    <w:rsid w:val="00F02E65"/>
    <w:rsid w:val="00F04526"/>
    <w:rsid w:val="00F07C40"/>
    <w:rsid w:val="00F12823"/>
    <w:rsid w:val="00F12ABA"/>
    <w:rsid w:val="00F237FB"/>
    <w:rsid w:val="00F36CA2"/>
    <w:rsid w:val="00F40D83"/>
    <w:rsid w:val="00F41CAB"/>
    <w:rsid w:val="00F4295C"/>
    <w:rsid w:val="00F54713"/>
    <w:rsid w:val="00F6112B"/>
    <w:rsid w:val="00F61E6A"/>
    <w:rsid w:val="00F71672"/>
    <w:rsid w:val="00F7221B"/>
    <w:rsid w:val="00F72BDB"/>
    <w:rsid w:val="00F73D80"/>
    <w:rsid w:val="00F77EE5"/>
    <w:rsid w:val="00F82095"/>
    <w:rsid w:val="00F84BF7"/>
    <w:rsid w:val="00F855EE"/>
    <w:rsid w:val="00F86155"/>
    <w:rsid w:val="00F93081"/>
    <w:rsid w:val="00F973B4"/>
    <w:rsid w:val="00FB3262"/>
    <w:rsid w:val="00FB7E5A"/>
    <w:rsid w:val="00FC5254"/>
    <w:rsid w:val="00FD0492"/>
    <w:rsid w:val="00FD2B62"/>
    <w:rsid w:val="00FD4D29"/>
    <w:rsid w:val="00FE1483"/>
    <w:rsid w:val="00FE1CA9"/>
    <w:rsid w:val="00FE53EE"/>
    <w:rsid w:val="00FE554A"/>
    <w:rsid w:val="00FF315A"/>
    <w:rsid w:val="00FF51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47394DD-D8EF-42D9-8C8A-A93B547C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170"/>
  </w:style>
  <w:style w:type="paragraph" w:styleId="2">
    <w:name w:val="heading 2"/>
    <w:basedOn w:val="a"/>
    <w:next w:val="a"/>
    <w:qFormat/>
    <w:rsid w:val="009A5170"/>
    <w:pPr>
      <w:keepNext/>
      <w:jc w:val="center"/>
      <w:outlineLvl w:val="1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A5170"/>
    <w:pPr>
      <w:jc w:val="both"/>
    </w:pPr>
    <w:rPr>
      <w:sz w:val="24"/>
    </w:rPr>
  </w:style>
  <w:style w:type="paragraph" w:styleId="20">
    <w:name w:val="Body Text 2"/>
    <w:basedOn w:val="a"/>
    <w:rsid w:val="009A5170"/>
    <w:pPr>
      <w:jc w:val="both"/>
    </w:pPr>
    <w:rPr>
      <w:sz w:val="26"/>
    </w:rPr>
  </w:style>
  <w:style w:type="paragraph" w:styleId="21">
    <w:name w:val="Body Text Indent 2"/>
    <w:basedOn w:val="a"/>
    <w:rsid w:val="009A5170"/>
    <w:pPr>
      <w:spacing w:line="360" w:lineRule="auto"/>
      <w:ind w:firstLine="720"/>
      <w:jc w:val="both"/>
    </w:pPr>
    <w:rPr>
      <w:sz w:val="26"/>
    </w:rPr>
  </w:style>
  <w:style w:type="paragraph" w:customStyle="1" w:styleId="1">
    <w:name w:val="Обычный1"/>
    <w:rsid w:val="009A5170"/>
  </w:style>
  <w:style w:type="paragraph" w:styleId="a5">
    <w:name w:val="Balloon Text"/>
    <w:basedOn w:val="a"/>
    <w:link w:val="a6"/>
    <w:uiPriority w:val="99"/>
    <w:rsid w:val="00E8336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E83369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C20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C20021"/>
    <w:rPr>
      <w:sz w:val="16"/>
      <w:szCs w:val="16"/>
    </w:rPr>
  </w:style>
  <w:style w:type="character" w:styleId="a7">
    <w:name w:val="Strong"/>
    <w:uiPriority w:val="22"/>
    <w:qFormat/>
    <w:rsid w:val="00DB2292"/>
    <w:rPr>
      <w:b/>
      <w:bCs/>
    </w:rPr>
  </w:style>
  <w:style w:type="character" w:styleId="a8">
    <w:name w:val="Hyperlink"/>
    <w:uiPriority w:val="99"/>
    <w:unhideWhenUsed/>
    <w:rsid w:val="00DB2292"/>
    <w:rPr>
      <w:color w:val="0000FF"/>
      <w:u w:val="single"/>
    </w:rPr>
  </w:style>
  <w:style w:type="character" w:customStyle="1" w:styleId="apple-converted-space">
    <w:name w:val="apple-converted-space"/>
    <w:rsid w:val="00DB2292"/>
  </w:style>
  <w:style w:type="paragraph" w:customStyle="1" w:styleId="ConsPlusNormal">
    <w:name w:val="ConsPlusNormal"/>
    <w:uiPriority w:val="99"/>
    <w:rsid w:val="00E0536F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styleId="a9">
    <w:name w:val="annotation reference"/>
    <w:rsid w:val="00947D8E"/>
    <w:rPr>
      <w:sz w:val="16"/>
      <w:szCs w:val="16"/>
    </w:rPr>
  </w:style>
  <w:style w:type="paragraph" w:styleId="aa">
    <w:name w:val="annotation text"/>
    <w:basedOn w:val="a"/>
    <w:link w:val="ab"/>
    <w:rsid w:val="00947D8E"/>
  </w:style>
  <w:style w:type="character" w:customStyle="1" w:styleId="ab">
    <w:name w:val="Текст примечания Знак"/>
    <w:basedOn w:val="a0"/>
    <w:link w:val="aa"/>
    <w:rsid w:val="00947D8E"/>
  </w:style>
  <w:style w:type="paragraph" w:styleId="ac">
    <w:name w:val="annotation subject"/>
    <w:basedOn w:val="aa"/>
    <w:next w:val="aa"/>
    <w:link w:val="ad"/>
    <w:rsid w:val="00947D8E"/>
    <w:rPr>
      <w:b/>
      <w:bCs/>
    </w:rPr>
  </w:style>
  <w:style w:type="character" w:customStyle="1" w:styleId="ad">
    <w:name w:val="Тема примечания Знак"/>
    <w:link w:val="ac"/>
    <w:rsid w:val="00947D8E"/>
    <w:rPr>
      <w:b/>
      <w:bCs/>
    </w:rPr>
  </w:style>
  <w:style w:type="paragraph" w:styleId="ae">
    <w:name w:val="header"/>
    <w:basedOn w:val="a"/>
    <w:link w:val="af"/>
    <w:uiPriority w:val="99"/>
    <w:rsid w:val="00232F7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32F73"/>
  </w:style>
  <w:style w:type="paragraph" w:styleId="af0">
    <w:name w:val="footer"/>
    <w:basedOn w:val="a"/>
    <w:link w:val="af1"/>
    <w:rsid w:val="00232F7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232F73"/>
  </w:style>
  <w:style w:type="paragraph" w:styleId="af2">
    <w:name w:val="Title"/>
    <w:basedOn w:val="a"/>
    <w:next w:val="a"/>
    <w:link w:val="af3"/>
    <w:qFormat/>
    <w:rsid w:val="00BB7EE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rsid w:val="00BB7EE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22">
    <w:name w:val="Знак Знак2"/>
    <w:basedOn w:val="a"/>
    <w:rsid w:val="004200C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nformat">
    <w:name w:val="ConsPlusNonformat"/>
    <w:rsid w:val="00F02E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LO-Normal">
    <w:name w:val="LO-Normal"/>
    <w:rsid w:val="00143D2C"/>
    <w:pPr>
      <w:suppressAutoHyphens/>
    </w:pPr>
    <w:rPr>
      <w:lang w:eastAsia="zh-CN"/>
    </w:rPr>
  </w:style>
  <w:style w:type="table" w:styleId="af4">
    <w:name w:val="Table Grid"/>
    <w:basedOn w:val="a1"/>
    <w:rsid w:val="00C31B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locked/>
    <w:rsid w:val="00934C93"/>
    <w:rPr>
      <w:sz w:val="24"/>
    </w:rPr>
  </w:style>
  <w:style w:type="paragraph" w:styleId="af5">
    <w:name w:val="List Paragraph"/>
    <w:basedOn w:val="a"/>
    <w:uiPriority w:val="34"/>
    <w:qFormat/>
    <w:rsid w:val="00FE1483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customStyle="1" w:styleId="10">
    <w:name w:val="Абзац списка1"/>
    <w:basedOn w:val="a"/>
    <w:rsid w:val="00FE1483"/>
    <w:pPr>
      <w:suppressAutoHyphens/>
      <w:ind w:left="720"/>
    </w:pPr>
    <w:rPr>
      <w:sz w:val="24"/>
      <w:szCs w:val="24"/>
      <w:lang w:eastAsia="zh-CN"/>
    </w:rPr>
  </w:style>
  <w:style w:type="character" w:customStyle="1" w:styleId="11">
    <w:name w:val="Верхний колонтитул Знак1"/>
    <w:uiPriority w:val="99"/>
    <w:rsid w:val="00FE1483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obninsk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7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6416</CharactersWithSpaces>
  <SharedDoc>false</SharedDoc>
  <HLinks>
    <vt:vector size="60" baseType="variant">
      <vt:variant>
        <vt:i4>3735657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https://login.consultant.ru/link/?req=doc&amp;base=RZB&amp;n=443210&amp;dst=100060</vt:lpwstr>
      </vt:variant>
      <vt:variant>
        <vt:lpwstr/>
      </vt:variant>
      <vt:variant>
        <vt:i4>917599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https://login.consultant.ru/link/?req=doc&amp;base=RZB&amp;n=474024&amp;dst=2360</vt:lpwstr>
      </vt:variant>
      <vt:variant>
        <vt:lpwstr/>
      </vt:variant>
      <vt:variant>
        <vt:i4>3735657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https://login.consultant.ru/link/?req=doc&amp;base=RZB&amp;n=443210&amp;dst=100060</vt:lpwstr>
      </vt:variant>
      <vt:variant>
        <vt:lpwstr/>
      </vt:variant>
      <vt:variant>
        <vt:i4>917599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https://login.consultant.ru/link/?req=doc&amp;base=RZB&amp;n=474024&amp;dst=2360</vt:lpwstr>
      </vt:variant>
      <vt:variant>
        <vt:lpwstr/>
      </vt:variant>
      <vt:variant>
        <vt:i4>3473507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https://login.consultant.ru/link/?req=doc&amp;base=RZB&amp;n=371887&amp;dst=100020</vt:lpwstr>
      </vt:variant>
      <vt:variant>
        <vt:lpwstr/>
      </vt:variant>
      <vt:variant>
        <vt:i4>3735657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https://login.consultant.ru/link/?req=doc&amp;base=RZB&amp;n=443210&amp;dst=100060</vt:lpwstr>
      </vt:variant>
      <vt:variant>
        <vt:lpwstr/>
      </vt:variant>
      <vt:variant>
        <vt:i4>917599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https://login.consultant.ru/link/?req=doc&amp;base=RZB&amp;n=474024&amp;dst=2360</vt:lpwstr>
      </vt:variant>
      <vt:variant>
        <vt:lpwstr/>
      </vt:variant>
      <vt:variant>
        <vt:i4>2752614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consultantplus://offline/ref=7301489AE3C056B1A01CE5F15ACA8E4D5025132E85C39D6E73E3DFB724E1DFC69616C231F380B8DB15460B0E9EC964FFFDAD9B35D4E56CADA2095D0FtCW5K</vt:lpwstr>
      </vt:variant>
      <vt:variant>
        <vt:lpwstr/>
      </vt:variant>
      <vt:variant>
        <vt:i4>4849759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consultantplus://offline/ref=7301489AE3C056B1A01CE5E759A6D043532C45208CC9903C2EB2D9E07BB1D993C4569C68B2C3ABDA1458080B98tCW1K</vt:lpwstr>
      </vt:variant>
      <vt:variant>
        <vt:lpwstr/>
      </vt:variant>
      <vt:variant>
        <vt:i4>8126560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consultantplus://offline/ref=7301489AE3C056B1A01CE5E759A6D043532F4A2A81C9903C2EB2D9E07BB1D993D656C464B0C4B5D3114D5E5ADE973DACBEE69636CDF96CAEtBWFK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5462</dc:creator>
  <cp:lastModifiedBy>User</cp:lastModifiedBy>
  <cp:revision>10</cp:revision>
  <cp:lastPrinted>2026-02-25T08:53:00Z</cp:lastPrinted>
  <dcterms:created xsi:type="dcterms:W3CDTF">2026-02-20T06:10:00Z</dcterms:created>
  <dcterms:modified xsi:type="dcterms:W3CDTF">2026-02-25T13:06:00Z</dcterms:modified>
</cp:coreProperties>
</file>