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9F3FF0" w:rsidRDefault="001C4E29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9F3FF0">
        <w:rPr>
          <w:rFonts w:ascii="Times New Roman" w:hAnsi="Times New Roman" w:cs="Times New Roman"/>
          <w:sz w:val="26"/>
          <w:szCs w:val="26"/>
        </w:rPr>
        <w:t>дминистрации г</w:t>
      </w:r>
      <w:r w:rsidR="001C41E2">
        <w:rPr>
          <w:rFonts w:ascii="Times New Roman" w:hAnsi="Times New Roman" w:cs="Times New Roman"/>
          <w:sz w:val="26"/>
          <w:szCs w:val="26"/>
        </w:rPr>
        <w:t>орода</w:t>
      </w:r>
      <w:r w:rsidR="009F3FF0">
        <w:rPr>
          <w:rFonts w:ascii="Times New Roman" w:hAnsi="Times New Roman" w:cs="Times New Roman"/>
          <w:sz w:val="26"/>
          <w:szCs w:val="26"/>
        </w:rPr>
        <w:t xml:space="preserve"> Обнинска </w:t>
      </w:r>
    </w:p>
    <w:p w:rsidR="00DB1E59" w:rsidRDefault="003E7D8D" w:rsidP="003E7D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C61BB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DD46C1">
        <w:rPr>
          <w:rFonts w:ascii="Times New Roman" w:hAnsi="Times New Roman" w:cs="Times New Roman"/>
          <w:sz w:val="26"/>
          <w:szCs w:val="26"/>
          <w:u w:val="single"/>
        </w:rPr>
        <w:t>19.06.2026</w:t>
      </w:r>
      <w:r w:rsidR="008C61BB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D46C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43104C" w:rsidRPr="0043104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C61B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D46C1">
        <w:rPr>
          <w:rFonts w:ascii="Times New Roman" w:hAnsi="Times New Roman" w:cs="Times New Roman"/>
          <w:sz w:val="26"/>
          <w:szCs w:val="26"/>
          <w:u w:val="single"/>
        </w:rPr>
        <w:t>1317-п</w:t>
      </w:r>
      <w:r w:rsidR="008C61B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3104C" w:rsidRPr="0043104C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43104C" w:rsidRPr="0043104C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43104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3E7D8D" w:rsidRDefault="003E7D8D" w:rsidP="00F71C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104C" w:rsidRDefault="0043104C" w:rsidP="00F71C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1E59" w:rsidRPr="009233C4" w:rsidRDefault="00DB1E59" w:rsidP="00F71C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3C4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9F022D" w:rsidRDefault="00DB1E59" w:rsidP="004310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33C4">
        <w:rPr>
          <w:rFonts w:ascii="Times New Roman" w:hAnsi="Times New Roman" w:cs="Times New Roman"/>
          <w:sz w:val="26"/>
          <w:szCs w:val="26"/>
        </w:rPr>
        <w:t>об отказе от проведения</w:t>
      </w:r>
      <w:r w:rsidR="001C20B7" w:rsidRPr="009233C4">
        <w:rPr>
          <w:rFonts w:ascii="Times New Roman" w:hAnsi="Times New Roman" w:cs="Times New Roman"/>
          <w:sz w:val="26"/>
          <w:szCs w:val="26"/>
        </w:rPr>
        <w:t xml:space="preserve"> открытого конкурса </w:t>
      </w:r>
      <w:r w:rsidR="009B13F2" w:rsidRPr="009233C4">
        <w:rPr>
          <w:rFonts w:ascii="Times New Roman" w:hAnsi="Times New Roman" w:cs="Times New Roman"/>
          <w:sz w:val="26"/>
          <w:szCs w:val="26"/>
        </w:rPr>
        <w:t xml:space="preserve">по отбору управляющей организации </w:t>
      </w:r>
      <w:r w:rsidR="006E31FF">
        <w:rPr>
          <w:rFonts w:ascii="Times New Roman" w:hAnsi="Times New Roman" w:cs="Times New Roman"/>
          <w:sz w:val="26"/>
          <w:szCs w:val="26"/>
        </w:rPr>
        <w:t>в части</w:t>
      </w:r>
      <w:r w:rsidR="009B13F2" w:rsidRPr="009233C4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346973" w:rsidRPr="009233C4">
        <w:rPr>
          <w:rFonts w:ascii="Times New Roman" w:hAnsi="Times New Roman" w:cs="Times New Roman"/>
          <w:sz w:val="26"/>
          <w:szCs w:val="26"/>
        </w:rPr>
        <w:t>многоквартирным дом</w:t>
      </w:r>
      <w:r w:rsidR="009F700F">
        <w:rPr>
          <w:rFonts w:ascii="Times New Roman" w:hAnsi="Times New Roman" w:cs="Times New Roman"/>
          <w:sz w:val="26"/>
          <w:szCs w:val="26"/>
        </w:rPr>
        <w:t>ом</w:t>
      </w:r>
      <w:r w:rsidR="00346973" w:rsidRPr="009233C4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9F700F">
        <w:rPr>
          <w:rFonts w:ascii="Times New Roman" w:hAnsi="Times New Roman" w:cs="Times New Roman"/>
          <w:sz w:val="26"/>
          <w:szCs w:val="26"/>
        </w:rPr>
        <w:t>у</w:t>
      </w:r>
      <w:r w:rsidR="00346973" w:rsidRPr="009233C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00153" w:rsidRPr="009233C4" w:rsidRDefault="0043104C" w:rsidP="004310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33C4">
        <w:rPr>
          <w:rFonts w:ascii="Times New Roman" w:hAnsi="Times New Roman" w:cs="Times New Roman"/>
          <w:sz w:val="26"/>
          <w:szCs w:val="26"/>
        </w:rPr>
        <w:t xml:space="preserve">г. Обнинск, ул. </w:t>
      </w:r>
      <w:proofErr w:type="spellStart"/>
      <w:r w:rsidR="008C61BB" w:rsidRPr="008C61BB">
        <w:rPr>
          <w:rFonts w:ascii="Times New Roman" w:hAnsi="Times New Roman" w:cs="Times New Roman"/>
          <w:sz w:val="26"/>
          <w:szCs w:val="26"/>
        </w:rPr>
        <w:t>Белкинская</w:t>
      </w:r>
      <w:proofErr w:type="spellEnd"/>
      <w:r w:rsidR="008C61BB" w:rsidRPr="008C61BB">
        <w:rPr>
          <w:rFonts w:ascii="Times New Roman" w:hAnsi="Times New Roman" w:cs="Times New Roman"/>
          <w:sz w:val="26"/>
          <w:szCs w:val="26"/>
        </w:rPr>
        <w:t xml:space="preserve">, дом 36 корпус 1, корпус 2, корпус 3               </w:t>
      </w:r>
    </w:p>
    <w:p w:rsidR="0043104C" w:rsidRPr="009233C4" w:rsidRDefault="0043104C" w:rsidP="004310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5F92" w:rsidRPr="00000153" w:rsidRDefault="00A85F92" w:rsidP="00A85F92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Администрация города Обнинска извещает об отказе </w:t>
      </w:r>
      <w:r w:rsidRPr="00000153">
        <w:rPr>
          <w:rFonts w:ascii="Times New Roman" w:hAnsi="Times New Roman" w:cs="Times New Roman"/>
          <w:sz w:val="26"/>
          <w:szCs w:val="26"/>
        </w:rPr>
        <w:t xml:space="preserve">от проведения открытого конкурса по отбору управляющей организации </w:t>
      </w:r>
      <w:r w:rsidR="006E31FF">
        <w:rPr>
          <w:rFonts w:ascii="Times New Roman" w:hAnsi="Times New Roman" w:cs="Times New Roman"/>
          <w:sz w:val="26"/>
          <w:szCs w:val="26"/>
        </w:rPr>
        <w:t>в части</w:t>
      </w:r>
      <w:r w:rsidRPr="00000153">
        <w:rPr>
          <w:rFonts w:ascii="Times New Roman" w:hAnsi="Times New Roman" w:cs="Times New Roman"/>
          <w:sz w:val="26"/>
          <w:szCs w:val="26"/>
        </w:rPr>
        <w:t xml:space="preserve"> управления многоквартирным дом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000153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00153">
        <w:rPr>
          <w:rFonts w:ascii="Times New Roman" w:hAnsi="Times New Roman" w:cs="Times New Roman"/>
          <w:sz w:val="26"/>
          <w:szCs w:val="26"/>
        </w:rPr>
        <w:t xml:space="preserve">: г. Обнинск, </w:t>
      </w:r>
      <w:proofErr w:type="spellStart"/>
      <w:r w:rsidR="008C61BB" w:rsidRPr="008C61BB">
        <w:rPr>
          <w:rFonts w:ascii="Times New Roman" w:hAnsi="Times New Roman" w:cs="Times New Roman"/>
          <w:sz w:val="26"/>
          <w:szCs w:val="26"/>
        </w:rPr>
        <w:t>Белкинская</w:t>
      </w:r>
      <w:proofErr w:type="spellEnd"/>
      <w:r w:rsidR="008C61BB" w:rsidRPr="008C61BB">
        <w:rPr>
          <w:rFonts w:ascii="Times New Roman" w:hAnsi="Times New Roman" w:cs="Times New Roman"/>
          <w:sz w:val="26"/>
          <w:szCs w:val="26"/>
        </w:rPr>
        <w:t>, дом 36 корпус 1, корпус 2, корпус 3</w:t>
      </w:r>
      <w:r w:rsidR="008C61BB">
        <w:rPr>
          <w:rFonts w:ascii="Times New Roman" w:hAnsi="Times New Roman" w:cs="Times New Roman"/>
          <w:sz w:val="26"/>
          <w:szCs w:val="26"/>
        </w:rPr>
        <w:t xml:space="preserve"> (далее - МКД).</w:t>
      </w:r>
      <w:r w:rsidR="008C61BB" w:rsidRPr="008C61BB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A85F92" w:rsidRPr="00F30032" w:rsidRDefault="00A85F92" w:rsidP="00A85F92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1. Основание для отказа от проведения открытого конкурса:</w:t>
      </w: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>- пункт 39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06.02.2006 № 75;</w:t>
      </w: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0454">
        <w:rPr>
          <w:rFonts w:ascii="Times New Roman" w:hAnsi="Times New Roman" w:cs="Times New Roman"/>
          <w:sz w:val="26"/>
          <w:szCs w:val="26"/>
        </w:rPr>
        <w:t>- решени</w:t>
      </w:r>
      <w:r w:rsidR="008C61BB">
        <w:rPr>
          <w:rFonts w:ascii="Times New Roman" w:hAnsi="Times New Roman" w:cs="Times New Roman"/>
          <w:sz w:val="26"/>
          <w:szCs w:val="26"/>
        </w:rPr>
        <w:t>я</w:t>
      </w:r>
      <w:r w:rsidRPr="00BF0454">
        <w:rPr>
          <w:rFonts w:ascii="Times New Roman" w:hAnsi="Times New Roman" w:cs="Times New Roman"/>
          <w:sz w:val="26"/>
          <w:szCs w:val="26"/>
        </w:rPr>
        <w:t xml:space="preserve"> государственной жилищной инспекции от </w:t>
      </w:r>
      <w:r w:rsidR="008C61BB">
        <w:rPr>
          <w:rFonts w:ascii="Times New Roman" w:hAnsi="Times New Roman" w:cs="Times New Roman"/>
          <w:sz w:val="26"/>
          <w:szCs w:val="26"/>
        </w:rPr>
        <w:t>08.06.2026</w:t>
      </w:r>
      <w:r w:rsidRPr="00BF0454">
        <w:rPr>
          <w:rFonts w:ascii="Times New Roman" w:hAnsi="Times New Roman" w:cs="Times New Roman"/>
          <w:sz w:val="26"/>
          <w:szCs w:val="26"/>
        </w:rPr>
        <w:t xml:space="preserve"> № </w:t>
      </w:r>
      <w:r w:rsidR="008C61BB">
        <w:rPr>
          <w:rFonts w:ascii="Times New Roman" w:hAnsi="Times New Roman" w:cs="Times New Roman"/>
          <w:sz w:val="26"/>
          <w:szCs w:val="26"/>
        </w:rPr>
        <w:t>330</w:t>
      </w:r>
      <w:r>
        <w:rPr>
          <w:rFonts w:ascii="Times New Roman" w:hAnsi="Times New Roman" w:cs="Times New Roman"/>
          <w:sz w:val="26"/>
          <w:szCs w:val="26"/>
        </w:rPr>
        <w:t>/2026</w:t>
      </w:r>
      <w:r w:rsidRPr="00BF0454">
        <w:rPr>
          <w:rFonts w:ascii="Times New Roman" w:hAnsi="Times New Roman" w:cs="Times New Roman"/>
          <w:sz w:val="26"/>
          <w:szCs w:val="26"/>
        </w:rPr>
        <w:t>;</w:t>
      </w:r>
      <w:r w:rsidR="008C61BB">
        <w:rPr>
          <w:rFonts w:ascii="Times New Roman" w:hAnsi="Times New Roman" w:cs="Times New Roman"/>
          <w:sz w:val="26"/>
          <w:szCs w:val="26"/>
        </w:rPr>
        <w:t xml:space="preserve"> №331/2026; №332/2026;</w:t>
      </w: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46EC1">
        <w:rPr>
          <w:rFonts w:ascii="Times New Roman" w:hAnsi="Times New Roman" w:cs="Times New Roman"/>
          <w:sz w:val="26"/>
          <w:szCs w:val="26"/>
        </w:rPr>
        <w:t>- письмо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61BB">
        <w:rPr>
          <w:rFonts w:ascii="Times New Roman" w:hAnsi="Times New Roman" w:cs="Times New Roman"/>
          <w:sz w:val="26"/>
          <w:szCs w:val="26"/>
        </w:rPr>
        <w:t xml:space="preserve">ООО </w:t>
      </w:r>
      <w:r w:rsidRPr="00846EC1">
        <w:rPr>
          <w:rFonts w:ascii="Times New Roman" w:hAnsi="Times New Roman" w:cs="Times New Roman"/>
          <w:sz w:val="26"/>
          <w:szCs w:val="26"/>
        </w:rPr>
        <w:t>«</w:t>
      </w:r>
      <w:r w:rsidR="008C61BB">
        <w:rPr>
          <w:rFonts w:ascii="Times New Roman" w:hAnsi="Times New Roman" w:cs="Times New Roman"/>
          <w:sz w:val="26"/>
          <w:szCs w:val="26"/>
        </w:rPr>
        <w:t>Управляющая Компания Флагман</w:t>
      </w:r>
      <w:r w:rsidRPr="00846EC1">
        <w:rPr>
          <w:rFonts w:ascii="Times New Roman" w:hAnsi="Times New Roman" w:cs="Times New Roman"/>
          <w:sz w:val="26"/>
          <w:szCs w:val="26"/>
        </w:rPr>
        <w:t xml:space="preserve">» от </w:t>
      </w:r>
      <w:r w:rsidR="008C61BB">
        <w:rPr>
          <w:rFonts w:ascii="Times New Roman" w:hAnsi="Times New Roman" w:cs="Times New Roman"/>
          <w:sz w:val="26"/>
          <w:szCs w:val="26"/>
        </w:rPr>
        <w:t>11.06.2026</w:t>
      </w:r>
      <w:r w:rsidRPr="00846EC1">
        <w:rPr>
          <w:rFonts w:ascii="Times New Roman" w:hAnsi="Times New Roman" w:cs="Times New Roman"/>
          <w:sz w:val="26"/>
          <w:szCs w:val="26"/>
        </w:rPr>
        <w:t xml:space="preserve"> № </w:t>
      </w:r>
      <w:r w:rsidR="008C61BB">
        <w:rPr>
          <w:rFonts w:ascii="Times New Roman" w:hAnsi="Times New Roman" w:cs="Times New Roman"/>
          <w:sz w:val="26"/>
          <w:szCs w:val="26"/>
        </w:rPr>
        <w:t>80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- </w:t>
      </w:r>
      <w:r w:rsidR="008C61BB">
        <w:rPr>
          <w:rFonts w:ascii="Times New Roman" w:hAnsi="Times New Roman" w:cs="Times New Roman"/>
          <w:sz w:val="26"/>
          <w:szCs w:val="26"/>
        </w:rPr>
        <w:t>протоколы общего собрания собственников помещений в МКД от 25.05.2026.</w:t>
      </w: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85F9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2. Организатор конкурса.</w:t>
      </w: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 города Обнинска Калужской области.</w:t>
      </w: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</w:t>
      </w:r>
      <w:r w:rsidRPr="000F0A3B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-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mail</w:t>
      </w:r>
      <w:r w:rsidRPr="000F0A3B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: </w:t>
      </w:r>
      <w:hyperlink r:id="rId5" w:history="1"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ор</w:t>
        </w:r>
        <w:r w:rsidRPr="000F0A3B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en-US" w:eastAsia="ru-RU"/>
          </w:rPr>
          <w:t>@</w:t>
        </w:r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en-US" w:eastAsia="ru-RU"/>
          </w:rPr>
          <w:t>admobninsk.ru</w:t>
        </w:r>
      </w:hyperlink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: (48439) 5-82-28     </w:t>
      </w: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A85F92" w:rsidRPr="00F30032" w:rsidRDefault="00A85F92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Адрес официального сайта, на котором размещено извещение об отказе </w:t>
      </w:r>
      <w:r w:rsidRPr="00F30032">
        <w:rPr>
          <w:rFonts w:ascii="Times New Roman" w:hAnsi="Times New Roman" w:cs="Times New Roman"/>
          <w:b/>
          <w:sz w:val="26"/>
          <w:szCs w:val="26"/>
        </w:rPr>
        <w:t>от проведения открытого конкурса.</w:t>
      </w:r>
    </w:p>
    <w:p w:rsidR="00805549" w:rsidRPr="009233C4" w:rsidRDefault="00DD46C1" w:rsidP="00A85F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="00A85F92" w:rsidRPr="00F30032">
          <w:rPr>
            <w:rFonts w:ascii="Times New Roman" w:hAnsi="Times New Roman" w:cs="Times New Roman"/>
            <w:bCs/>
            <w:sz w:val="26"/>
            <w:szCs w:val="26"/>
            <w:u w:val="single"/>
          </w:rPr>
          <w:t>www.torgi.gov.ru</w:t>
        </w:r>
      </w:hyperlink>
    </w:p>
    <w:sectPr w:rsidR="00805549" w:rsidRPr="009233C4" w:rsidSect="0016274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65B"/>
    <w:multiLevelType w:val="hybridMultilevel"/>
    <w:tmpl w:val="8308417C"/>
    <w:lvl w:ilvl="0" w:tplc="BD4CB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7D"/>
    <w:rsid w:val="00000153"/>
    <w:rsid w:val="00015266"/>
    <w:rsid w:val="00021000"/>
    <w:rsid w:val="00022158"/>
    <w:rsid w:val="000B6DDF"/>
    <w:rsid w:val="000D7F3A"/>
    <w:rsid w:val="000F0A3B"/>
    <w:rsid w:val="0011016E"/>
    <w:rsid w:val="001130E6"/>
    <w:rsid w:val="00121DDD"/>
    <w:rsid w:val="0016274D"/>
    <w:rsid w:val="001B3482"/>
    <w:rsid w:val="001C20B7"/>
    <w:rsid w:val="001C41E2"/>
    <w:rsid w:val="001C4E29"/>
    <w:rsid w:val="001E1995"/>
    <w:rsid w:val="001E2A47"/>
    <w:rsid w:val="00222282"/>
    <w:rsid w:val="0022254B"/>
    <w:rsid w:val="00263405"/>
    <w:rsid w:val="00292F24"/>
    <w:rsid w:val="0029720E"/>
    <w:rsid w:val="002A50B3"/>
    <w:rsid w:val="002E228C"/>
    <w:rsid w:val="0032780F"/>
    <w:rsid w:val="00340749"/>
    <w:rsid w:val="00346973"/>
    <w:rsid w:val="00386FED"/>
    <w:rsid w:val="003E7D8D"/>
    <w:rsid w:val="00427027"/>
    <w:rsid w:val="0043104C"/>
    <w:rsid w:val="004D2F55"/>
    <w:rsid w:val="005F70A0"/>
    <w:rsid w:val="006240E8"/>
    <w:rsid w:val="00657C8C"/>
    <w:rsid w:val="00660555"/>
    <w:rsid w:val="006660CF"/>
    <w:rsid w:val="006B3447"/>
    <w:rsid w:val="006E31FF"/>
    <w:rsid w:val="00717B2C"/>
    <w:rsid w:val="007427BE"/>
    <w:rsid w:val="00750896"/>
    <w:rsid w:val="00796DE4"/>
    <w:rsid w:val="007F378C"/>
    <w:rsid w:val="00805549"/>
    <w:rsid w:val="008100CE"/>
    <w:rsid w:val="00846EC1"/>
    <w:rsid w:val="0086408D"/>
    <w:rsid w:val="008714C3"/>
    <w:rsid w:val="008A6C8C"/>
    <w:rsid w:val="008C61BB"/>
    <w:rsid w:val="008F2BD5"/>
    <w:rsid w:val="009233C4"/>
    <w:rsid w:val="009517B4"/>
    <w:rsid w:val="00967CB9"/>
    <w:rsid w:val="00993D57"/>
    <w:rsid w:val="009B13F2"/>
    <w:rsid w:val="009F022D"/>
    <w:rsid w:val="009F3FF0"/>
    <w:rsid w:val="009F4E99"/>
    <w:rsid w:val="009F700F"/>
    <w:rsid w:val="00A677E2"/>
    <w:rsid w:val="00A85F92"/>
    <w:rsid w:val="00AC0F83"/>
    <w:rsid w:val="00B5377D"/>
    <w:rsid w:val="00B564B7"/>
    <w:rsid w:val="00B802FA"/>
    <w:rsid w:val="00BD5EBC"/>
    <w:rsid w:val="00BF0454"/>
    <w:rsid w:val="00C219E2"/>
    <w:rsid w:val="00C25ABC"/>
    <w:rsid w:val="00C70A19"/>
    <w:rsid w:val="00C76B10"/>
    <w:rsid w:val="00C838B0"/>
    <w:rsid w:val="00CE18D6"/>
    <w:rsid w:val="00D93230"/>
    <w:rsid w:val="00DB1E59"/>
    <w:rsid w:val="00DB2BA5"/>
    <w:rsid w:val="00DB4DAF"/>
    <w:rsid w:val="00DD46C1"/>
    <w:rsid w:val="00E07A59"/>
    <w:rsid w:val="00E4255D"/>
    <w:rsid w:val="00E82354"/>
    <w:rsid w:val="00E82879"/>
    <w:rsid w:val="00F30032"/>
    <w:rsid w:val="00F64811"/>
    <w:rsid w:val="00F71C61"/>
    <w:rsid w:val="00F93EDF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3CDDC-027F-4816-8A9C-CFCFDFB6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564B7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27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0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1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&#1086;&#1088;@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2026-05-20T12:59:00Z</cp:lastPrinted>
  <dcterms:created xsi:type="dcterms:W3CDTF">2025-12-12T08:03:00Z</dcterms:created>
  <dcterms:modified xsi:type="dcterms:W3CDTF">2026-06-19T12:31:00Z</dcterms:modified>
</cp:coreProperties>
</file>