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19D66" w14:textId="77777777" w:rsidR="007B3183" w:rsidRDefault="007B3183" w:rsidP="007B3183">
      <w:pPr>
        <w:widowControl w:val="0"/>
        <w:tabs>
          <w:tab w:val="left" w:pos="7668"/>
        </w:tabs>
        <w:spacing w:after="0" w:line="274" w:lineRule="exact"/>
        <w:jc w:val="both"/>
        <w:rPr>
          <w:rFonts w:ascii="Times New Roman" w:hAnsi="Times New Roman"/>
          <w:bCs/>
          <w:sz w:val="26"/>
          <w:szCs w:val="26"/>
        </w:rPr>
      </w:pPr>
    </w:p>
    <w:p w14:paraId="2A102F6B" w14:textId="77777777" w:rsidR="007B3183" w:rsidRDefault="007B3183" w:rsidP="007B3183">
      <w:pPr>
        <w:widowControl w:val="0"/>
        <w:tabs>
          <w:tab w:val="left" w:pos="7668"/>
        </w:tabs>
        <w:spacing w:after="0" w:line="274" w:lineRule="exact"/>
        <w:jc w:val="both"/>
        <w:rPr>
          <w:rFonts w:ascii="Times New Roman" w:hAnsi="Times New Roman"/>
          <w:bCs/>
          <w:sz w:val="26"/>
          <w:szCs w:val="26"/>
        </w:rPr>
      </w:pPr>
    </w:p>
    <w:p w14:paraId="49F7DBC9" w14:textId="77777777" w:rsidR="007B3183" w:rsidRDefault="007B3183" w:rsidP="007B3183">
      <w:pPr>
        <w:widowControl w:val="0"/>
        <w:tabs>
          <w:tab w:val="left" w:pos="7668"/>
        </w:tabs>
        <w:spacing w:after="0" w:line="274" w:lineRule="exact"/>
        <w:jc w:val="both"/>
        <w:rPr>
          <w:rFonts w:ascii="Times New Roman" w:hAnsi="Times New Roman"/>
          <w:bCs/>
          <w:sz w:val="26"/>
          <w:szCs w:val="26"/>
        </w:rPr>
      </w:pPr>
    </w:p>
    <w:p w14:paraId="44B78589" w14:textId="77777777" w:rsidR="007B3183" w:rsidRDefault="007B3183" w:rsidP="007B3183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br w:type="page"/>
      </w:r>
    </w:p>
    <w:p w14:paraId="4F8AB89A" w14:textId="77777777" w:rsidR="007B3183" w:rsidRPr="00473D9D" w:rsidRDefault="007B3183" w:rsidP="007B318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17B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8D200" wp14:editId="73FD0C9C">
                <wp:simplePos x="0" y="0"/>
                <wp:positionH relativeFrom="column">
                  <wp:posOffset>3634105</wp:posOffset>
                </wp:positionH>
                <wp:positionV relativeFrom="paragraph">
                  <wp:posOffset>479149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B0158" w14:textId="77777777" w:rsidR="007B3183" w:rsidRPr="001A17B2" w:rsidRDefault="007B3183" w:rsidP="007B3183">
                            <w:pPr>
                              <w:rPr>
                                <w:b/>
                              </w:rPr>
                            </w:pPr>
                            <w:r w:rsidRPr="001A17B2">
                              <w:rPr>
                                <w:b/>
                              </w:rPr>
                              <w:t>1697-п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D8D20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6.15pt;margin-top:37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" filled="f" stroked="f">
                <v:textbox style="mso-fit-shape-to-text:t">
                  <w:txbxContent>
                    <w:p w14:paraId="7DEB0158" w14:textId="77777777" w:rsidR="007B3183" w:rsidRPr="001A17B2" w:rsidRDefault="007B3183" w:rsidP="007B3183">
                      <w:pPr>
                        <w:rPr>
                          <w:b/>
                        </w:rPr>
                      </w:pPr>
                      <w:r w:rsidRPr="001A17B2">
                        <w:rPr>
                          <w:b/>
                        </w:rPr>
                        <w:t>1697-п</w:t>
                      </w:r>
                    </w:p>
                  </w:txbxContent>
                </v:textbox>
              </v:shape>
            </w:pict>
          </mc:Fallback>
        </mc:AlternateContent>
      </w:r>
      <w:r w:rsidRPr="001A17B2">
        <w:rPr>
          <w:rFonts w:ascii="Times New Roman" w:hAnsi="Times New Roman"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9A8DE" wp14:editId="32303194">
                <wp:simplePos x="0" y="0"/>
                <wp:positionH relativeFrom="column">
                  <wp:posOffset>4453144</wp:posOffset>
                </wp:positionH>
                <wp:positionV relativeFrom="paragraph">
                  <wp:posOffset>490275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14C3" w14:textId="77777777" w:rsidR="007B3183" w:rsidRPr="001A17B2" w:rsidRDefault="007B3183" w:rsidP="007B3183">
                            <w:pPr>
                              <w:rPr>
                                <w:b/>
                              </w:rPr>
                            </w:pPr>
                            <w:r w:rsidRPr="001A17B2">
                              <w:rPr>
                                <w:b/>
                              </w:rPr>
                              <w:t>08.07.2025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9A8DE" id="_x0000_s1027" type="#_x0000_t202" style="position:absolute;margin-left:350.65pt;margin-top:38.6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" filled="f" stroked="f">
                <v:textbox style="mso-fit-shape-to-text:t">
                  <w:txbxContent>
                    <w:p w14:paraId="742E14C3" w14:textId="77777777" w:rsidR="007B3183" w:rsidRPr="001A17B2" w:rsidRDefault="007B3183" w:rsidP="007B3183">
                      <w:pPr>
                        <w:rPr>
                          <w:b/>
                        </w:rPr>
                      </w:pPr>
                      <w:r w:rsidRPr="001A17B2">
                        <w:rPr>
                          <w:b/>
                        </w:rPr>
                        <w:t>08.07.2025</w:t>
                      </w:r>
                    </w:p>
                  </w:txbxContent>
                </v:textbox>
              </v:shape>
            </w:pict>
          </mc:Fallback>
        </mc:AlternateContent>
      </w:r>
      <w:r w:rsidRPr="00473D9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EAC7F0" wp14:editId="330545D6">
            <wp:extent cx="5860112" cy="8288149"/>
            <wp:effectExtent l="0" t="0" r="7620" b="0"/>
            <wp:docPr id="2" name="Рисунок 2" descr="C:\Users\Sport\AppData\Local\Microsoft\Windows\INetCache\Content.Outlook\CQBMJMG6\Лейпунского 4_марафо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AppData\Local\Microsoft\Windows\INetCache\Content.Outlook\CQBMJMG6\Лейпунского 4_марафон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11" cy="82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11E4" w14:textId="77777777" w:rsidR="00DA2B2D" w:rsidRDefault="00DA2B2D"/>
    <w:sectPr w:rsidR="00DA2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183"/>
    <w:rsid w:val="007B3183"/>
    <w:rsid w:val="00D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49C14"/>
  <w15:chartTrackingRefBased/>
  <w15:docId w15:val="{7DBB5B26-163F-497F-BAD6-5643D63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1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2025-07-11T06:32:00Z</dcterms:created>
  <dcterms:modified xsi:type="dcterms:W3CDTF">2025-07-11T06:33:00Z</dcterms:modified>
</cp:coreProperties>
</file>