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EB6BE7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9002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8618E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C316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15.04.2026</w:t>
      </w:r>
      <w:r w:rsidR="00FF2E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326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A6FB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C316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763-п</w:t>
      </w:r>
      <w:bookmarkStart w:id="0" w:name="_GoBack"/>
      <w:bookmarkEnd w:id="0"/>
      <w:r w:rsidR="009002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720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proofErr w:type="gramStart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б/н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«УК Держава» (ООО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Держава»  (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ИНН 4027143437)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063034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    «УК ДомСервис»                   (ООО «УК ДомСервис</w:t>
            </w: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б/н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«ГРАДЪ»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 ул. Комсомольская,  д. 29; ул. Комсомольская,  д. 31; ул. Курчатова, д.22; ул. Курчатова, д.27; ул. Курчатова, д. 35; пр. 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 ул. Комсомольская,  д. 31; пр. Ленина, д. 88; ул. Победы, д. 15; ул. Борисоглебская, д.58В; ул. Железнодорожная, д. 1»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ДомСервис»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(ООО «УК ДомСервис»)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ДомСервис» от 14.03.2024 б/н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«УК «Жилищник»   </w:t>
            </w:r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«Жилищник»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(вх.№189-УГХ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«ГК «Жилищник»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677-УГХ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23.04.2024 б/н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от ООО «УК ДомСервис»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683431">
        <w:trPr>
          <w:trHeight w:val="84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Протокол № 2 от 25.03.2025</w:t>
            </w:r>
          </w:p>
          <w:p w:rsidR="00FF2E91" w:rsidRPr="00683431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ул. Комсомольская, д. 27; ул. Комсомольская, д. 29; ул. Комсомольская, д.  </w:t>
            </w:r>
            <w:proofErr w:type="gram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31;  ул.</w:t>
            </w:r>
            <w:proofErr w:type="gram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 Курчатова, д. 22; ул. Левитана, д. 6; пр. Ленина, д. 1/6; пр. 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25.03.2025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68343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04.12.2025 №1626 (вх.640-УГХ от 04.12.2025)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04.12.2025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10A3B" w:rsidRPr="009F4AD6" w:rsidTr="008618E9">
        <w:trPr>
          <w:trHeight w:val="73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C10A3B" w:rsidRPr="00C6677C" w:rsidRDefault="00C10A3B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C10A3B" w:rsidRPr="00C6677C" w:rsidRDefault="00C10A3B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9F4AD6" w:rsidRDefault="00C10A3B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77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№506-УГХ от 15.09.2025)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53639B" w:rsidRDefault="00C10A3B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AB704A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237C5" w:rsidRPr="009F4AD6" w:rsidTr="008618E9">
        <w:trPr>
          <w:trHeight w:val="847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62.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(ООО «УК Флагман»)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21.10.2025 №</w:t>
            </w:r>
            <w:r w:rsidR="001F6F44" w:rsidRPr="008618E9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  <w:p w:rsidR="002237C5" w:rsidRPr="008618E9" w:rsidRDefault="002237C5" w:rsidP="001F6F4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01-20/6487-25э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от 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BD253C" w:rsidP="00BD253C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21.10.2025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28.11.2025 № 2</w:t>
            </w:r>
          </w:p>
          <w:p w:rsidR="002237C5" w:rsidRPr="008618E9" w:rsidRDefault="008618E9" w:rsidP="00A437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7355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-25э от 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01.12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622FAF" w:rsidRPr="009F4AD6" w:rsidTr="008618E9">
        <w:trPr>
          <w:trHeight w:val="631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63.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608-10/2025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622FAF" w:rsidRPr="008618E9" w:rsidRDefault="00622FAF" w:rsidP="002876D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564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2876D4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АО «Быт-Сервис» от 28.11.202</w:t>
            </w:r>
            <w:r w:rsid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671-11/2025 </w:t>
            </w:r>
          </w:p>
          <w:p w:rsidR="00622FAF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№618-УГХ от 28.11.2025)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AB704A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5440D2" w:rsidRPr="009F4AD6" w:rsidTr="005E055D">
        <w:trPr>
          <w:trHeight w:val="983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Обнинск» от 22.10.2025 №3</w:t>
            </w:r>
          </w:p>
          <w:p w:rsidR="005440D2" w:rsidRPr="005E055D" w:rsidRDefault="005440D2" w:rsidP="005440D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№01-20/6560-25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5E055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ОО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УК Обнинск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»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189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147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14.04.2026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62B0" w:rsidRPr="009F4AD6" w:rsidTr="009362B0">
        <w:trPr>
          <w:trHeight w:val="112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683431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65</w:t>
            </w:r>
            <w:r w:rsidR="002A6FB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«ГК «Жилищник»)   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(ИНН 4025458819)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«Жилищник» №40 от 22.10.2025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01-20/6564-25С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683431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b w:val="0"/>
                <w:sz w:val="13"/>
                <w:szCs w:val="13"/>
              </w:rPr>
              <w:t>» №48 от 02.12.2025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633-УГХ от 02.12.2025)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03.12.2025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9362B0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4AD6" w:rsidTr="007020DB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83431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66.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Форпост»)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sz w:val="13"/>
                <w:szCs w:val="13"/>
              </w:rPr>
              <w:t>Заявление ООО «УК Форпост» №55 от 13.04.2026</w:t>
            </w:r>
          </w:p>
          <w:p w:rsidR="002A6FB5" w:rsidRPr="005E055D" w:rsidRDefault="002A6FB5" w:rsidP="007020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bCs/>
                <w:sz w:val="13"/>
                <w:szCs w:val="13"/>
              </w:rPr>
              <w:t>(</w:t>
            </w:r>
            <w:proofErr w:type="gramStart"/>
            <w:r w:rsidRPr="005E055D">
              <w:rPr>
                <w:bCs/>
                <w:sz w:val="13"/>
                <w:szCs w:val="13"/>
              </w:rPr>
              <w:t>вх.№</w:t>
            </w:r>
            <w:proofErr w:type="gramEnd"/>
            <w:r w:rsidRPr="005E055D">
              <w:rPr>
                <w:bCs/>
                <w:sz w:val="13"/>
                <w:szCs w:val="13"/>
              </w:rPr>
              <w:t>01-20/</w:t>
            </w:r>
            <w:r w:rsidR="007020DB" w:rsidRPr="005E055D">
              <w:rPr>
                <w:bCs/>
                <w:sz w:val="13"/>
                <w:szCs w:val="13"/>
              </w:rPr>
              <w:t>2535</w:t>
            </w:r>
            <w:r w:rsidRPr="005E055D">
              <w:rPr>
                <w:bCs/>
                <w:sz w:val="13"/>
                <w:szCs w:val="13"/>
              </w:rPr>
              <w:t>-2</w:t>
            </w:r>
            <w:r w:rsidR="007020DB" w:rsidRPr="005E055D">
              <w:rPr>
                <w:bCs/>
                <w:sz w:val="13"/>
                <w:szCs w:val="13"/>
              </w:rPr>
              <w:t>6э</w:t>
            </w:r>
            <w:r w:rsidRPr="005E055D">
              <w:rPr>
                <w:bCs/>
                <w:sz w:val="13"/>
                <w:szCs w:val="13"/>
              </w:rPr>
              <w:t xml:space="preserve"> от </w:t>
            </w:r>
            <w:r w:rsidR="007020DB" w:rsidRPr="005E055D">
              <w:rPr>
                <w:bCs/>
                <w:sz w:val="13"/>
                <w:szCs w:val="13"/>
              </w:rPr>
              <w:t>14</w:t>
            </w:r>
            <w:r w:rsidRPr="005E055D">
              <w:rPr>
                <w:bCs/>
                <w:sz w:val="13"/>
                <w:szCs w:val="13"/>
              </w:rPr>
              <w:t>.0</w:t>
            </w:r>
            <w:r w:rsidR="007020DB" w:rsidRPr="005E055D">
              <w:rPr>
                <w:bCs/>
                <w:sz w:val="13"/>
                <w:szCs w:val="13"/>
              </w:rPr>
              <w:t>4</w:t>
            </w:r>
            <w:r w:rsidRPr="005E055D">
              <w:rPr>
                <w:bCs/>
                <w:sz w:val="13"/>
                <w:szCs w:val="13"/>
              </w:rPr>
              <w:t>.202</w:t>
            </w:r>
            <w:r w:rsidR="007020DB" w:rsidRPr="005E055D">
              <w:rPr>
                <w:bCs/>
                <w:sz w:val="13"/>
                <w:szCs w:val="13"/>
              </w:rPr>
              <w:t>6</w:t>
            </w:r>
            <w:r w:rsidRPr="005E055D">
              <w:rPr>
                <w:bCs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14.04.2026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362B0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760F" w:rsidTr="00EE62D1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760F">
              <w:rPr>
                <w:rFonts w:ascii="Times New Roman" w:hAnsi="Times New Roman" w:cs="Times New Roman"/>
                <w:sz w:val="13"/>
                <w:szCs w:val="13"/>
              </w:rPr>
              <w:t>67.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14.04.2026</w:t>
            </w:r>
          </w:p>
          <w:p w:rsidR="002A6FB5" w:rsidRPr="005E055D" w:rsidRDefault="002A6FB5" w:rsidP="00E36E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от 04.03.2026 № 380-п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10; ул. Глинки, д.11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12; ул. Курчатова, д. 35; ул. Курчатова, д. 47/1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Курчатова, д. 47/2; пр. Ленина, д. 77; пр. Ленина, д. 88; 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у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л. Мира, д. 15; ул. Мира, д. 17Б; ул. Мира, д. 19; ул. Победы, д. 23; ул. Чехова, д. 8; ул. Чехова, д. 10; ул. Чехова, д. 12»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9F760F" w:rsidP="009F760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83431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DD3E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F033B"/>
    <w:rsid w:val="001F0A87"/>
    <w:rsid w:val="001F0D5A"/>
    <w:rsid w:val="001F187D"/>
    <w:rsid w:val="001F3943"/>
    <w:rsid w:val="001F5E3E"/>
    <w:rsid w:val="001F5EEB"/>
    <w:rsid w:val="001F6F44"/>
    <w:rsid w:val="0020412D"/>
    <w:rsid w:val="002050FC"/>
    <w:rsid w:val="002158A9"/>
    <w:rsid w:val="0021671B"/>
    <w:rsid w:val="002237C5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876D4"/>
    <w:rsid w:val="00290969"/>
    <w:rsid w:val="002916EA"/>
    <w:rsid w:val="002A1AC3"/>
    <w:rsid w:val="002A6FB5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853CD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0D2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74385"/>
    <w:rsid w:val="00582D38"/>
    <w:rsid w:val="00584BD7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055D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2FAF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3431"/>
    <w:rsid w:val="006852C0"/>
    <w:rsid w:val="006A159F"/>
    <w:rsid w:val="006A48B7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20DB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4C72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B7917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18E9"/>
    <w:rsid w:val="00862F15"/>
    <w:rsid w:val="008632E5"/>
    <w:rsid w:val="0087077E"/>
    <w:rsid w:val="00877395"/>
    <w:rsid w:val="00882841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0021D"/>
    <w:rsid w:val="009147E2"/>
    <w:rsid w:val="00924E89"/>
    <w:rsid w:val="00930269"/>
    <w:rsid w:val="0093069A"/>
    <w:rsid w:val="00930BAA"/>
    <w:rsid w:val="00931483"/>
    <w:rsid w:val="00935E1A"/>
    <w:rsid w:val="009362B0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9F760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37BD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347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D253C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3B"/>
    <w:rsid w:val="00C10AAD"/>
    <w:rsid w:val="00C1306A"/>
    <w:rsid w:val="00C13D25"/>
    <w:rsid w:val="00C21754"/>
    <w:rsid w:val="00C2616C"/>
    <w:rsid w:val="00C30EC4"/>
    <w:rsid w:val="00C3115A"/>
    <w:rsid w:val="00C316AC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3E3C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6E37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B6BE7"/>
    <w:rsid w:val="00EC1CD9"/>
    <w:rsid w:val="00EC2D5E"/>
    <w:rsid w:val="00ED1131"/>
    <w:rsid w:val="00ED1E7A"/>
    <w:rsid w:val="00ED630B"/>
    <w:rsid w:val="00EE18FE"/>
    <w:rsid w:val="00EE1C0F"/>
    <w:rsid w:val="00EE62D1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3A79-0E1F-43FF-869D-AC475C8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6D77-F23A-46CC-B6ED-E4368E01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5593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2026-04-15T14:02:00Z</cp:lastPrinted>
  <dcterms:created xsi:type="dcterms:W3CDTF">2024-10-24T06:47:00Z</dcterms:created>
  <dcterms:modified xsi:type="dcterms:W3CDTF">2026-04-15T14:06:00Z</dcterms:modified>
</cp:coreProperties>
</file>