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5AEC0" w14:textId="77777777" w:rsidR="006718F7" w:rsidRPr="00413EAE" w:rsidRDefault="006718F7" w:rsidP="006718F7">
      <w:pPr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к решению Собрания города Обнинска</w:t>
      </w:r>
    </w:p>
    <w:p w14:paraId="7ABDEFF6" w14:textId="77777777" w:rsidR="006718F7" w:rsidRPr="00413EAE" w:rsidRDefault="006718F7" w:rsidP="006718F7">
      <w:pPr>
        <w:autoSpaceDE/>
        <w:autoSpaceDN/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413EAE">
        <w:rPr>
          <w:rFonts w:eastAsia="Calibri"/>
          <w:sz w:val="24"/>
          <w:szCs w:val="24"/>
          <w:lang w:eastAsia="en-US"/>
        </w:rPr>
        <w:t xml:space="preserve">«О присуждении Обнинских городских премий учащимся за достижения </w:t>
      </w:r>
    </w:p>
    <w:p w14:paraId="63ABA601" w14:textId="77777777" w:rsidR="006718F7" w:rsidRDefault="006718F7" w:rsidP="006718F7">
      <w:pPr>
        <w:autoSpaceDE/>
        <w:autoSpaceDN/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 w:rsidRPr="00413EAE">
        <w:rPr>
          <w:rFonts w:eastAsia="Calibri"/>
          <w:sz w:val="24"/>
          <w:szCs w:val="24"/>
          <w:lang w:eastAsia="en-US"/>
        </w:rPr>
        <w:t>в образовани</w:t>
      </w:r>
      <w:r>
        <w:rPr>
          <w:rFonts w:eastAsia="Calibri"/>
          <w:sz w:val="24"/>
          <w:szCs w:val="24"/>
          <w:lang w:eastAsia="en-US"/>
        </w:rPr>
        <w:t>и, спорте, культуре и искусстве»</w:t>
      </w:r>
    </w:p>
    <w:p w14:paraId="4B0C5518" w14:textId="77777777" w:rsidR="006718F7" w:rsidRPr="00413EAE" w:rsidRDefault="006718F7" w:rsidP="006718F7">
      <w:pPr>
        <w:autoSpaceDE/>
        <w:autoSpaceDN/>
        <w:spacing w:line="276" w:lineRule="auto"/>
        <w:jc w:val="righ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от 23.06.</w:t>
      </w:r>
      <w:r w:rsidRPr="00413EAE">
        <w:rPr>
          <w:rFonts w:eastAsia="Calibri"/>
          <w:sz w:val="24"/>
          <w:szCs w:val="24"/>
          <w:lang w:eastAsia="en-US"/>
        </w:rPr>
        <w:t>202</w:t>
      </w:r>
      <w:r>
        <w:rPr>
          <w:rFonts w:eastAsia="Calibri"/>
          <w:sz w:val="24"/>
          <w:szCs w:val="24"/>
          <w:lang w:eastAsia="en-US"/>
        </w:rPr>
        <w:t>6</w:t>
      </w:r>
      <w:r w:rsidRPr="000D4BD5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№ 01-14 </w:t>
      </w:r>
    </w:p>
    <w:p w14:paraId="332966AA" w14:textId="77777777" w:rsidR="006718F7" w:rsidRPr="00413EAE" w:rsidRDefault="006718F7" w:rsidP="006718F7">
      <w:pPr>
        <w:autoSpaceDE/>
        <w:autoSpaceDN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p w14:paraId="565465A4" w14:textId="77777777" w:rsidR="006718F7" w:rsidRPr="00413EAE" w:rsidRDefault="006718F7" w:rsidP="006718F7">
      <w:pPr>
        <w:autoSpaceDE/>
        <w:autoSpaceDN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13EAE">
        <w:rPr>
          <w:rFonts w:eastAsia="Calibri"/>
          <w:sz w:val="24"/>
          <w:szCs w:val="24"/>
          <w:lang w:eastAsia="en-US"/>
        </w:rPr>
        <w:t xml:space="preserve">Список учащихся, которым присуждены Обнинские городские премии </w:t>
      </w:r>
    </w:p>
    <w:p w14:paraId="7ECC3544" w14:textId="77777777" w:rsidR="006718F7" w:rsidRPr="00413EAE" w:rsidRDefault="006718F7" w:rsidP="006718F7">
      <w:pPr>
        <w:autoSpaceDE/>
        <w:autoSpaceDN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  <w:r w:rsidRPr="00413EAE">
        <w:rPr>
          <w:rFonts w:eastAsia="Calibri"/>
          <w:sz w:val="24"/>
          <w:szCs w:val="24"/>
          <w:lang w:eastAsia="en-US"/>
        </w:rPr>
        <w:t>за достижения в образовании, спорте, культуре и искусстве по итогам 202</w:t>
      </w:r>
      <w:r>
        <w:rPr>
          <w:rFonts w:eastAsia="Calibri"/>
          <w:sz w:val="24"/>
          <w:szCs w:val="24"/>
          <w:lang w:eastAsia="en-US"/>
        </w:rPr>
        <w:t>5</w:t>
      </w:r>
      <w:r w:rsidRPr="00413EAE">
        <w:rPr>
          <w:rFonts w:eastAsia="Calibri"/>
          <w:sz w:val="24"/>
          <w:szCs w:val="24"/>
          <w:lang w:eastAsia="en-US"/>
        </w:rPr>
        <w:t>/202</w:t>
      </w:r>
      <w:r>
        <w:rPr>
          <w:rFonts w:eastAsia="Calibri"/>
          <w:sz w:val="24"/>
          <w:szCs w:val="24"/>
          <w:lang w:eastAsia="en-US"/>
        </w:rPr>
        <w:t>6</w:t>
      </w:r>
      <w:r w:rsidRPr="00413EAE">
        <w:rPr>
          <w:rFonts w:eastAsia="Calibri"/>
          <w:sz w:val="24"/>
          <w:szCs w:val="24"/>
          <w:lang w:eastAsia="en-US"/>
        </w:rPr>
        <w:t xml:space="preserve"> учебного года</w:t>
      </w:r>
      <w:r w:rsidRPr="00413EAE">
        <w:rPr>
          <w:rFonts w:eastAsia="Calibri"/>
          <w:sz w:val="24"/>
          <w:szCs w:val="24"/>
          <w:lang w:eastAsia="en-US"/>
        </w:rPr>
        <w:tab/>
      </w:r>
    </w:p>
    <w:p w14:paraId="7B247918" w14:textId="77777777" w:rsidR="006718F7" w:rsidRPr="00413EAE" w:rsidRDefault="006718F7" w:rsidP="006718F7">
      <w:pPr>
        <w:autoSpaceDE/>
        <w:autoSpaceDN/>
        <w:spacing w:line="276" w:lineRule="auto"/>
        <w:jc w:val="center"/>
        <w:rPr>
          <w:rFonts w:eastAsia="Calibri"/>
          <w:sz w:val="24"/>
          <w:szCs w:val="24"/>
          <w:lang w:eastAsia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2163"/>
        <w:gridCol w:w="2552"/>
        <w:gridCol w:w="4961"/>
      </w:tblGrid>
      <w:tr w:rsidR="006718F7" w:rsidRPr="00FB1EFC" w14:paraId="5345D101" w14:textId="77777777" w:rsidTr="003C7307">
        <w:tc>
          <w:tcPr>
            <w:tcW w:w="531" w:type="dxa"/>
          </w:tcPr>
          <w:p w14:paraId="4146969D" w14:textId="77777777" w:rsidR="006718F7" w:rsidRPr="00705BAA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2163" w:type="dxa"/>
          </w:tcPr>
          <w:p w14:paraId="4C0CD97B" w14:textId="77777777" w:rsidR="006718F7" w:rsidRPr="00705BAA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mallCaps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mallCaps/>
                <w:sz w:val="24"/>
                <w:szCs w:val="24"/>
                <w:lang w:eastAsia="en-US"/>
              </w:rPr>
              <w:t>ФИО</w:t>
            </w:r>
          </w:p>
        </w:tc>
        <w:tc>
          <w:tcPr>
            <w:tcW w:w="2552" w:type="dxa"/>
          </w:tcPr>
          <w:p w14:paraId="2400125C" w14:textId="77777777" w:rsidR="006718F7" w:rsidRPr="00705BAA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Место учебы</w:t>
            </w:r>
          </w:p>
          <w:p w14:paraId="31CD229F" w14:textId="77777777" w:rsidR="006718F7" w:rsidRPr="00705BAA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 занятий</w:t>
            </w:r>
          </w:p>
        </w:tc>
        <w:tc>
          <w:tcPr>
            <w:tcW w:w="4961" w:type="dxa"/>
          </w:tcPr>
          <w:p w14:paraId="25B60761" w14:textId="77777777" w:rsidR="006718F7" w:rsidRPr="00705BAA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Достижения учащегося, за которые присуждена премия</w:t>
            </w:r>
          </w:p>
        </w:tc>
      </w:tr>
      <w:tr w:rsidR="006718F7" w:rsidRPr="00FB1EFC" w14:paraId="7A8AA5D1" w14:textId="77777777" w:rsidTr="003C7307">
        <w:tc>
          <w:tcPr>
            <w:tcW w:w="531" w:type="dxa"/>
          </w:tcPr>
          <w:p w14:paraId="386FF91E" w14:textId="77777777" w:rsidR="006718F7" w:rsidRPr="004C1355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1355">
              <w:rPr>
                <w:rFonts w:eastAsia="Calibri"/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3" w:type="dxa"/>
          </w:tcPr>
          <w:p w14:paraId="3AB4C100" w14:textId="77777777" w:rsidR="006718F7" w:rsidRPr="004C1355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mallCaps/>
                <w:sz w:val="24"/>
                <w:szCs w:val="24"/>
                <w:lang w:eastAsia="en-US"/>
              </w:rPr>
            </w:pPr>
            <w:r w:rsidRPr="004C1355">
              <w:rPr>
                <w:rFonts w:eastAsia="Calibri"/>
                <w:b/>
                <w:smallCap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52" w:type="dxa"/>
          </w:tcPr>
          <w:p w14:paraId="435CF351" w14:textId="77777777" w:rsidR="006718F7" w:rsidRPr="004C1355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1355"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61" w:type="dxa"/>
          </w:tcPr>
          <w:p w14:paraId="5FEF4DDB" w14:textId="77777777" w:rsidR="006718F7" w:rsidRPr="004C1355" w:rsidRDefault="006718F7" w:rsidP="003C7307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4C1355">
              <w:rPr>
                <w:rFonts w:eastAsia="Calibri"/>
                <w:b/>
                <w:sz w:val="24"/>
                <w:szCs w:val="24"/>
                <w:lang w:eastAsia="en-US"/>
              </w:rPr>
              <w:t>4</w:t>
            </w:r>
          </w:p>
        </w:tc>
      </w:tr>
      <w:tr w:rsidR="006718F7" w:rsidRPr="00FB1EFC" w14:paraId="5CAF046F" w14:textId="77777777" w:rsidTr="003C7307">
        <w:tc>
          <w:tcPr>
            <w:tcW w:w="531" w:type="dxa"/>
          </w:tcPr>
          <w:p w14:paraId="34084C45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3D62CAF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b/>
                <w:sz w:val="24"/>
                <w:szCs w:val="24"/>
                <w:lang w:eastAsia="en-US"/>
              </w:rPr>
              <w:t>Арте</w:t>
            </w: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мкин</w:t>
            </w:r>
          </w:p>
          <w:p w14:paraId="1210F55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Матвей</w:t>
            </w:r>
          </w:p>
          <w:p w14:paraId="2F9FF5E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Алексеевич</w:t>
            </w:r>
          </w:p>
        </w:tc>
        <w:tc>
          <w:tcPr>
            <w:tcW w:w="2552" w:type="dxa"/>
          </w:tcPr>
          <w:p w14:paraId="26A856D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2319108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139B3C3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№12</w:t>
            </w:r>
          </w:p>
        </w:tc>
        <w:tc>
          <w:tcPr>
            <w:tcW w:w="4961" w:type="dxa"/>
          </w:tcPr>
          <w:p w14:paraId="456206E3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Призёр всероссийской олимпиады школьников по биологии, г. Екатеринбург, 10.04.2026</w:t>
            </w:r>
          </w:p>
        </w:tc>
      </w:tr>
      <w:tr w:rsidR="006718F7" w:rsidRPr="00FB1EFC" w14:paraId="0809C548" w14:textId="77777777" w:rsidTr="003C7307">
        <w:tc>
          <w:tcPr>
            <w:tcW w:w="531" w:type="dxa"/>
          </w:tcPr>
          <w:p w14:paraId="414A0B96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0AB5D9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Архипова</w:t>
            </w:r>
          </w:p>
          <w:p w14:paraId="593283D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Ксения</w:t>
            </w:r>
          </w:p>
          <w:p w14:paraId="01F866A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Леонидовна</w:t>
            </w:r>
          </w:p>
        </w:tc>
        <w:tc>
          <w:tcPr>
            <w:tcW w:w="2552" w:type="dxa"/>
          </w:tcPr>
          <w:p w14:paraId="3186300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03EDCBA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11 класса </w:t>
            </w:r>
          </w:p>
          <w:p w14:paraId="54AA6BE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28F98901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русскому языку, г. Калуга, 2026</w:t>
            </w:r>
          </w:p>
        </w:tc>
      </w:tr>
      <w:tr w:rsidR="006718F7" w:rsidRPr="00FB1EFC" w14:paraId="4571ED1B" w14:textId="77777777" w:rsidTr="003C7307">
        <w:tc>
          <w:tcPr>
            <w:tcW w:w="531" w:type="dxa"/>
          </w:tcPr>
          <w:p w14:paraId="79E20D6E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02A309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Ашварина</w:t>
            </w:r>
            <w:proofErr w:type="spellEnd"/>
          </w:p>
          <w:p w14:paraId="1D9705F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Полина</w:t>
            </w:r>
          </w:p>
          <w:p w14:paraId="45CCD15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Артёмовна</w:t>
            </w:r>
          </w:p>
        </w:tc>
        <w:tc>
          <w:tcPr>
            <w:tcW w:w="2552" w:type="dxa"/>
          </w:tcPr>
          <w:p w14:paraId="5D87ACB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38F954C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6 класса Студии искусств МБОУ СОШ №11 им. Подольских курсантов</w:t>
            </w:r>
          </w:p>
        </w:tc>
        <w:tc>
          <w:tcPr>
            <w:tcW w:w="4961" w:type="dxa"/>
          </w:tcPr>
          <w:p w14:paraId="50361289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Флагманского проекта при поддержке профильных Региональных и Федеральных Министерств культуры и образования. Номинация: инструментальное исполнение, возрастная категория: 11-13 лет, г. Москва, 16.11.-31.12.2025</w:t>
            </w:r>
          </w:p>
        </w:tc>
      </w:tr>
      <w:tr w:rsidR="006718F7" w:rsidRPr="00FB1EFC" w14:paraId="1F23D0BA" w14:textId="77777777" w:rsidTr="003C7307">
        <w:tc>
          <w:tcPr>
            <w:tcW w:w="531" w:type="dxa"/>
          </w:tcPr>
          <w:p w14:paraId="3EA20EC2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A1CFC2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Бабинцев</w:t>
            </w:r>
          </w:p>
          <w:p w14:paraId="7502F9B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Артём</w:t>
            </w:r>
          </w:p>
          <w:p w14:paraId="0E32407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Юрьевич</w:t>
            </w:r>
          </w:p>
        </w:tc>
        <w:tc>
          <w:tcPr>
            <w:tcW w:w="2552" w:type="dxa"/>
          </w:tcPr>
          <w:p w14:paraId="38DEDEA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590FAD7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497D918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7145D5B1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географии,</w:t>
            </w:r>
            <w:r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г. Калуга, 2026</w:t>
            </w:r>
          </w:p>
        </w:tc>
      </w:tr>
      <w:tr w:rsidR="006718F7" w:rsidRPr="00FB1EFC" w14:paraId="7190D775" w14:textId="77777777" w:rsidTr="003C7307">
        <w:tc>
          <w:tcPr>
            <w:tcW w:w="531" w:type="dxa"/>
          </w:tcPr>
          <w:p w14:paraId="3C0B38ED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593AF4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Баранова</w:t>
            </w:r>
          </w:p>
          <w:p w14:paraId="5DB7B55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Дарья </w:t>
            </w:r>
          </w:p>
          <w:p w14:paraId="6BB5C60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Олеговна</w:t>
            </w:r>
          </w:p>
        </w:tc>
        <w:tc>
          <w:tcPr>
            <w:tcW w:w="2552" w:type="dxa"/>
          </w:tcPr>
          <w:p w14:paraId="377B673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143487D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8 класса</w:t>
            </w:r>
          </w:p>
          <w:p w14:paraId="3E4D416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34D268D4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экономике, по математике, г. Калуга, 2026;</w:t>
            </w:r>
          </w:p>
          <w:p w14:paraId="070C5C25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им. Дж. Кл. Максвелла по физике. г. Калуга, 2026.</w:t>
            </w:r>
          </w:p>
          <w:p w14:paraId="0037A3B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олимпиады школьников по астрономии им. Струве. г. Калуга, 2026.</w:t>
            </w:r>
          </w:p>
        </w:tc>
      </w:tr>
      <w:tr w:rsidR="006718F7" w:rsidRPr="00FB1EFC" w14:paraId="26CD73CB" w14:textId="77777777" w:rsidTr="003C7307">
        <w:tc>
          <w:tcPr>
            <w:tcW w:w="531" w:type="dxa"/>
          </w:tcPr>
          <w:p w14:paraId="5CA688E2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BDE252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Беланова</w:t>
            </w:r>
          </w:p>
          <w:p w14:paraId="1445692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Анна</w:t>
            </w:r>
          </w:p>
          <w:p w14:paraId="45E0827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Николаевна</w:t>
            </w:r>
          </w:p>
        </w:tc>
        <w:tc>
          <w:tcPr>
            <w:tcW w:w="2552" w:type="dxa"/>
          </w:tcPr>
          <w:p w14:paraId="50F9118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7E213D4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5C38CE9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№9</w:t>
            </w:r>
          </w:p>
        </w:tc>
        <w:tc>
          <w:tcPr>
            <w:tcW w:w="4961" w:type="dxa"/>
          </w:tcPr>
          <w:p w14:paraId="0A598199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физической культуре, г. Калуга. 2026</w:t>
            </w:r>
          </w:p>
        </w:tc>
      </w:tr>
      <w:tr w:rsidR="006718F7" w:rsidRPr="00FB1EFC" w14:paraId="2960ED0C" w14:textId="77777777" w:rsidTr="003C7307">
        <w:tc>
          <w:tcPr>
            <w:tcW w:w="531" w:type="dxa"/>
          </w:tcPr>
          <w:p w14:paraId="32E008D7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7BFEEA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Белов</w:t>
            </w:r>
          </w:p>
          <w:p w14:paraId="79327E1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Ярослав </w:t>
            </w:r>
          </w:p>
          <w:p w14:paraId="211D006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Дмитриевич</w:t>
            </w:r>
          </w:p>
        </w:tc>
        <w:tc>
          <w:tcPr>
            <w:tcW w:w="2552" w:type="dxa"/>
          </w:tcPr>
          <w:p w14:paraId="70A4DED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0006724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125B6F1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58C219B4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экономике, г. Калуга, 2026</w:t>
            </w:r>
          </w:p>
        </w:tc>
      </w:tr>
      <w:tr w:rsidR="006718F7" w:rsidRPr="00FB1EFC" w14:paraId="1854DC7D" w14:textId="77777777" w:rsidTr="003C7307">
        <w:tc>
          <w:tcPr>
            <w:tcW w:w="531" w:type="dxa"/>
          </w:tcPr>
          <w:p w14:paraId="0672A0C8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68ECDB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Беседин</w:t>
            </w:r>
          </w:p>
          <w:p w14:paraId="5F76634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Данила</w:t>
            </w:r>
          </w:p>
          <w:p w14:paraId="5BCC9D5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Максимович</w:t>
            </w:r>
          </w:p>
        </w:tc>
        <w:tc>
          <w:tcPr>
            <w:tcW w:w="2552" w:type="dxa"/>
          </w:tcPr>
          <w:p w14:paraId="53BD3C6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1DC2B91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5243B5B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0A9F322F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физике, г. Калуга, 2026</w:t>
            </w:r>
          </w:p>
        </w:tc>
      </w:tr>
      <w:tr w:rsidR="006718F7" w:rsidRPr="00FB1EFC" w14:paraId="393B00FC" w14:textId="77777777" w:rsidTr="003C7307">
        <w:tc>
          <w:tcPr>
            <w:tcW w:w="531" w:type="dxa"/>
          </w:tcPr>
          <w:p w14:paraId="0A9B6FB8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819A43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Боговина</w:t>
            </w:r>
            <w:proofErr w:type="spellEnd"/>
          </w:p>
          <w:p w14:paraId="5ABC7DB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София</w:t>
            </w:r>
          </w:p>
          <w:p w14:paraId="0C2F726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2552" w:type="dxa"/>
          </w:tcPr>
          <w:p w14:paraId="1344B79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4E44752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334F035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794077A5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английскому языку, г. Калуга, 2026</w:t>
            </w:r>
          </w:p>
        </w:tc>
      </w:tr>
      <w:tr w:rsidR="006718F7" w:rsidRPr="00FB1EFC" w14:paraId="1E1D719D" w14:textId="77777777" w:rsidTr="003C7307">
        <w:tc>
          <w:tcPr>
            <w:tcW w:w="531" w:type="dxa"/>
          </w:tcPr>
          <w:p w14:paraId="27A189C2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B2E928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Борисюк</w:t>
            </w:r>
          </w:p>
          <w:p w14:paraId="44B7D74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Кирилл </w:t>
            </w:r>
          </w:p>
          <w:p w14:paraId="5BC9917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Михайлович</w:t>
            </w:r>
          </w:p>
        </w:tc>
        <w:tc>
          <w:tcPr>
            <w:tcW w:w="2552" w:type="dxa"/>
          </w:tcPr>
          <w:p w14:paraId="5EDF16B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2F774E1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0EFA7EA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3AD9810B" w14:textId="77777777" w:rsidR="006718F7" w:rsidRDefault="006718F7" w:rsidP="003C7307">
            <w:pPr>
              <w:autoSpaceDE/>
              <w:autoSpaceDN/>
              <w:ind w:firstLine="175"/>
              <w:jc w:val="both"/>
              <w:rPr>
                <w:sz w:val="24"/>
                <w:szCs w:val="24"/>
              </w:rPr>
            </w:pPr>
            <w:r w:rsidRPr="00705BAA">
              <w:rPr>
                <w:sz w:val="24"/>
                <w:szCs w:val="24"/>
              </w:rPr>
              <w:t>Победитель регионального этапа всероссийской олимпиады по информатике. г. Калуга,.2026</w:t>
            </w:r>
          </w:p>
          <w:p w14:paraId="45385B90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718F7" w:rsidRPr="00FB1EFC" w14:paraId="4974BF14" w14:textId="77777777" w:rsidTr="003C7307">
        <w:tc>
          <w:tcPr>
            <w:tcW w:w="531" w:type="dxa"/>
          </w:tcPr>
          <w:p w14:paraId="6A9C66C1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D1EE85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Бочев</w:t>
            </w:r>
            <w:proofErr w:type="spellEnd"/>
          </w:p>
          <w:p w14:paraId="75C3E62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Мария</w:t>
            </w:r>
          </w:p>
          <w:p w14:paraId="77609DB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Михайловна</w:t>
            </w:r>
          </w:p>
        </w:tc>
        <w:tc>
          <w:tcPr>
            <w:tcW w:w="2552" w:type="dxa"/>
          </w:tcPr>
          <w:p w14:paraId="508F369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212E3937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11 класса</w:t>
            </w:r>
          </w:p>
          <w:p w14:paraId="0555BE3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456EDF2E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</w:rPr>
              <w:t xml:space="preserve">Победитель регионального этапа всероссийской олимпиады по искусству (мировая художественная культура). </w:t>
            </w:r>
            <w:r w:rsidRPr="00705BAA">
              <w:rPr>
                <w:rFonts w:eastAsia="Calibri"/>
                <w:sz w:val="24"/>
                <w:szCs w:val="24"/>
              </w:rPr>
              <w:br/>
              <w:t>г. Калуга. 2026</w:t>
            </w:r>
          </w:p>
        </w:tc>
      </w:tr>
      <w:tr w:rsidR="006718F7" w:rsidRPr="00FB1EFC" w14:paraId="1F8632D6" w14:textId="77777777" w:rsidTr="003C7307">
        <w:trPr>
          <w:trHeight w:val="1341"/>
        </w:trPr>
        <w:tc>
          <w:tcPr>
            <w:tcW w:w="531" w:type="dxa"/>
          </w:tcPr>
          <w:p w14:paraId="1ED3342A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Ь</w:t>
            </w:r>
          </w:p>
        </w:tc>
        <w:tc>
          <w:tcPr>
            <w:tcW w:w="2163" w:type="dxa"/>
          </w:tcPr>
          <w:p w14:paraId="2784F73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Братан</w:t>
            </w:r>
          </w:p>
          <w:p w14:paraId="330BD4A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Алиса</w:t>
            </w:r>
          </w:p>
          <w:p w14:paraId="67EA4AA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223E10A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4210B9E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№2</w:t>
            </w:r>
          </w:p>
          <w:p w14:paraId="16B9468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Н.Метнера</w:t>
            </w:r>
            <w:proofErr w:type="spellEnd"/>
          </w:p>
        </w:tc>
        <w:tc>
          <w:tcPr>
            <w:tcW w:w="4961" w:type="dxa"/>
          </w:tcPr>
          <w:p w14:paraId="5CD2D6C5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Международном конкурсе–фестивале «Новые имена». Номинация: ин</w:t>
            </w:r>
            <w:r>
              <w:rPr>
                <w:rFonts w:eastAsia="Calibri"/>
                <w:sz w:val="24"/>
                <w:szCs w:val="24"/>
                <w:lang w:eastAsia="en-US"/>
              </w:rPr>
              <w:t>струментальное исполнительство,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12 лет. 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г.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Москва, 17.05.2026.</w:t>
            </w:r>
          </w:p>
        </w:tc>
      </w:tr>
      <w:tr w:rsidR="006718F7" w:rsidRPr="00FB1EFC" w14:paraId="382BA094" w14:textId="77777777" w:rsidTr="003C7307">
        <w:tc>
          <w:tcPr>
            <w:tcW w:w="531" w:type="dxa"/>
          </w:tcPr>
          <w:p w14:paraId="7A590B76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519B84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Братан</w:t>
            </w:r>
          </w:p>
          <w:p w14:paraId="06BEA8B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Инна</w:t>
            </w:r>
          </w:p>
          <w:p w14:paraId="5B5AA40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</w:tcPr>
          <w:p w14:paraId="3F52B76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635363C7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№2</w:t>
            </w:r>
          </w:p>
          <w:p w14:paraId="1127B65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им. Н. Метнера</w:t>
            </w:r>
          </w:p>
        </w:tc>
        <w:tc>
          <w:tcPr>
            <w:tcW w:w="4961" w:type="dxa"/>
          </w:tcPr>
          <w:p w14:paraId="3B89FFEB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Международном конкурсе–фестивале детского, юношеского и взрослого творчества «Звездочки России». Номинация: инструментальный жанр (скрипка), возрастная категория: 13-15 лет. г. Калуга, 15.03.2026.</w:t>
            </w:r>
          </w:p>
        </w:tc>
      </w:tr>
      <w:tr w:rsidR="006718F7" w:rsidRPr="00FB1EFC" w14:paraId="331F33DF" w14:textId="77777777" w:rsidTr="003C7307">
        <w:tc>
          <w:tcPr>
            <w:tcW w:w="531" w:type="dxa"/>
          </w:tcPr>
          <w:p w14:paraId="7CBC2F2B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A6A89E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Булахтина</w:t>
            </w:r>
            <w:proofErr w:type="spellEnd"/>
          </w:p>
          <w:p w14:paraId="4439DB9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Ирина </w:t>
            </w:r>
          </w:p>
          <w:p w14:paraId="7AAA9DF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2552" w:type="dxa"/>
          </w:tcPr>
          <w:p w14:paraId="7E7B636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5EA1295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ЦРТДиЮ</w:t>
            </w:r>
            <w:proofErr w:type="spellEnd"/>
          </w:p>
          <w:p w14:paraId="67BB5D4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СПК «Атлант»</w:t>
            </w:r>
          </w:p>
        </w:tc>
        <w:tc>
          <w:tcPr>
            <w:tcW w:w="4961" w:type="dxa"/>
          </w:tcPr>
          <w:p w14:paraId="19F70806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>1 место на Первенстве России по универсальному бою «</w:t>
            </w:r>
            <w:proofErr w:type="spellStart"/>
            <w:r w:rsidRPr="00705BAA">
              <w:rPr>
                <w:rFonts w:eastAsia="Calibri"/>
                <w:sz w:val="24"/>
                <w:szCs w:val="24"/>
              </w:rPr>
              <w:t>лайт</w:t>
            </w:r>
            <w:proofErr w:type="spellEnd"/>
            <w:r w:rsidRPr="00705BAA">
              <w:rPr>
                <w:rFonts w:eastAsia="Calibri"/>
                <w:sz w:val="24"/>
                <w:szCs w:val="24"/>
              </w:rPr>
              <w:t>» среди юношей и девуш</w:t>
            </w:r>
            <w:r>
              <w:rPr>
                <w:rFonts w:eastAsia="Calibri"/>
                <w:sz w:val="24"/>
                <w:szCs w:val="24"/>
              </w:rPr>
              <w:t>ек 12-13 лет, весовая категория:</w:t>
            </w:r>
            <w:r w:rsidRPr="00705BAA">
              <w:rPr>
                <w:rFonts w:eastAsia="Calibri"/>
                <w:sz w:val="24"/>
                <w:szCs w:val="24"/>
              </w:rPr>
              <w:t xml:space="preserve"> 52+. г. Мурманск, 10-16.03.2026;</w:t>
            </w:r>
          </w:p>
          <w:p w14:paraId="34FB98BC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 xml:space="preserve">3 место во Всероссийских соревнованиях по универсальному бою памяти майора ФСО России </w:t>
            </w:r>
            <w:proofErr w:type="spellStart"/>
            <w:r w:rsidRPr="00705BAA">
              <w:rPr>
                <w:rFonts w:eastAsia="Calibri"/>
                <w:sz w:val="24"/>
                <w:szCs w:val="24"/>
              </w:rPr>
              <w:t>Колбешкина</w:t>
            </w:r>
            <w:proofErr w:type="spellEnd"/>
            <w:r w:rsidRPr="00705BAA">
              <w:rPr>
                <w:rFonts w:eastAsia="Calibri"/>
                <w:sz w:val="24"/>
                <w:szCs w:val="24"/>
              </w:rPr>
              <w:t xml:space="preserve"> Л.В. в весовой категории 52+, возрастная группа: 14-15 лет. г. Воронеж, сентябрь, 2025</w:t>
            </w:r>
          </w:p>
        </w:tc>
      </w:tr>
      <w:tr w:rsidR="006718F7" w:rsidRPr="00FB1EFC" w14:paraId="2D2C7C7E" w14:textId="77777777" w:rsidTr="003C7307">
        <w:tc>
          <w:tcPr>
            <w:tcW w:w="531" w:type="dxa"/>
          </w:tcPr>
          <w:p w14:paraId="4F15C81B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1AA825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Булгаченко</w:t>
            </w:r>
            <w:proofErr w:type="spellEnd"/>
          </w:p>
          <w:p w14:paraId="5556DE8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Денис</w:t>
            </w:r>
          </w:p>
          <w:p w14:paraId="00A2DCB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2552" w:type="dxa"/>
          </w:tcPr>
          <w:p w14:paraId="02FA613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5A70B48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30C9945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404B8B51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обществознанию, г. Калуга, 2026</w:t>
            </w:r>
          </w:p>
        </w:tc>
      </w:tr>
      <w:tr w:rsidR="006718F7" w:rsidRPr="00FB1EFC" w14:paraId="7631EA1A" w14:textId="77777777" w:rsidTr="003C7307">
        <w:tc>
          <w:tcPr>
            <w:tcW w:w="531" w:type="dxa"/>
          </w:tcPr>
          <w:p w14:paraId="1EB0ADFD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B0F8FE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Васильева</w:t>
            </w:r>
          </w:p>
          <w:p w14:paraId="1F11B98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Мария</w:t>
            </w:r>
          </w:p>
          <w:p w14:paraId="0607A46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Кирилловна</w:t>
            </w:r>
          </w:p>
        </w:tc>
        <w:tc>
          <w:tcPr>
            <w:tcW w:w="2552" w:type="dxa"/>
          </w:tcPr>
          <w:p w14:paraId="6E3A988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58FB153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ГБУДО КО</w:t>
            </w:r>
          </w:p>
          <w:p w14:paraId="336AB20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«СШОР Олимп»</w:t>
            </w:r>
          </w:p>
        </w:tc>
        <w:tc>
          <w:tcPr>
            <w:tcW w:w="4961" w:type="dxa"/>
          </w:tcPr>
          <w:p w14:paraId="1F3CB3D3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Всероссийских соревнованиях по плаванию «Кубок А. Попова». На дистанции 100 брасс. С результатом 1.11.49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. Челябинск. 09-12.04.2026</w:t>
            </w:r>
          </w:p>
          <w:p w14:paraId="76CB7419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Всероссийских соревнованиях по плаванию «Кубок А. Попова». На дистанции 200 брасс. С результатом 2.33.80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г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. Челябинск. 09-12.04.2026.</w:t>
            </w:r>
          </w:p>
        </w:tc>
      </w:tr>
      <w:tr w:rsidR="006718F7" w:rsidRPr="00FB1EFC" w14:paraId="567E940F" w14:textId="77777777" w:rsidTr="003C7307">
        <w:tc>
          <w:tcPr>
            <w:tcW w:w="531" w:type="dxa"/>
          </w:tcPr>
          <w:p w14:paraId="73EECD92" w14:textId="77777777" w:rsidR="006718F7" w:rsidRPr="00705BAA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B514A0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Варицкий</w:t>
            </w:r>
            <w:proofErr w:type="spellEnd"/>
          </w:p>
          <w:p w14:paraId="6892EA3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Роман</w:t>
            </w:r>
          </w:p>
          <w:p w14:paraId="672FB50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2552" w:type="dxa"/>
          </w:tcPr>
          <w:p w14:paraId="2C412CE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5B6485D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№2</w:t>
            </w:r>
          </w:p>
          <w:p w14:paraId="3A6E6BF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Н.Метнера</w:t>
            </w:r>
            <w:proofErr w:type="spellEnd"/>
          </w:p>
        </w:tc>
        <w:tc>
          <w:tcPr>
            <w:tcW w:w="4961" w:type="dxa"/>
          </w:tcPr>
          <w:p w14:paraId="393159D8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Международном конкурсе–фестивале «Новые имена». Номинация: инструментальное исполнительство. г. Москва, 14.04.2026; </w:t>
            </w:r>
          </w:p>
          <w:p w14:paraId="35508F42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Международном конкурсе–фестивале «Территория успеха» Номинация: инструментальное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исполнительство, возрастная категория: 17-20 лет. г. Санкт–Петербург, 16.02.-16.03.2026;</w:t>
            </w:r>
          </w:p>
          <w:p w14:paraId="6E949E02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1 Всероссийского (3 межрегионального) конкурса молодых исполнителей на духовых и ударных инструментах «Весенние фанфары». г. Тула. 01.03.2026.</w:t>
            </w:r>
          </w:p>
        </w:tc>
      </w:tr>
      <w:tr w:rsidR="006718F7" w:rsidRPr="00FB1EFC" w14:paraId="7A87F33A" w14:textId="77777777" w:rsidTr="003C7307">
        <w:tc>
          <w:tcPr>
            <w:tcW w:w="531" w:type="dxa"/>
          </w:tcPr>
          <w:p w14:paraId="5102DB7D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5AB34A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Вековищев</w:t>
            </w:r>
            <w:proofErr w:type="spellEnd"/>
          </w:p>
          <w:p w14:paraId="4410009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Григорий</w:t>
            </w:r>
          </w:p>
          <w:p w14:paraId="34F3D94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Дмитриевич</w:t>
            </w:r>
          </w:p>
        </w:tc>
        <w:tc>
          <w:tcPr>
            <w:tcW w:w="2552" w:type="dxa"/>
          </w:tcPr>
          <w:p w14:paraId="09E26D2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4E814EA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ГБУДО КО</w:t>
            </w:r>
          </w:p>
          <w:p w14:paraId="51B310F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«СШОР Олимп»</w:t>
            </w:r>
          </w:p>
        </w:tc>
        <w:tc>
          <w:tcPr>
            <w:tcW w:w="4961" w:type="dxa"/>
          </w:tcPr>
          <w:p w14:paraId="5D9ECBB0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Первенство Европы 1 место 400 метров в/с, 2 место – 800 м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етров в/с, г.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Шаморин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Словакия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29.06.- 07.07.2025;</w:t>
            </w:r>
          </w:p>
          <w:p w14:paraId="2FF917B9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lastRenderedPageBreak/>
              <w:t>Первенство Мира 1 место – 400 метров в/с, 3 место – 8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00 метров в/с,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Отопень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, Румыния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16.08. - 25.08.2025;</w:t>
            </w:r>
          </w:p>
          <w:p w14:paraId="020FE68F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Первенстве России 800 метров в/с, г. Обнинск, 16.07-20.07.2025;</w:t>
            </w:r>
          </w:p>
          <w:p w14:paraId="370CA0F7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Чемпионате России 400 метров в/с, г. Казань, 07 – 12.11.2025</w:t>
            </w:r>
          </w:p>
        </w:tc>
      </w:tr>
      <w:tr w:rsidR="006718F7" w:rsidRPr="00FB1EFC" w14:paraId="03D4DC4B" w14:textId="77777777" w:rsidTr="003C7307">
        <w:tc>
          <w:tcPr>
            <w:tcW w:w="531" w:type="dxa"/>
          </w:tcPr>
          <w:p w14:paraId="4C8B048F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C3AD1F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Воронина</w:t>
            </w:r>
          </w:p>
          <w:p w14:paraId="4795DFC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Ульяна</w:t>
            </w:r>
          </w:p>
          <w:p w14:paraId="5BB6901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2552" w:type="dxa"/>
          </w:tcPr>
          <w:p w14:paraId="05C3729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360EE9D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Студии искусств МБОУ СОШ №11 им. Подольских курсантов</w:t>
            </w:r>
          </w:p>
          <w:p w14:paraId="752D835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961" w:type="dxa"/>
          </w:tcPr>
          <w:p w14:paraId="6E13ACB0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</w:t>
            </w:r>
            <w:r>
              <w:rPr>
                <w:rFonts w:eastAsia="Calibri"/>
                <w:sz w:val="24"/>
                <w:szCs w:val="24"/>
                <w:lang w:eastAsia="en-US"/>
              </w:rPr>
              <w:t>ауреат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2 степени Международного фестиваля традиционных культур народов России «Талант года 2026». Номинация: академический вокал, возрастная категория: 15 лет. г. Москва. 11-22.03.2026.</w:t>
            </w:r>
          </w:p>
        </w:tc>
      </w:tr>
      <w:tr w:rsidR="006718F7" w:rsidRPr="00FB1EFC" w14:paraId="67B00134" w14:textId="77777777" w:rsidTr="003C7307">
        <w:tc>
          <w:tcPr>
            <w:tcW w:w="531" w:type="dxa"/>
          </w:tcPr>
          <w:p w14:paraId="1813E292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DE7ACC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Гагин</w:t>
            </w:r>
          </w:p>
          <w:p w14:paraId="4BDCB29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Всеволод</w:t>
            </w:r>
          </w:p>
          <w:p w14:paraId="6CBC830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Евгеньевич</w:t>
            </w:r>
          </w:p>
        </w:tc>
        <w:tc>
          <w:tcPr>
            <w:tcW w:w="2552" w:type="dxa"/>
          </w:tcPr>
          <w:p w14:paraId="16FB8F8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4BBD8B0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418C523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№7</w:t>
            </w:r>
          </w:p>
        </w:tc>
        <w:tc>
          <w:tcPr>
            <w:tcW w:w="4961" w:type="dxa"/>
          </w:tcPr>
          <w:p w14:paraId="3F3B797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по основам безопасности и защиты Родины (ОБЗР),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br/>
              <w:t>г. Калуга, 2026</w:t>
            </w:r>
          </w:p>
        </w:tc>
      </w:tr>
      <w:tr w:rsidR="006718F7" w:rsidRPr="00FB1EFC" w14:paraId="50CBF48D" w14:textId="77777777" w:rsidTr="003C7307">
        <w:tc>
          <w:tcPr>
            <w:tcW w:w="531" w:type="dxa"/>
          </w:tcPr>
          <w:p w14:paraId="662B1775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E2FCF1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Гвоздев</w:t>
            </w:r>
          </w:p>
          <w:p w14:paraId="2B28EBF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Георгий</w:t>
            </w:r>
          </w:p>
          <w:p w14:paraId="5BF2370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Вадимович</w:t>
            </w:r>
          </w:p>
        </w:tc>
        <w:tc>
          <w:tcPr>
            <w:tcW w:w="2552" w:type="dxa"/>
          </w:tcPr>
          <w:p w14:paraId="7636EE5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 11 класса</w:t>
            </w:r>
          </w:p>
          <w:p w14:paraId="3463ADF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ЧОУ «Обнинская свободная школа»</w:t>
            </w:r>
          </w:p>
        </w:tc>
        <w:tc>
          <w:tcPr>
            <w:tcW w:w="4961" w:type="dxa"/>
          </w:tcPr>
          <w:p w14:paraId="6F16D04C" w14:textId="77777777" w:rsidR="006718F7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по химии. </w:t>
            </w:r>
          </w:p>
          <w:p w14:paraId="5941EA72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Калуга, 2026.</w:t>
            </w:r>
          </w:p>
        </w:tc>
      </w:tr>
      <w:tr w:rsidR="006718F7" w:rsidRPr="00FB1EFC" w14:paraId="2A43DE55" w14:textId="77777777" w:rsidTr="003C7307">
        <w:tc>
          <w:tcPr>
            <w:tcW w:w="531" w:type="dxa"/>
          </w:tcPr>
          <w:p w14:paraId="3B719698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FAB291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Глотова </w:t>
            </w:r>
          </w:p>
          <w:p w14:paraId="345482C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Ксения</w:t>
            </w:r>
          </w:p>
          <w:p w14:paraId="292A700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2552" w:type="dxa"/>
          </w:tcPr>
          <w:p w14:paraId="5C178A1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0E186E65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№2</w:t>
            </w:r>
          </w:p>
          <w:p w14:paraId="5A4FBF5A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Н.Метнера</w:t>
            </w:r>
            <w:proofErr w:type="spellEnd"/>
          </w:p>
        </w:tc>
        <w:tc>
          <w:tcPr>
            <w:tcW w:w="4961" w:type="dxa"/>
          </w:tcPr>
          <w:p w14:paraId="406CD568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Международном конкурсе–фестивале детского, юношеского и взрослого творчества «Звездочки России». Номинация: вокальное исполнительство (эстрадный вокал), возрастная категория: 13-15 лет. г. Калуга, 15.03.2026. </w:t>
            </w:r>
          </w:p>
        </w:tc>
      </w:tr>
      <w:tr w:rsidR="006718F7" w:rsidRPr="00FB1EFC" w14:paraId="2538408C" w14:textId="77777777" w:rsidTr="003C7307">
        <w:tc>
          <w:tcPr>
            <w:tcW w:w="531" w:type="dxa"/>
          </w:tcPr>
          <w:p w14:paraId="08B53DC5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C0F6EB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Голубева</w:t>
            </w:r>
          </w:p>
          <w:p w14:paraId="6716DBC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Варвара</w:t>
            </w:r>
          </w:p>
          <w:p w14:paraId="72FB8E0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2552" w:type="dxa"/>
          </w:tcPr>
          <w:p w14:paraId="3784B015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7863F41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№2</w:t>
            </w:r>
          </w:p>
          <w:p w14:paraId="2D98D84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Н.Метнера</w:t>
            </w:r>
            <w:proofErr w:type="spellEnd"/>
          </w:p>
        </w:tc>
        <w:tc>
          <w:tcPr>
            <w:tcW w:w="4961" w:type="dxa"/>
          </w:tcPr>
          <w:p w14:paraId="5BACCF50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2 степени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XVI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Международного конкурса музыкальных исполнителей и композиторов. Номинация: соло (фортепиано). г. Москва, июнь 2025;</w:t>
            </w:r>
          </w:p>
          <w:p w14:paraId="0F9A1585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2 степени V Всероссийского конкурса–фестиваля романтической музыки «Традиции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Ипполитовской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школы». Номинация: фортепиано – соло, г. Москва. 2026</w:t>
            </w:r>
          </w:p>
        </w:tc>
      </w:tr>
      <w:tr w:rsidR="006718F7" w:rsidRPr="00FB1EFC" w14:paraId="7BF1920E" w14:textId="77777777" w:rsidTr="003C7307">
        <w:tc>
          <w:tcPr>
            <w:tcW w:w="531" w:type="dxa"/>
          </w:tcPr>
          <w:p w14:paraId="7A10FB4B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885748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Горшенин</w:t>
            </w:r>
          </w:p>
          <w:p w14:paraId="32D4BB8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Николай</w:t>
            </w:r>
          </w:p>
          <w:p w14:paraId="262C264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2552" w:type="dxa"/>
          </w:tcPr>
          <w:p w14:paraId="06C6518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0131B389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9 класса </w:t>
            </w:r>
          </w:p>
          <w:p w14:paraId="6AC130E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107F3A70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sz w:val="24"/>
                <w:szCs w:val="24"/>
              </w:rPr>
              <w:t>Победитель регионального этапа всероссийской олимпиады по информатике. г. Калуга,.2026</w:t>
            </w:r>
          </w:p>
        </w:tc>
      </w:tr>
      <w:tr w:rsidR="006718F7" w:rsidRPr="00FB1EFC" w14:paraId="6718F4C8" w14:textId="77777777" w:rsidTr="003C7307">
        <w:tc>
          <w:tcPr>
            <w:tcW w:w="531" w:type="dxa"/>
          </w:tcPr>
          <w:p w14:paraId="7D7D2C34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615B05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Горшковский</w:t>
            </w:r>
            <w:proofErr w:type="spellEnd"/>
          </w:p>
          <w:p w14:paraId="4919DCC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Павел</w:t>
            </w:r>
          </w:p>
          <w:p w14:paraId="0037B7D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Николаевич</w:t>
            </w:r>
          </w:p>
        </w:tc>
        <w:tc>
          <w:tcPr>
            <w:tcW w:w="2552" w:type="dxa"/>
          </w:tcPr>
          <w:p w14:paraId="74940B5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6E83115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СШОР «КВАНТ»</w:t>
            </w:r>
          </w:p>
        </w:tc>
        <w:tc>
          <w:tcPr>
            <w:tcW w:w="4961" w:type="dxa"/>
          </w:tcPr>
          <w:p w14:paraId="353C586C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2 место во Всероссийских соревнованиях по тяжёлой атлетике «Железная лига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Гераклиона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>», возрастная группа юноши 10-13 лет, весовая категория 55 кг, с результатом 98 кг. г. Москва, 18-22-12.2025</w:t>
            </w:r>
          </w:p>
        </w:tc>
      </w:tr>
      <w:tr w:rsidR="006718F7" w:rsidRPr="00FB1EFC" w14:paraId="0465DBE3" w14:textId="77777777" w:rsidTr="003C7307">
        <w:tc>
          <w:tcPr>
            <w:tcW w:w="531" w:type="dxa"/>
          </w:tcPr>
          <w:p w14:paraId="43739CC9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55295B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Гоцецура</w:t>
            </w:r>
            <w:proofErr w:type="spellEnd"/>
          </w:p>
          <w:p w14:paraId="0C46B7B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Александра</w:t>
            </w:r>
          </w:p>
          <w:p w14:paraId="1002DBB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Ивановна</w:t>
            </w:r>
          </w:p>
        </w:tc>
        <w:tc>
          <w:tcPr>
            <w:tcW w:w="2552" w:type="dxa"/>
          </w:tcPr>
          <w:p w14:paraId="58B30AF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67B779C5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№1</w:t>
            </w:r>
          </w:p>
          <w:p w14:paraId="04C7599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Обнинска</w:t>
            </w:r>
          </w:p>
        </w:tc>
        <w:tc>
          <w:tcPr>
            <w:tcW w:w="4961" w:type="dxa"/>
          </w:tcPr>
          <w:p w14:paraId="6EC44287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LVIII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Международного конкурса-фестиваля музыкально-художественного творчества «Восточная сказка». В номинации «Инструментальное творчество. Фортепиано», в возрастной группе 13-15 лет. г. Казань, 5-8 июня 2026;</w:t>
            </w:r>
          </w:p>
          <w:p w14:paraId="7A3924FC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Международного открытого фестиваля-конкурса «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VIVA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PIANO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&amp;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VOCE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FEST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», номинация «Музыкально-теоретические дисциплины». г. Москва, 2026;</w:t>
            </w:r>
          </w:p>
          <w:p w14:paraId="7D4CBFC5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Дипломант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Международного конкурса творческого вдохновения «Кислород 2», в номинации «Инструментальное исполнительство».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br/>
              <w:t>г. Санкт-Петербург, 28-29 марта 2026.</w:t>
            </w:r>
          </w:p>
        </w:tc>
      </w:tr>
      <w:tr w:rsidR="006718F7" w:rsidRPr="00FB1EFC" w14:paraId="694B7F62" w14:textId="77777777" w:rsidTr="003C7307">
        <w:tc>
          <w:tcPr>
            <w:tcW w:w="531" w:type="dxa"/>
          </w:tcPr>
          <w:p w14:paraId="52B1358E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3607B3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Гуров</w:t>
            </w:r>
          </w:p>
          <w:p w14:paraId="5764367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Назар </w:t>
            </w:r>
          </w:p>
          <w:p w14:paraId="3A8A375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Евгеньевич</w:t>
            </w:r>
          </w:p>
        </w:tc>
        <w:tc>
          <w:tcPr>
            <w:tcW w:w="2552" w:type="dxa"/>
          </w:tcPr>
          <w:p w14:paraId="6379E2B7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чащийся</w:t>
            </w:r>
          </w:p>
          <w:p w14:paraId="55FB65B7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2879F227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3 место на Первенстве России по самбо юноши и девушки 16-18 лет. Весовая категория 98+. г. Краснодар, 29.01-03.02.2026</w:t>
            </w:r>
          </w:p>
        </w:tc>
      </w:tr>
      <w:tr w:rsidR="006718F7" w:rsidRPr="00FB1EFC" w14:paraId="4D018E71" w14:textId="77777777" w:rsidTr="003C7307">
        <w:tc>
          <w:tcPr>
            <w:tcW w:w="531" w:type="dxa"/>
          </w:tcPr>
          <w:p w14:paraId="1062BBCE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36CB823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Демурчева</w:t>
            </w:r>
            <w:proofErr w:type="spellEnd"/>
          </w:p>
          <w:p w14:paraId="384F2A2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София</w:t>
            </w:r>
          </w:p>
          <w:p w14:paraId="50121B6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Ахилловна</w:t>
            </w:r>
            <w:proofErr w:type="spellEnd"/>
          </w:p>
        </w:tc>
        <w:tc>
          <w:tcPr>
            <w:tcW w:w="2552" w:type="dxa"/>
          </w:tcPr>
          <w:p w14:paraId="61B1049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5F0A297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МБУ ДО ДШ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И №2 </w:t>
            </w:r>
          </w:p>
          <w:p w14:paraId="23E48EF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им. Н. Метнера</w:t>
            </w:r>
          </w:p>
        </w:tc>
        <w:tc>
          <w:tcPr>
            <w:tcW w:w="4961" w:type="dxa"/>
          </w:tcPr>
          <w:p w14:paraId="124CAAE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1 степени Международного конкурса–фестиваля «Щелкунчик». Номинация: инструментальное исполнительство,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струнно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>–смычковые инструменты, возрастная категория: 11-13 лет. г. Москва, 17.12.2025-17.01.2026;</w:t>
            </w:r>
          </w:p>
          <w:p w14:paraId="2245940C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Всероссийского конкурса–фестиваля искусств. «Навстречу талантам». Номинация: инструментальное исполнительство/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струнно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>–смычковые инструменты, возрастная категория: 09-12 лет, г. Симферополь, 28.12.2025;</w:t>
            </w:r>
          </w:p>
          <w:p w14:paraId="624D5D4F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1 премии Международного конкурса–фестиваля образовательных инициатив имени П.И. Чайковского. Номинация: инструментальное исполнительство,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струнно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>–смычковые инструменты, возрастная категория: 11-13 лет. г. Москва, 17.12.2025 – 17.01.2026</w:t>
            </w:r>
          </w:p>
        </w:tc>
      </w:tr>
      <w:tr w:rsidR="006718F7" w:rsidRPr="00FB1EFC" w14:paraId="5C96E34E" w14:textId="77777777" w:rsidTr="003C7307">
        <w:tc>
          <w:tcPr>
            <w:tcW w:w="531" w:type="dxa"/>
          </w:tcPr>
          <w:p w14:paraId="4FC270B9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16B43B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Доронина </w:t>
            </w:r>
          </w:p>
          <w:p w14:paraId="3B11D3D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Варвара</w:t>
            </w:r>
          </w:p>
          <w:p w14:paraId="35F9C66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Александровна</w:t>
            </w:r>
          </w:p>
        </w:tc>
        <w:tc>
          <w:tcPr>
            <w:tcW w:w="2552" w:type="dxa"/>
          </w:tcPr>
          <w:p w14:paraId="4A3C9C8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124DDBB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8 класса</w:t>
            </w:r>
          </w:p>
          <w:p w14:paraId="4FF28179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255DED2E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Победителя рег</w:t>
            </w:r>
            <w:r>
              <w:rPr>
                <w:rFonts w:eastAsia="Calibri"/>
                <w:sz w:val="24"/>
                <w:szCs w:val="24"/>
                <w:lang w:eastAsia="en-US"/>
              </w:rPr>
              <w:t>ионального этапа математической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олимпиады им. Л. Эйлера. г. Калуга,.2026;</w:t>
            </w:r>
          </w:p>
          <w:p w14:paraId="1F60B89B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олимпиады школьников по астрономии им. В.Я. Струве. г. Калуга,.2026</w:t>
            </w:r>
          </w:p>
        </w:tc>
      </w:tr>
      <w:tr w:rsidR="006718F7" w:rsidRPr="00FB1EFC" w14:paraId="3778CA81" w14:textId="77777777" w:rsidTr="003C7307">
        <w:tc>
          <w:tcPr>
            <w:tcW w:w="531" w:type="dxa"/>
          </w:tcPr>
          <w:p w14:paraId="239B0EBD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E91359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Енилеев</w:t>
            </w:r>
            <w:proofErr w:type="spellEnd"/>
          </w:p>
          <w:p w14:paraId="73C2906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Егор</w:t>
            </w:r>
          </w:p>
          <w:p w14:paraId="0A2B1E2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Ильфатович</w:t>
            </w:r>
            <w:proofErr w:type="spellEnd"/>
          </w:p>
        </w:tc>
        <w:tc>
          <w:tcPr>
            <w:tcW w:w="2552" w:type="dxa"/>
          </w:tcPr>
          <w:p w14:paraId="3331A54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129F459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033DFB7E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3 место. на Всероссийском турнире памяти Маршала Советского Союза Г.К. Жукова, среди юношей и девушек (10-12,13-15 лет), в весовой категории: 49 кг, с результатом 87 кг, г. Обнинск, май 2026;</w:t>
            </w:r>
          </w:p>
          <w:p w14:paraId="7BE5BC61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3 место во Всероссийских соревнованиях по тяжелой атлетике «Железная лига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Гераклиона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», возрастная группа: юноши 10-13 лет, весовая категория: 55 кг, с результатом в сумме двоеборья 94 кг.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br/>
              <w:t>г. Москва, 16-22.12.2025.</w:t>
            </w:r>
          </w:p>
        </w:tc>
      </w:tr>
      <w:tr w:rsidR="006718F7" w:rsidRPr="00FB1EFC" w14:paraId="77328C3C" w14:textId="77777777" w:rsidTr="003C7307">
        <w:tc>
          <w:tcPr>
            <w:tcW w:w="531" w:type="dxa"/>
          </w:tcPr>
          <w:p w14:paraId="2FFD8B9C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CE1A3D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Закирова</w:t>
            </w:r>
          </w:p>
          <w:p w14:paraId="6757EDA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Азалия</w:t>
            </w:r>
          </w:p>
          <w:p w14:paraId="3344615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Хамидовна</w:t>
            </w:r>
            <w:proofErr w:type="spellEnd"/>
          </w:p>
        </w:tc>
        <w:tc>
          <w:tcPr>
            <w:tcW w:w="2552" w:type="dxa"/>
          </w:tcPr>
          <w:p w14:paraId="6156A88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548D560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11 класса</w:t>
            </w:r>
          </w:p>
          <w:p w14:paraId="4D295F5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473AA966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sz w:val="24"/>
                <w:szCs w:val="24"/>
              </w:rPr>
            </w:pPr>
            <w:r w:rsidRPr="00705BAA">
              <w:rPr>
                <w:sz w:val="24"/>
                <w:szCs w:val="24"/>
              </w:rPr>
              <w:t>Победитель регионального этапа всероссийской олимпиады по испанскому языку. г. Калуга,.2026;</w:t>
            </w:r>
          </w:p>
          <w:p w14:paraId="30819B60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sz w:val="24"/>
                <w:szCs w:val="24"/>
              </w:rPr>
              <w:t>Победитель регионального этапа всероссийской олимпиады по английскому языку. г. Калуга,.2026</w:t>
            </w:r>
          </w:p>
        </w:tc>
      </w:tr>
      <w:tr w:rsidR="006718F7" w:rsidRPr="00FB1EFC" w14:paraId="73CFE5B7" w14:textId="77777777" w:rsidTr="003C7307">
        <w:tc>
          <w:tcPr>
            <w:tcW w:w="531" w:type="dxa"/>
          </w:tcPr>
          <w:p w14:paraId="693ADC3F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2203FD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Зубкова</w:t>
            </w:r>
          </w:p>
          <w:p w14:paraId="7A3EFF7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Ксения </w:t>
            </w:r>
          </w:p>
          <w:p w14:paraId="5DDB4D9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Дмитриевна</w:t>
            </w:r>
          </w:p>
        </w:tc>
        <w:tc>
          <w:tcPr>
            <w:tcW w:w="2552" w:type="dxa"/>
          </w:tcPr>
          <w:p w14:paraId="413BD60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2F8F557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ДШИ №2 </w:t>
            </w:r>
          </w:p>
          <w:p w14:paraId="28CD83AE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Н.Метнера</w:t>
            </w:r>
            <w:proofErr w:type="spellEnd"/>
          </w:p>
        </w:tc>
        <w:tc>
          <w:tcPr>
            <w:tcW w:w="4961" w:type="dxa"/>
          </w:tcPr>
          <w:p w14:paraId="6F416374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1 степени VIII Международного конкурса–фестиваля детского, юношеского и взрослого творчества «Звездочки России».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lastRenderedPageBreak/>
              <w:t>Номинация: вокальное исполнительство, романс, возрастная группа: 13-15 лет. г. Калуга, март 2026;</w:t>
            </w:r>
          </w:p>
          <w:p w14:paraId="3A9150A7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VIII Международного конкурса–фестиваля детского, юношеского и взрослого творчества «Звездочки России». Номинация: вокальное исполнительство, номер «С добрым утром», романс, возрастная группа: 13-15 лет. г. Калуга, март 2026</w:t>
            </w:r>
          </w:p>
        </w:tc>
      </w:tr>
      <w:tr w:rsidR="006718F7" w:rsidRPr="00FB1EFC" w14:paraId="4506499D" w14:textId="77777777" w:rsidTr="003C7307">
        <w:tc>
          <w:tcPr>
            <w:tcW w:w="531" w:type="dxa"/>
          </w:tcPr>
          <w:p w14:paraId="09AC8F8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3C0ACCD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Иванова</w:t>
            </w:r>
          </w:p>
          <w:p w14:paraId="056120B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Юлианна</w:t>
            </w:r>
          </w:p>
          <w:p w14:paraId="7A2FA57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10EC133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4BAABD7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ДО ДШИ №2</w:t>
            </w:r>
          </w:p>
          <w:p w14:paraId="703246F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им. Н. Метнера</w:t>
            </w:r>
          </w:p>
        </w:tc>
        <w:tc>
          <w:tcPr>
            <w:tcW w:w="4961" w:type="dxa"/>
          </w:tcPr>
          <w:p w14:paraId="53D8F39A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Международном (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Всероссийском) конкурс </w:t>
            </w:r>
            <w:proofErr w:type="gramStart"/>
            <w:r w:rsidRPr="00705BAA">
              <w:rPr>
                <w:rFonts w:eastAsia="Calibri"/>
                <w:sz w:val="24"/>
                <w:szCs w:val="24"/>
                <w:lang w:eastAsia="en-US"/>
              </w:rPr>
              <w:t>по  сольфеджио</w:t>
            </w:r>
            <w:proofErr w:type="gram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и композиции среди обучающихся ДМШ, ДШИ «Нота+». Номинация: сольфеджио, возрастная 4 группа: 6-7 классы. г. Санкт – Петербург. 21.11.2025.</w:t>
            </w:r>
          </w:p>
        </w:tc>
      </w:tr>
      <w:tr w:rsidR="006718F7" w:rsidRPr="00FB1EFC" w14:paraId="3CB092EE" w14:textId="77777777" w:rsidTr="003C7307">
        <w:tc>
          <w:tcPr>
            <w:tcW w:w="531" w:type="dxa"/>
          </w:tcPr>
          <w:p w14:paraId="1D42F0BE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C1A614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Ивушкин</w:t>
            </w:r>
          </w:p>
          <w:p w14:paraId="0B1363E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Ефим</w:t>
            </w:r>
          </w:p>
          <w:p w14:paraId="01EC266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2552" w:type="dxa"/>
          </w:tcPr>
          <w:p w14:paraId="5B89171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35472AD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06426886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3 место во Всероссийских соревнованиях по самбо «Памяти монаха – воина А. Пересвета», юноши 14-16 лет, весовая категория: 58 кг. г. Брянск, 16-18.05.2026</w:t>
            </w:r>
          </w:p>
        </w:tc>
      </w:tr>
      <w:tr w:rsidR="006718F7" w:rsidRPr="00FB1EFC" w14:paraId="0C6905CD" w14:textId="77777777" w:rsidTr="003C7307">
        <w:tc>
          <w:tcPr>
            <w:tcW w:w="531" w:type="dxa"/>
          </w:tcPr>
          <w:p w14:paraId="5D017B6B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CE8923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Ильина</w:t>
            </w:r>
          </w:p>
          <w:p w14:paraId="213EE3E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Александра</w:t>
            </w:r>
          </w:p>
          <w:p w14:paraId="04B9380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50A6759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чащаяся</w:t>
            </w:r>
          </w:p>
          <w:p w14:paraId="1CF961D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8 класса</w:t>
            </w:r>
          </w:p>
          <w:p w14:paraId="262C56D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0E0C641B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экологии, г. Калуга, 2026</w:t>
            </w:r>
          </w:p>
        </w:tc>
      </w:tr>
      <w:tr w:rsidR="006718F7" w:rsidRPr="00FB1EFC" w14:paraId="4347E9AC" w14:textId="77777777" w:rsidTr="003C7307">
        <w:tc>
          <w:tcPr>
            <w:tcW w:w="531" w:type="dxa"/>
          </w:tcPr>
          <w:p w14:paraId="34104079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E8621D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Киселёва</w:t>
            </w:r>
          </w:p>
          <w:p w14:paraId="2ACE3F8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Мария </w:t>
            </w:r>
          </w:p>
          <w:p w14:paraId="4567FDE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Семёновна</w:t>
            </w:r>
          </w:p>
        </w:tc>
        <w:tc>
          <w:tcPr>
            <w:tcW w:w="2552" w:type="dxa"/>
          </w:tcPr>
          <w:p w14:paraId="4183606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68171E9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59FCB33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4E74E9B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всероссийской олимпиады школьников по русскому языку, г. Саранск, 11.04.2026;</w:t>
            </w:r>
          </w:p>
          <w:p w14:paraId="763751BE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русскому языку, по физике, по искусству (мировая художественная культура), г. Калуга, 2026</w:t>
            </w:r>
          </w:p>
        </w:tc>
      </w:tr>
      <w:tr w:rsidR="006718F7" w:rsidRPr="00FB1EFC" w14:paraId="052C15A6" w14:textId="77777777" w:rsidTr="003C7307">
        <w:tc>
          <w:tcPr>
            <w:tcW w:w="531" w:type="dxa"/>
          </w:tcPr>
          <w:p w14:paraId="38DC4ADE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631094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Кожевина</w:t>
            </w:r>
          </w:p>
          <w:p w14:paraId="523CDDF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Юлия</w:t>
            </w:r>
          </w:p>
          <w:p w14:paraId="041B9D4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2552" w:type="dxa"/>
          </w:tcPr>
          <w:p w14:paraId="326E6DA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5170D7D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711418F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№17</w:t>
            </w:r>
          </w:p>
        </w:tc>
        <w:tc>
          <w:tcPr>
            <w:tcW w:w="4961" w:type="dxa"/>
          </w:tcPr>
          <w:p w14:paraId="2B0F4DE5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школьников по французскому языку, г. Калуга, 2026</w:t>
            </w:r>
          </w:p>
        </w:tc>
      </w:tr>
      <w:tr w:rsidR="006718F7" w:rsidRPr="00FB1EFC" w14:paraId="5F8F514D" w14:textId="77777777" w:rsidTr="003C7307">
        <w:tc>
          <w:tcPr>
            <w:tcW w:w="531" w:type="dxa"/>
          </w:tcPr>
          <w:p w14:paraId="0747316A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13F542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Косинов</w:t>
            </w:r>
          </w:p>
          <w:p w14:paraId="058C08D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Данила</w:t>
            </w:r>
          </w:p>
          <w:p w14:paraId="683B6A6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Константинович</w:t>
            </w:r>
          </w:p>
        </w:tc>
        <w:tc>
          <w:tcPr>
            <w:tcW w:w="2552" w:type="dxa"/>
          </w:tcPr>
          <w:p w14:paraId="4A6D026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5300EF5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8 класс</w:t>
            </w:r>
          </w:p>
          <w:p w14:paraId="65EBE8D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№16</w:t>
            </w:r>
          </w:p>
        </w:tc>
        <w:tc>
          <w:tcPr>
            <w:tcW w:w="4961" w:type="dxa"/>
          </w:tcPr>
          <w:p w14:paraId="264FD446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Первенстве России по гонкам с препятствиями в дисциплине «дистанция 100 м», г. Санкт-Петербург, ноябрь 2025;</w:t>
            </w:r>
          </w:p>
        </w:tc>
      </w:tr>
      <w:tr w:rsidR="006718F7" w:rsidRPr="00FB1EFC" w14:paraId="1E1930D3" w14:textId="77777777" w:rsidTr="003C7307">
        <w:tc>
          <w:tcPr>
            <w:tcW w:w="531" w:type="dxa"/>
          </w:tcPr>
          <w:p w14:paraId="182EE8F1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AAB239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Крюченков</w:t>
            </w:r>
            <w:proofErr w:type="spellEnd"/>
          </w:p>
          <w:p w14:paraId="728140F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Константин</w:t>
            </w:r>
          </w:p>
          <w:p w14:paraId="63A6B0F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Евгеньевич</w:t>
            </w:r>
          </w:p>
        </w:tc>
        <w:tc>
          <w:tcPr>
            <w:tcW w:w="2552" w:type="dxa"/>
          </w:tcPr>
          <w:p w14:paraId="0CDF5D7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7011ED2E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7AC4F21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7087A02F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астрономии, г. Калуга, 2026</w:t>
            </w:r>
          </w:p>
        </w:tc>
      </w:tr>
      <w:tr w:rsidR="006718F7" w:rsidRPr="00FB1EFC" w14:paraId="07DB087D" w14:textId="77777777" w:rsidTr="003C7307">
        <w:tc>
          <w:tcPr>
            <w:tcW w:w="531" w:type="dxa"/>
          </w:tcPr>
          <w:p w14:paraId="4772CAF8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9E16E6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Лагерев</w:t>
            </w:r>
            <w:proofErr w:type="spellEnd"/>
          </w:p>
          <w:p w14:paraId="785524E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Дмитрий Дмитриевич</w:t>
            </w:r>
          </w:p>
        </w:tc>
        <w:tc>
          <w:tcPr>
            <w:tcW w:w="2552" w:type="dxa"/>
          </w:tcPr>
          <w:p w14:paraId="7574C62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1BE35855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7BC0805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23081359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химии, г. Калуга, 2026</w:t>
            </w:r>
          </w:p>
        </w:tc>
      </w:tr>
      <w:tr w:rsidR="006718F7" w:rsidRPr="00FB1EFC" w14:paraId="08BF27F7" w14:textId="77777777" w:rsidTr="003C7307">
        <w:tc>
          <w:tcPr>
            <w:tcW w:w="531" w:type="dxa"/>
          </w:tcPr>
          <w:p w14:paraId="78E15E00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8E027D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Лисунова</w:t>
            </w:r>
          </w:p>
          <w:p w14:paraId="4A65A7C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Олеся</w:t>
            </w:r>
          </w:p>
          <w:p w14:paraId="38E2E93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Олеговна</w:t>
            </w:r>
          </w:p>
        </w:tc>
        <w:tc>
          <w:tcPr>
            <w:tcW w:w="2552" w:type="dxa"/>
          </w:tcPr>
          <w:p w14:paraId="741AC8D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4297A75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ГБУДО КО</w:t>
            </w:r>
          </w:p>
          <w:p w14:paraId="4EFC6AB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«СШОР Олимп»</w:t>
            </w:r>
          </w:p>
        </w:tc>
        <w:tc>
          <w:tcPr>
            <w:tcW w:w="4961" w:type="dxa"/>
          </w:tcPr>
          <w:p w14:paraId="449780DE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2 место на Всероссийских соревнованиях по плаванию «Кубок А. Попова». На дистанции 50 м баттерфляй. С результатом 28.11. г. Челябинск. 09-12.04.2026;</w:t>
            </w:r>
          </w:p>
          <w:p w14:paraId="0337A4EF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3 место на Всероссийских соревнованиях по плаванию «Кубок А. Попова». На дистанции 50 м. в\</w:t>
            </w:r>
            <w:proofErr w:type="gramStart"/>
            <w:r w:rsidRPr="00705BAA">
              <w:rPr>
                <w:rFonts w:eastAsia="Calibri"/>
                <w:sz w:val="24"/>
                <w:szCs w:val="24"/>
                <w:lang w:eastAsia="en-US"/>
              </w:rPr>
              <w:t>ст..</w:t>
            </w:r>
            <w:proofErr w:type="gram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 результатом 26.70. г. Челябинск. 09-12.04.2026.</w:t>
            </w:r>
          </w:p>
        </w:tc>
      </w:tr>
      <w:tr w:rsidR="006718F7" w:rsidRPr="00FB1EFC" w14:paraId="171610C3" w14:textId="77777777" w:rsidTr="003C7307">
        <w:tc>
          <w:tcPr>
            <w:tcW w:w="531" w:type="dxa"/>
          </w:tcPr>
          <w:p w14:paraId="286CD89F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2BF047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Малинкина</w:t>
            </w:r>
          </w:p>
          <w:p w14:paraId="251B73C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Александра</w:t>
            </w:r>
          </w:p>
          <w:p w14:paraId="29367FF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Александровна </w:t>
            </w:r>
          </w:p>
        </w:tc>
        <w:tc>
          <w:tcPr>
            <w:tcW w:w="2552" w:type="dxa"/>
          </w:tcPr>
          <w:p w14:paraId="2AD8610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4A0E2C45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СШЕ «Держава»</w:t>
            </w:r>
          </w:p>
        </w:tc>
        <w:tc>
          <w:tcPr>
            <w:tcW w:w="4961" w:type="dxa"/>
          </w:tcPr>
          <w:p w14:paraId="1CC522CB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1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место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на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 XI World Cup Diamond/kickboxing WPKA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sryle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 Low-Kick. </w:t>
            </w:r>
          </w:p>
          <w:p w14:paraId="51D48369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17-18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лет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весовая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категория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 48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кг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 xml:space="preserve">. </w:t>
            </w:r>
          </w:p>
          <w:p w14:paraId="60C23FC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 xml:space="preserve">г.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Чебоксары</w:t>
            </w:r>
            <w:proofErr w:type="spellEnd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, 5-10.10.2025</w:t>
            </w:r>
          </w:p>
        </w:tc>
      </w:tr>
      <w:tr w:rsidR="006718F7" w:rsidRPr="00FB1EFC" w14:paraId="1715680F" w14:textId="77777777" w:rsidTr="003C7307">
        <w:tc>
          <w:tcPr>
            <w:tcW w:w="531" w:type="dxa"/>
          </w:tcPr>
          <w:p w14:paraId="448DBD4A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CA39F6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Малинкина</w:t>
            </w:r>
          </w:p>
          <w:p w14:paraId="7C27960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Анна Александровна</w:t>
            </w:r>
          </w:p>
        </w:tc>
        <w:tc>
          <w:tcPr>
            <w:tcW w:w="2552" w:type="dxa"/>
          </w:tcPr>
          <w:p w14:paraId="15B443D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3F9A93B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СШЕ «Держава»</w:t>
            </w:r>
          </w:p>
        </w:tc>
        <w:tc>
          <w:tcPr>
            <w:tcW w:w="4961" w:type="dxa"/>
          </w:tcPr>
          <w:p w14:paraId="28210DA6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2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место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на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XI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World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Cup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Diamond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>/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kickboxing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WPKA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sryle</w:t>
            </w:r>
            <w:proofErr w:type="spellEnd"/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Low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>-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Kick</w:t>
            </w:r>
            <w:r w:rsidRPr="006718F7">
              <w:rPr>
                <w:rFonts w:eastAsia="Calibri"/>
                <w:sz w:val="24"/>
                <w:szCs w:val="24"/>
                <w:lang w:val="en-US" w:eastAsia="en-US"/>
              </w:rPr>
              <w:t xml:space="preserve">.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br/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17-18 лет, весовая категория 48 кг.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br/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г. Чебоксары, 5-10.10.2025</w:t>
            </w:r>
          </w:p>
        </w:tc>
      </w:tr>
      <w:tr w:rsidR="006718F7" w:rsidRPr="00FB1EFC" w14:paraId="78D78C9D" w14:textId="77777777" w:rsidTr="003C7307">
        <w:tc>
          <w:tcPr>
            <w:tcW w:w="531" w:type="dxa"/>
          </w:tcPr>
          <w:p w14:paraId="2B45B741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C940E1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Мисютина</w:t>
            </w:r>
            <w:proofErr w:type="spellEnd"/>
          </w:p>
          <w:p w14:paraId="46EE055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Вероника</w:t>
            </w:r>
          </w:p>
          <w:p w14:paraId="344EB04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49CE0C1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00B3400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77AB11D2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2 место во Всероссийских соревнованиях по самбо «Наше общее дело», среди юношей и девушек 2008-2010 г.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р., в весовой категории 59 кг.,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>п. Таловая, 03-05.04.2026.</w:t>
            </w:r>
          </w:p>
        </w:tc>
      </w:tr>
      <w:tr w:rsidR="006718F7" w:rsidRPr="00FB1EFC" w14:paraId="03CD6B9B" w14:textId="77777777" w:rsidTr="003C7307">
        <w:tc>
          <w:tcPr>
            <w:tcW w:w="531" w:type="dxa"/>
          </w:tcPr>
          <w:p w14:paraId="003A5B00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9C1BB2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Мишанская</w:t>
            </w:r>
            <w:proofErr w:type="spellEnd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14:paraId="7834E0A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Мария</w:t>
            </w:r>
          </w:p>
          <w:p w14:paraId="1F9BD5C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Сергеевна</w:t>
            </w:r>
          </w:p>
        </w:tc>
        <w:tc>
          <w:tcPr>
            <w:tcW w:w="2552" w:type="dxa"/>
          </w:tcPr>
          <w:p w14:paraId="38648B5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04430305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19D78BF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7D206E12" w14:textId="77777777" w:rsidR="006718F7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литературе,</w:t>
            </w:r>
          </w:p>
          <w:p w14:paraId="602B9A5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г. Калуга, 2026</w:t>
            </w:r>
          </w:p>
        </w:tc>
      </w:tr>
      <w:tr w:rsidR="006718F7" w:rsidRPr="00FB1EFC" w14:paraId="28346DE1" w14:textId="77777777" w:rsidTr="003C7307">
        <w:tc>
          <w:tcPr>
            <w:tcW w:w="531" w:type="dxa"/>
          </w:tcPr>
          <w:p w14:paraId="7AA5C4EA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4803A4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Мишуничев</w:t>
            </w:r>
            <w:proofErr w:type="spellEnd"/>
          </w:p>
          <w:p w14:paraId="06484D4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Алексей</w:t>
            </w:r>
          </w:p>
          <w:p w14:paraId="1EC83E1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Вячеславович</w:t>
            </w:r>
          </w:p>
        </w:tc>
        <w:tc>
          <w:tcPr>
            <w:tcW w:w="2552" w:type="dxa"/>
          </w:tcPr>
          <w:p w14:paraId="030371F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3637061D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 СШЕ «Держава»</w:t>
            </w:r>
          </w:p>
        </w:tc>
        <w:tc>
          <w:tcPr>
            <w:tcW w:w="4961" w:type="dxa"/>
          </w:tcPr>
          <w:p w14:paraId="77F25F06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3 место на XXXII Первенстве России по виду спорта кудо. Возрастная категория: юноши 12-13 лет, коэффициент – 200 ед.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br/>
              <w:t>г. Москва. 14.12.2025.</w:t>
            </w:r>
          </w:p>
        </w:tc>
      </w:tr>
      <w:tr w:rsidR="006718F7" w:rsidRPr="00FB1EFC" w14:paraId="2BF9EC99" w14:textId="77777777" w:rsidTr="003C7307">
        <w:tc>
          <w:tcPr>
            <w:tcW w:w="531" w:type="dxa"/>
          </w:tcPr>
          <w:p w14:paraId="7E681E9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B6A562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Молоткова</w:t>
            </w:r>
          </w:p>
          <w:p w14:paraId="397710B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Милана</w:t>
            </w:r>
          </w:p>
          <w:p w14:paraId="27C94FD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Глебовна</w:t>
            </w:r>
          </w:p>
        </w:tc>
        <w:tc>
          <w:tcPr>
            <w:tcW w:w="2552" w:type="dxa"/>
          </w:tcPr>
          <w:p w14:paraId="7109B62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1C9D494A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ЦРТДиЮ</w:t>
            </w:r>
            <w:proofErr w:type="spellEnd"/>
          </w:p>
          <w:p w14:paraId="5911570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СПК «Атлант»</w:t>
            </w:r>
          </w:p>
        </w:tc>
        <w:tc>
          <w:tcPr>
            <w:tcW w:w="4961" w:type="dxa"/>
          </w:tcPr>
          <w:p w14:paraId="094380E8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Чемпионате Мира по универсальному бою среди девушек 12-13 лет, категория 47+. г. Саратов, ноябрь 2025;</w:t>
            </w:r>
          </w:p>
          <w:p w14:paraId="7DB4F8F4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Первенстве России по универсальному бою «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лайт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>» среди юношей и девуш</w:t>
            </w:r>
            <w:r>
              <w:rPr>
                <w:rFonts w:eastAsia="Calibri"/>
                <w:sz w:val="24"/>
                <w:szCs w:val="24"/>
                <w:lang w:eastAsia="en-US"/>
              </w:rPr>
              <w:t>ек 12-13 лет, весовая категория: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47+. Г. Мурманск, 10-16.03.2026;</w:t>
            </w:r>
          </w:p>
          <w:p w14:paraId="22BF9D15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1 место во Всероссийских соревнованиях по универсальному бою памяти майора ФСО России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Колбешкина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Л.В. в весовой категории 52+, возрастная группа: 14-15 лет. г. Воронеж, сентябрь, 2025</w:t>
            </w:r>
          </w:p>
        </w:tc>
      </w:tr>
      <w:tr w:rsidR="006718F7" w:rsidRPr="00FB1EFC" w14:paraId="14E035A5" w14:textId="77777777" w:rsidTr="003C7307">
        <w:tc>
          <w:tcPr>
            <w:tcW w:w="531" w:type="dxa"/>
          </w:tcPr>
          <w:p w14:paraId="2DF66560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09BEBC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Мушкалик</w:t>
            </w:r>
            <w:proofErr w:type="spellEnd"/>
          </w:p>
          <w:p w14:paraId="58B09A8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Юлия</w:t>
            </w:r>
          </w:p>
          <w:p w14:paraId="0A248B6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3704B2E7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4A50228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7F489FDA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20296B1A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искусству (мировая художественная культура). г. Калуга,.2026;</w:t>
            </w:r>
          </w:p>
          <w:p w14:paraId="6FFE967D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русскому языку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г. Калуга,.2026</w:t>
            </w:r>
          </w:p>
        </w:tc>
      </w:tr>
      <w:tr w:rsidR="006718F7" w:rsidRPr="00FB1EFC" w14:paraId="2FBA9F31" w14:textId="77777777" w:rsidTr="003C7307">
        <w:tc>
          <w:tcPr>
            <w:tcW w:w="531" w:type="dxa"/>
          </w:tcPr>
          <w:p w14:paraId="7876B4B5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CFF85A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Петросян</w:t>
            </w:r>
          </w:p>
          <w:p w14:paraId="71B83CD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Артём</w:t>
            </w:r>
          </w:p>
          <w:p w14:paraId="44034C8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Робертович</w:t>
            </w:r>
          </w:p>
        </w:tc>
        <w:tc>
          <w:tcPr>
            <w:tcW w:w="2552" w:type="dxa"/>
          </w:tcPr>
          <w:p w14:paraId="4D9C1FC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797BE05E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205B768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Держава»</w:t>
            </w:r>
          </w:p>
        </w:tc>
        <w:tc>
          <w:tcPr>
            <w:tcW w:w="4961" w:type="dxa"/>
          </w:tcPr>
          <w:p w14:paraId="6FDDEC2E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английскому языку, г. Калуга, 2026</w:t>
            </w:r>
          </w:p>
        </w:tc>
      </w:tr>
      <w:tr w:rsidR="006718F7" w:rsidRPr="00FB1EFC" w14:paraId="469B57DF" w14:textId="77777777" w:rsidTr="003C7307">
        <w:tc>
          <w:tcPr>
            <w:tcW w:w="531" w:type="dxa"/>
          </w:tcPr>
          <w:p w14:paraId="2579E5A8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06C231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Пешков</w:t>
            </w:r>
          </w:p>
          <w:p w14:paraId="5F8BFB8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Матвей</w:t>
            </w:r>
          </w:p>
          <w:p w14:paraId="183C7A4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Андреевич</w:t>
            </w:r>
          </w:p>
        </w:tc>
        <w:tc>
          <w:tcPr>
            <w:tcW w:w="2552" w:type="dxa"/>
          </w:tcPr>
          <w:p w14:paraId="632AC2CA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7A7F9B8B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0C7F0D6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0130C251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Призёр всероссийской олимпиады школьников по химии, ФТ «Сириус» 01.04.2026</w:t>
            </w:r>
          </w:p>
        </w:tc>
      </w:tr>
      <w:tr w:rsidR="006718F7" w:rsidRPr="00B4556C" w14:paraId="28EBD5C5" w14:textId="77777777" w:rsidTr="003C7307">
        <w:tc>
          <w:tcPr>
            <w:tcW w:w="531" w:type="dxa"/>
          </w:tcPr>
          <w:p w14:paraId="5086D390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5F6F208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Побережная</w:t>
            </w:r>
          </w:p>
          <w:p w14:paraId="4540372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Анна</w:t>
            </w:r>
          </w:p>
          <w:p w14:paraId="4B91D2E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Владимировна</w:t>
            </w:r>
          </w:p>
        </w:tc>
        <w:tc>
          <w:tcPr>
            <w:tcW w:w="2552" w:type="dxa"/>
          </w:tcPr>
          <w:p w14:paraId="3453BC2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чащаяся </w:t>
            </w:r>
          </w:p>
          <w:p w14:paraId="0B6724A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0EF4E7E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№7</w:t>
            </w:r>
          </w:p>
        </w:tc>
        <w:tc>
          <w:tcPr>
            <w:tcW w:w="4961" w:type="dxa"/>
          </w:tcPr>
          <w:p w14:paraId="6470E088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в первенстве России по гиревому спорту среди юношей и девушек 14-16 лет и 17-18 лет, дисциплина «Толч</w:t>
            </w:r>
            <w:r>
              <w:rPr>
                <w:rFonts w:eastAsia="Calibri"/>
                <w:sz w:val="24"/>
                <w:szCs w:val="24"/>
                <w:lang w:eastAsia="en-US"/>
              </w:rPr>
              <w:t>ок» в весовой категории: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58+, с результатом 153 подъема;</w:t>
            </w:r>
          </w:p>
          <w:p w14:paraId="59629EE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степени в первенстве России по гиревому спорту среди юношей и девушек 14-16 лет дисциплине «Толчок ДЦ»</w:t>
            </w:r>
            <w:r>
              <w:rPr>
                <w:rFonts w:eastAsia="Calibri"/>
                <w:sz w:val="24"/>
                <w:szCs w:val="24"/>
                <w:lang w:eastAsia="en-US"/>
              </w:rPr>
              <w:t>, в весовой категории: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58+, с результатом 101 подъем;</w:t>
            </w:r>
          </w:p>
          <w:p w14:paraId="37776B39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3 место в первенстве России по гиревому спорту среди юношей и девушек 14-16 лет 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дисциплине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жонглирование, с результатом 9, 946 баллов;</w:t>
            </w:r>
          </w:p>
          <w:p w14:paraId="7B5938F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 на Первенстве Мира по гиревому спорту</w:t>
            </w:r>
            <w:r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г. Бишкек, Кыргызстан, апрель 2026.</w:t>
            </w:r>
          </w:p>
        </w:tc>
      </w:tr>
      <w:tr w:rsidR="006718F7" w:rsidRPr="00FB1EFC" w14:paraId="2FD37DED" w14:textId="77777777" w:rsidTr="003C7307">
        <w:tc>
          <w:tcPr>
            <w:tcW w:w="531" w:type="dxa"/>
          </w:tcPr>
          <w:p w14:paraId="7A749F49" w14:textId="77777777" w:rsidR="006718F7" w:rsidRPr="00B4556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70FA09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Пургин</w:t>
            </w:r>
          </w:p>
          <w:p w14:paraId="5D9192D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Филипп</w:t>
            </w:r>
          </w:p>
          <w:p w14:paraId="34BBC40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Александрович</w:t>
            </w:r>
          </w:p>
        </w:tc>
        <w:tc>
          <w:tcPr>
            <w:tcW w:w="2552" w:type="dxa"/>
          </w:tcPr>
          <w:p w14:paraId="225B628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26DEF0A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51C28E22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 место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на Всероссийском турнире памяти Маршала Советского Союза Г.К. Жукова, среди юношей и девушек (10-12,13-15 лет), в весовой категории: 102 кг, с результатом 158 кг, г. Обнинск, май 2026</w:t>
            </w:r>
          </w:p>
        </w:tc>
      </w:tr>
      <w:tr w:rsidR="006718F7" w:rsidRPr="00FB1EFC" w14:paraId="5BCBCFAC" w14:textId="77777777" w:rsidTr="003C7307">
        <w:tc>
          <w:tcPr>
            <w:tcW w:w="531" w:type="dxa"/>
          </w:tcPr>
          <w:p w14:paraId="5F92C330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C56FD5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Рассомахина</w:t>
            </w:r>
            <w:proofErr w:type="spellEnd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14:paraId="504140C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Валерия</w:t>
            </w:r>
          </w:p>
          <w:p w14:paraId="725EF42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3FC9383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257D4FF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8 класса </w:t>
            </w:r>
          </w:p>
          <w:p w14:paraId="5370CDD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4961" w:type="dxa"/>
          </w:tcPr>
          <w:p w14:paraId="299532D5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1 место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на Открытом международном турнире по спортивной борьбе грэпплинг в категории девочки 12-13 лет, 72 кг.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br/>
              <w:t>г. Люберцы, 15-17.11.2025</w:t>
            </w:r>
          </w:p>
        </w:tc>
      </w:tr>
      <w:tr w:rsidR="006718F7" w:rsidRPr="00FB1EFC" w14:paraId="4AF86F26" w14:textId="77777777" w:rsidTr="003C7307">
        <w:tc>
          <w:tcPr>
            <w:tcW w:w="531" w:type="dxa"/>
          </w:tcPr>
          <w:p w14:paraId="34EADF7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FB1EFC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Р</w:t>
            </w:r>
          </w:p>
        </w:tc>
        <w:tc>
          <w:tcPr>
            <w:tcW w:w="2163" w:type="dxa"/>
          </w:tcPr>
          <w:p w14:paraId="318B93E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Рассомахина</w:t>
            </w:r>
            <w:proofErr w:type="spellEnd"/>
          </w:p>
          <w:p w14:paraId="52B4C25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Виктория </w:t>
            </w:r>
          </w:p>
          <w:p w14:paraId="7B8FF51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5CB9843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5412E3C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6 класса </w:t>
            </w:r>
          </w:p>
          <w:p w14:paraId="73B8943E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№3</w:t>
            </w:r>
          </w:p>
        </w:tc>
        <w:tc>
          <w:tcPr>
            <w:tcW w:w="4961" w:type="dxa"/>
          </w:tcPr>
          <w:p w14:paraId="0B1BF7A7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2 место на Открытом международном турнире по спортивной борьбе </w:t>
            </w:r>
            <w:r>
              <w:rPr>
                <w:rFonts w:eastAsia="Calibri"/>
                <w:sz w:val="24"/>
                <w:szCs w:val="24"/>
                <w:lang w:eastAsia="en-US"/>
              </w:rPr>
              <w:t>грэпплинг в категории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: девочки 12- 13 лет, 72 кг. 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br/>
              <w:t>г. Люберцы, 15-17.11.2025.</w:t>
            </w:r>
          </w:p>
        </w:tc>
      </w:tr>
      <w:tr w:rsidR="006718F7" w:rsidRPr="00FB1EFC" w14:paraId="4EF8D8DE" w14:textId="77777777" w:rsidTr="003C7307">
        <w:tc>
          <w:tcPr>
            <w:tcW w:w="531" w:type="dxa"/>
          </w:tcPr>
          <w:p w14:paraId="37CCE87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AFEC0A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Рогожникова</w:t>
            </w:r>
          </w:p>
          <w:p w14:paraId="2A325D1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Софья Максимовна</w:t>
            </w:r>
          </w:p>
        </w:tc>
        <w:tc>
          <w:tcPr>
            <w:tcW w:w="2552" w:type="dxa"/>
          </w:tcPr>
          <w:p w14:paraId="692A8762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1F98ABB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11 класса</w:t>
            </w:r>
          </w:p>
          <w:p w14:paraId="3F017C8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37122A98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русскому языку, г. Калуга, 2026</w:t>
            </w:r>
          </w:p>
        </w:tc>
      </w:tr>
      <w:tr w:rsidR="006718F7" w:rsidRPr="00FB1EFC" w14:paraId="05DF438B" w14:textId="77777777" w:rsidTr="003C7307">
        <w:tc>
          <w:tcPr>
            <w:tcW w:w="531" w:type="dxa"/>
          </w:tcPr>
          <w:p w14:paraId="3BA499B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34A9A58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Самутин</w:t>
            </w:r>
            <w:proofErr w:type="spellEnd"/>
          </w:p>
          <w:p w14:paraId="6B3FC75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Степан</w:t>
            </w:r>
          </w:p>
          <w:p w14:paraId="08CE4CC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2552" w:type="dxa"/>
          </w:tcPr>
          <w:p w14:paraId="6D63A2B0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22652F9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9 класса</w:t>
            </w:r>
          </w:p>
          <w:p w14:paraId="1EDEFB2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6B55344C" w14:textId="77777777" w:rsidR="006718F7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по астрономии, </w:t>
            </w:r>
          </w:p>
          <w:p w14:paraId="3EC4257F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Калуга, 2026</w:t>
            </w:r>
          </w:p>
        </w:tc>
      </w:tr>
      <w:tr w:rsidR="006718F7" w:rsidRPr="00FB1EFC" w14:paraId="2F170893" w14:textId="77777777" w:rsidTr="003C7307">
        <w:tc>
          <w:tcPr>
            <w:tcW w:w="531" w:type="dxa"/>
          </w:tcPr>
          <w:p w14:paraId="612EED22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04C0FA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Сенчихин</w:t>
            </w:r>
            <w:proofErr w:type="spellEnd"/>
          </w:p>
          <w:p w14:paraId="6102A0B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Вячеслав</w:t>
            </w:r>
          </w:p>
          <w:p w14:paraId="3CDC54C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2552" w:type="dxa"/>
          </w:tcPr>
          <w:p w14:paraId="6BAD87B9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7B3CA2D7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7 класса</w:t>
            </w:r>
          </w:p>
          <w:p w14:paraId="603FFBD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11ACD93F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</w:rPr>
              <w:t>Победитель регионального этапа всероссийской олимпиады школьников им. В.Я. Струве по астрономии. г. Калуга, 2026.</w:t>
            </w:r>
          </w:p>
        </w:tc>
      </w:tr>
      <w:tr w:rsidR="006718F7" w:rsidRPr="00FB1EFC" w14:paraId="1BB26D3B" w14:textId="77777777" w:rsidTr="003C7307">
        <w:tc>
          <w:tcPr>
            <w:tcW w:w="531" w:type="dxa"/>
          </w:tcPr>
          <w:p w14:paraId="21B0BC35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430F7B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Сорокина</w:t>
            </w:r>
          </w:p>
          <w:p w14:paraId="359B5B9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Василиса</w:t>
            </w:r>
          </w:p>
          <w:p w14:paraId="2415168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Георгиевна</w:t>
            </w:r>
          </w:p>
        </w:tc>
        <w:tc>
          <w:tcPr>
            <w:tcW w:w="2552" w:type="dxa"/>
          </w:tcPr>
          <w:p w14:paraId="580E2A1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327251A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ДШИ №1 </w:t>
            </w:r>
          </w:p>
          <w:p w14:paraId="66B4746C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Обнинск</w:t>
            </w:r>
          </w:p>
        </w:tc>
        <w:tc>
          <w:tcPr>
            <w:tcW w:w="4961" w:type="dxa"/>
          </w:tcPr>
          <w:p w14:paraId="33E348D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bCs/>
                <w:sz w:val="24"/>
                <w:szCs w:val="24"/>
              </w:rPr>
              <w:t>Лауреат 1 степени на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Международном конкурсе «Жар-птица России», номинация: инструментальное исполнительство (духовые инструменты. Флейта), категория: 13-15 лет. г. Москва, 20.-25.11 2025;</w:t>
            </w:r>
          </w:p>
          <w:p w14:paraId="316F739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Национальной премии в области культуры «Славься, Отечество!». Номинация: инструментальное исполнительство (флейта), возрастная категория: 11-13 лет. г. Санкт – Петербург, 15.10-10.11.2025.</w:t>
            </w:r>
          </w:p>
        </w:tc>
      </w:tr>
      <w:tr w:rsidR="006718F7" w:rsidRPr="00FB1EFC" w14:paraId="421010C5" w14:textId="77777777" w:rsidTr="003C7307">
        <w:tc>
          <w:tcPr>
            <w:tcW w:w="531" w:type="dxa"/>
          </w:tcPr>
          <w:p w14:paraId="27153033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72E6DE1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Талантова</w:t>
            </w:r>
            <w:proofErr w:type="spellEnd"/>
          </w:p>
          <w:p w14:paraId="1DE399E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Варвара</w:t>
            </w:r>
          </w:p>
          <w:p w14:paraId="3F93587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Дмитриева</w:t>
            </w:r>
          </w:p>
        </w:tc>
        <w:tc>
          <w:tcPr>
            <w:tcW w:w="2552" w:type="dxa"/>
          </w:tcPr>
          <w:p w14:paraId="12B6374F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73749641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ДШИ №1 </w:t>
            </w:r>
          </w:p>
          <w:p w14:paraId="5AB54388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Обнинска</w:t>
            </w:r>
          </w:p>
        </w:tc>
        <w:tc>
          <w:tcPr>
            <w:tcW w:w="4961" w:type="dxa"/>
          </w:tcPr>
          <w:p w14:paraId="76ECA56D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 xml:space="preserve">Лауреат 1 степени </w:t>
            </w:r>
            <w:r w:rsidRPr="00705BAA">
              <w:rPr>
                <w:rFonts w:eastAsia="Calibri"/>
                <w:sz w:val="24"/>
                <w:szCs w:val="24"/>
                <w:lang w:val="en-US"/>
              </w:rPr>
              <w:t>V</w:t>
            </w:r>
            <w:r w:rsidRPr="00705BAA">
              <w:rPr>
                <w:rFonts w:eastAsia="Calibri"/>
                <w:sz w:val="24"/>
                <w:szCs w:val="24"/>
              </w:rPr>
              <w:t xml:space="preserve"> Международного конкурса–фестиваля культуры и искусства «Алые паруса», г. Санкт-Петербург, июнь 2025;</w:t>
            </w:r>
          </w:p>
          <w:p w14:paraId="6F932B73" w14:textId="77777777" w:rsidR="006718F7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>Лауреат 1 степени Национальной премии в области культуры «Славься, Отечество!</w:t>
            </w:r>
            <w:proofErr w:type="gramStart"/>
            <w:r w:rsidRPr="00705BAA">
              <w:rPr>
                <w:rFonts w:eastAsia="Calibri"/>
                <w:sz w:val="24"/>
                <w:szCs w:val="24"/>
              </w:rPr>
              <w:t>»,  г.</w:t>
            </w:r>
            <w:proofErr w:type="gramEnd"/>
            <w:r w:rsidRPr="00705BAA">
              <w:rPr>
                <w:rFonts w:eastAsia="Calibri"/>
                <w:sz w:val="24"/>
                <w:szCs w:val="24"/>
              </w:rPr>
              <w:t xml:space="preserve"> Санкт-Петербург, ноябрь 2025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14:paraId="7BF6C77F" w14:textId="77777777" w:rsidR="006718F7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>г.; Лауреат 1 степени Международного конкурса «Жар-Птица России» в номинации инструментальное исполнительство,</w:t>
            </w:r>
          </w:p>
          <w:p w14:paraId="4550428E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 xml:space="preserve"> г. Москва, ноябрь 2025 г;</w:t>
            </w:r>
          </w:p>
          <w:p w14:paraId="33161F53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 xml:space="preserve">Лауреат 1 степени </w:t>
            </w:r>
            <w:r w:rsidRPr="00705BAA">
              <w:rPr>
                <w:rFonts w:eastAsia="Calibri"/>
                <w:sz w:val="24"/>
                <w:szCs w:val="24"/>
                <w:lang w:val="en-US"/>
              </w:rPr>
              <w:t>IV</w:t>
            </w:r>
            <w:r w:rsidRPr="00705BAA">
              <w:rPr>
                <w:rFonts w:eastAsia="Calibri"/>
                <w:sz w:val="24"/>
                <w:szCs w:val="24"/>
              </w:rPr>
              <w:t xml:space="preserve"> Международного конкурса–фестиваля «Морозко» </w:t>
            </w:r>
            <w:r w:rsidRPr="00705BAA">
              <w:rPr>
                <w:rFonts w:eastAsia="Calibri"/>
                <w:sz w:val="24"/>
                <w:szCs w:val="24"/>
              </w:rPr>
              <w:br/>
              <w:t>в номинации инструментальное исполнительство, г. Санкт-Петербург, январь 2026 г.;</w:t>
            </w:r>
          </w:p>
          <w:p w14:paraId="72BC6F8B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lastRenderedPageBreak/>
              <w:t>Лауреат 1 степени Всероссийского конкурса–фестиваля искусств «Т</w:t>
            </w:r>
            <w:r>
              <w:rPr>
                <w:rFonts w:eastAsia="Calibri"/>
                <w:sz w:val="24"/>
                <w:szCs w:val="24"/>
              </w:rPr>
              <w:t xml:space="preserve">алантлива страна» г. Москва, </w:t>
            </w:r>
            <w:r w:rsidRPr="00705BAA">
              <w:rPr>
                <w:rFonts w:eastAsia="Calibri"/>
                <w:sz w:val="24"/>
                <w:szCs w:val="24"/>
              </w:rPr>
              <w:t xml:space="preserve">апрель 2026 г.    </w:t>
            </w:r>
          </w:p>
        </w:tc>
      </w:tr>
      <w:tr w:rsidR="006718F7" w:rsidRPr="00FB1EFC" w14:paraId="48939A28" w14:textId="77777777" w:rsidTr="003C7307">
        <w:tc>
          <w:tcPr>
            <w:tcW w:w="531" w:type="dxa"/>
          </w:tcPr>
          <w:p w14:paraId="7D603758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F382CB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Терехов</w:t>
            </w:r>
          </w:p>
          <w:p w14:paraId="591965F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Артём</w:t>
            </w:r>
          </w:p>
          <w:p w14:paraId="3E689E3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2552" w:type="dxa"/>
          </w:tcPr>
          <w:p w14:paraId="4E89E796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1B865643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0BA809FB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</w:rPr>
              <w:t xml:space="preserve">1 место во Всероссийских соревнованиях по самбо, посвященных Дню космонавтики. Весовая категория: 53 кг, г. Гагарин, </w:t>
            </w:r>
            <w:r w:rsidRPr="00705BAA">
              <w:rPr>
                <w:rFonts w:eastAsia="Calibri"/>
                <w:sz w:val="24"/>
                <w:szCs w:val="24"/>
              </w:rPr>
              <w:br/>
              <w:t>3-5.04.2026</w:t>
            </w:r>
          </w:p>
        </w:tc>
      </w:tr>
      <w:tr w:rsidR="006718F7" w:rsidRPr="00FB1EFC" w14:paraId="4DA95794" w14:textId="77777777" w:rsidTr="003C7307">
        <w:tc>
          <w:tcPr>
            <w:tcW w:w="531" w:type="dxa"/>
          </w:tcPr>
          <w:p w14:paraId="618DBE4E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5CAA50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Терещенко</w:t>
            </w:r>
          </w:p>
          <w:p w14:paraId="1A28FC1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Диана</w:t>
            </w:r>
          </w:p>
          <w:p w14:paraId="315AF6D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Дмитриевна</w:t>
            </w:r>
          </w:p>
        </w:tc>
        <w:tc>
          <w:tcPr>
            <w:tcW w:w="2552" w:type="dxa"/>
          </w:tcPr>
          <w:p w14:paraId="09BB4CDA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717FFF04" w14:textId="77777777" w:rsidR="006718F7" w:rsidRPr="00705BAA" w:rsidRDefault="006718F7" w:rsidP="003C7307">
            <w:pPr>
              <w:autoSpaceDE/>
              <w:autoSpaceDN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566722A7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1 место на Чемпионате/первенстве по Капоэйра, в дисциплине соло, категория 16+ </w:t>
            </w:r>
            <w:proofErr w:type="spellStart"/>
            <w:proofErr w:type="gramStart"/>
            <w:r w:rsidRPr="00705BAA">
              <w:rPr>
                <w:rFonts w:eastAsia="Calibri"/>
                <w:sz w:val="24"/>
                <w:szCs w:val="24"/>
                <w:lang w:eastAsia="en-US"/>
              </w:rPr>
              <w:t>жен.Про</w:t>
            </w:r>
            <w:proofErr w:type="spellEnd"/>
            <w:proofErr w:type="gramEnd"/>
            <w:r w:rsidRPr="00705BAA">
              <w:rPr>
                <w:rFonts w:eastAsia="Calibri"/>
                <w:sz w:val="24"/>
                <w:szCs w:val="24"/>
                <w:lang w:eastAsia="en-US"/>
              </w:rPr>
              <w:t>. г. Москва, 25.04.2026.</w:t>
            </w:r>
          </w:p>
        </w:tc>
      </w:tr>
      <w:tr w:rsidR="006718F7" w:rsidRPr="00FB1EFC" w14:paraId="43956B09" w14:textId="77777777" w:rsidTr="003C7307">
        <w:tc>
          <w:tcPr>
            <w:tcW w:w="531" w:type="dxa"/>
          </w:tcPr>
          <w:p w14:paraId="7491ACB8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39BF48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Тимин</w:t>
            </w:r>
          </w:p>
          <w:p w14:paraId="61007EE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Кирилл</w:t>
            </w:r>
          </w:p>
          <w:p w14:paraId="6B10ABD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Игоревич</w:t>
            </w:r>
          </w:p>
        </w:tc>
        <w:tc>
          <w:tcPr>
            <w:tcW w:w="2552" w:type="dxa"/>
          </w:tcPr>
          <w:p w14:paraId="799E68F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4D2CEB2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4F45E58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47841668" w14:textId="77777777" w:rsidR="006718F7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по химии, </w:t>
            </w:r>
          </w:p>
          <w:p w14:paraId="315C78DC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Калуга, 2026</w:t>
            </w:r>
          </w:p>
        </w:tc>
      </w:tr>
      <w:tr w:rsidR="006718F7" w:rsidRPr="00FB1EFC" w14:paraId="3380ADED" w14:textId="77777777" w:rsidTr="003C7307">
        <w:tc>
          <w:tcPr>
            <w:tcW w:w="531" w:type="dxa"/>
          </w:tcPr>
          <w:p w14:paraId="56380D50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3F63961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Тюменев</w:t>
            </w:r>
          </w:p>
          <w:p w14:paraId="6A82F7D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Илья </w:t>
            </w:r>
          </w:p>
          <w:p w14:paraId="3D6B692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Игоревич</w:t>
            </w:r>
          </w:p>
        </w:tc>
        <w:tc>
          <w:tcPr>
            <w:tcW w:w="2552" w:type="dxa"/>
          </w:tcPr>
          <w:p w14:paraId="5CAE83F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2E088EE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11 класса</w:t>
            </w:r>
          </w:p>
          <w:p w14:paraId="195F831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003512A1" w14:textId="77777777" w:rsidR="006718F7" w:rsidRDefault="006718F7" w:rsidP="003C7307">
            <w:pPr>
              <w:autoSpaceDE/>
              <w:autoSpaceDN/>
              <w:ind w:firstLine="175"/>
              <w:jc w:val="both"/>
              <w:rPr>
                <w:sz w:val="24"/>
                <w:szCs w:val="24"/>
              </w:rPr>
            </w:pPr>
            <w:r w:rsidRPr="00705BAA">
              <w:rPr>
                <w:sz w:val="24"/>
                <w:szCs w:val="24"/>
              </w:rPr>
              <w:t xml:space="preserve">Победитель регионального этапа всероссийской олимпиады по биологии. </w:t>
            </w:r>
          </w:p>
          <w:p w14:paraId="0F1854FA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sz w:val="24"/>
                <w:szCs w:val="24"/>
              </w:rPr>
              <w:t>г. Калуга,.2026</w:t>
            </w:r>
          </w:p>
        </w:tc>
      </w:tr>
      <w:tr w:rsidR="006718F7" w:rsidRPr="00FB1EFC" w14:paraId="1CC29C60" w14:textId="77777777" w:rsidTr="003C7307">
        <w:tc>
          <w:tcPr>
            <w:tcW w:w="531" w:type="dxa"/>
          </w:tcPr>
          <w:p w14:paraId="6A9D1A4B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806A05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Филиппов</w:t>
            </w:r>
          </w:p>
          <w:p w14:paraId="2140FA9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Филипп</w:t>
            </w:r>
          </w:p>
          <w:p w14:paraId="54D9A74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Сергеевич</w:t>
            </w:r>
          </w:p>
        </w:tc>
        <w:tc>
          <w:tcPr>
            <w:tcW w:w="2552" w:type="dxa"/>
          </w:tcPr>
          <w:p w14:paraId="3CF237E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3356E00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26DE0B5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Гимназия</w:t>
            </w:r>
          </w:p>
        </w:tc>
        <w:tc>
          <w:tcPr>
            <w:tcW w:w="4961" w:type="dxa"/>
          </w:tcPr>
          <w:p w14:paraId="2F66FB47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обществознанию, г. Калуга, 2026</w:t>
            </w:r>
          </w:p>
        </w:tc>
      </w:tr>
      <w:tr w:rsidR="006718F7" w:rsidRPr="00FB1EFC" w14:paraId="0D5BAEC2" w14:textId="77777777" w:rsidTr="003C7307">
        <w:tc>
          <w:tcPr>
            <w:tcW w:w="531" w:type="dxa"/>
          </w:tcPr>
          <w:p w14:paraId="70F5D09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14FEFC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Финк </w:t>
            </w:r>
          </w:p>
          <w:p w14:paraId="12AF2EC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Эмиль</w:t>
            </w:r>
          </w:p>
          <w:p w14:paraId="65A1DDE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Вячеславович</w:t>
            </w:r>
          </w:p>
        </w:tc>
        <w:tc>
          <w:tcPr>
            <w:tcW w:w="2552" w:type="dxa"/>
          </w:tcPr>
          <w:p w14:paraId="0DCA084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учащийся </w:t>
            </w:r>
          </w:p>
          <w:p w14:paraId="1AACA28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МБУ ДО ДШИ №2 им. Н. Метнера</w:t>
            </w:r>
          </w:p>
        </w:tc>
        <w:tc>
          <w:tcPr>
            <w:tcW w:w="4961" w:type="dxa"/>
          </w:tcPr>
          <w:p w14:paraId="6BE4C061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Международного конкурса–фестиваля «Синяя птица». Номинация: эстрадный вокал, возрастная категория 11 – 13 лет. г. Москва, 24.06. – 24.07.2025;</w:t>
            </w:r>
          </w:p>
          <w:p w14:paraId="41B53C2E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Международного конкурса – фестиваля образовательных инициатив имени П.И. Чайковского. Номинация: академический вокал, возрастная категория: 11-13 лет. г. Москва, 17.12.2025-17.01.2026;</w:t>
            </w:r>
          </w:p>
          <w:p w14:paraId="60D27CC3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закрытой национальной премии в сфере культуры, творчества и образования в рамках финального смотра лучших исполнителей и коллективов 2025 года, номинация: академический вокал, возрастная категория: 11-13 лет. г. Москва, 17.12.2025-17.01.2026;</w:t>
            </w:r>
          </w:p>
          <w:p w14:paraId="06092CB2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Всероссийского фестиваля хореографии и исполнительских искусств «Зимний хоровод» (культурный центр «Золотой Орфей»). Номинация: академический вокал. г. Санкт-Петербург, декабрь 2025;</w:t>
            </w:r>
          </w:p>
          <w:p w14:paraId="290452B3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1 степени Международного конкурса–фестиваля «Щелкунчик». Номинация: академический вокал, возрастная категория: 11-13 лет. г. Москва, 17.12.2025-17.01.2026;</w:t>
            </w:r>
          </w:p>
          <w:p w14:paraId="25E5730C" w14:textId="77777777" w:rsidR="006718F7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Лауреат I степени XIV Международного многожанрового конкурса – арт инноваций. В номинации: вокальное исполнительство. г. Москва. 15-16.02.2026;</w:t>
            </w:r>
          </w:p>
          <w:p w14:paraId="6E7B5AEA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718F7" w:rsidRPr="00FB1EFC" w14:paraId="743C037F" w14:textId="77777777" w:rsidTr="003C7307">
        <w:tc>
          <w:tcPr>
            <w:tcW w:w="531" w:type="dxa"/>
          </w:tcPr>
          <w:p w14:paraId="114C03BF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2C3883D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Хомова</w:t>
            </w:r>
            <w:proofErr w:type="spellEnd"/>
          </w:p>
          <w:p w14:paraId="0F27881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Ева</w:t>
            </w:r>
          </w:p>
          <w:p w14:paraId="7A9C5C7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Евгеньевна</w:t>
            </w:r>
          </w:p>
        </w:tc>
        <w:tc>
          <w:tcPr>
            <w:tcW w:w="2552" w:type="dxa"/>
          </w:tcPr>
          <w:p w14:paraId="5B93AB4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учащаяся</w:t>
            </w:r>
          </w:p>
          <w:p w14:paraId="4B1E943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7 класса</w:t>
            </w:r>
          </w:p>
          <w:p w14:paraId="6F29D301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№17</w:t>
            </w:r>
          </w:p>
        </w:tc>
        <w:tc>
          <w:tcPr>
            <w:tcW w:w="4961" w:type="dxa"/>
          </w:tcPr>
          <w:p w14:paraId="3290CE51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3 место на Всероссийских соревнованиях по дзюдо среди юношей и девушек до 15 лет памяти Героя России заслуженного военного лётчика почётного гражданина г. Торжка генерал-майора </w:t>
            </w:r>
            <w:proofErr w:type="spellStart"/>
            <w:r w:rsidRPr="00705BAA">
              <w:rPr>
                <w:rFonts w:eastAsia="Calibri"/>
                <w:sz w:val="24"/>
                <w:szCs w:val="24"/>
                <w:lang w:eastAsia="en-US"/>
              </w:rPr>
              <w:t>Б.А.Воробьёва</w:t>
            </w:r>
            <w:proofErr w:type="spell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в весовой категории: 63 кг. г. Торжок. 2026.</w:t>
            </w:r>
          </w:p>
          <w:p w14:paraId="7847C420" w14:textId="77777777" w:rsidR="006718F7" w:rsidRPr="00705BAA" w:rsidRDefault="006718F7" w:rsidP="003C7307">
            <w:pPr>
              <w:autoSpaceDE/>
              <w:autoSpaceDN/>
              <w:ind w:firstLine="176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3 место во Всероссийских соревнованиях по дзюдо (Лига Патриотов), памяти военнослужащих и сотрудников правоохранительных органов, погибших при выполнении служебного </w:t>
            </w:r>
            <w:proofErr w:type="gramStart"/>
            <w:r w:rsidRPr="00705BAA">
              <w:rPr>
                <w:rFonts w:eastAsia="Calibri"/>
                <w:sz w:val="24"/>
                <w:szCs w:val="24"/>
                <w:lang w:eastAsia="en-US"/>
              </w:rPr>
              <w:t>долга,  среди</w:t>
            </w:r>
            <w:proofErr w:type="gram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юношей и девушек 2012-2013 г.р. в весовой категории: 63 кг. г. Рязань, 15-17.05.2026.</w:t>
            </w:r>
          </w:p>
        </w:tc>
      </w:tr>
      <w:tr w:rsidR="006718F7" w:rsidRPr="00FB1EFC" w14:paraId="488DEF7C" w14:textId="77777777" w:rsidTr="003C7307">
        <w:tc>
          <w:tcPr>
            <w:tcW w:w="531" w:type="dxa"/>
          </w:tcPr>
          <w:p w14:paraId="3D5F135A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0376330C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Хохлова</w:t>
            </w:r>
          </w:p>
          <w:p w14:paraId="6891148B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Наталья</w:t>
            </w:r>
          </w:p>
          <w:p w14:paraId="20CE19C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Алексеевна</w:t>
            </w:r>
          </w:p>
        </w:tc>
        <w:tc>
          <w:tcPr>
            <w:tcW w:w="2552" w:type="dxa"/>
          </w:tcPr>
          <w:p w14:paraId="1DBE9AE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3448E2E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6B34F1E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69324500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Победитель регионального этапа всероссийской олимпиады школьников по информатике (профиль </w:t>
            </w:r>
            <w:proofErr w:type="gramStart"/>
            <w:r w:rsidRPr="00705BAA">
              <w:rPr>
                <w:rFonts w:eastAsia="Calibri"/>
                <w:sz w:val="24"/>
                <w:szCs w:val="24"/>
                <w:lang w:eastAsia="en-US"/>
              </w:rPr>
              <w:t>программирование)  г.</w:t>
            </w:r>
            <w:proofErr w:type="gramEnd"/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Калуга, 2026</w:t>
            </w:r>
          </w:p>
        </w:tc>
      </w:tr>
      <w:tr w:rsidR="006718F7" w:rsidRPr="00FB1EFC" w14:paraId="13D89707" w14:textId="77777777" w:rsidTr="003C7307">
        <w:tc>
          <w:tcPr>
            <w:tcW w:w="531" w:type="dxa"/>
          </w:tcPr>
          <w:p w14:paraId="082943C3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32194FE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Чебаков</w:t>
            </w:r>
          </w:p>
          <w:p w14:paraId="101B366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Николай</w:t>
            </w:r>
          </w:p>
          <w:p w14:paraId="7F01B21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Иванович</w:t>
            </w:r>
          </w:p>
        </w:tc>
        <w:tc>
          <w:tcPr>
            <w:tcW w:w="2552" w:type="dxa"/>
          </w:tcPr>
          <w:p w14:paraId="7F1A763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353730D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10 класса</w:t>
            </w:r>
          </w:p>
          <w:p w14:paraId="2158AB5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«Лицей ФТШ»</w:t>
            </w:r>
          </w:p>
        </w:tc>
        <w:tc>
          <w:tcPr>
            <w:tcW w:w="4961" w:type="dxa"/>
          </w:tcPr>
          <w:p w14:paraId="61B264F9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Призёр всероссийской олимпиады школьников по химии, ФТ «Сириус» 01.04.2026</w:t>
            </w:r>
          </w:p>
        </w:tc>
      </w:tr>
      <w:tr w:rsidR="006718F7" w:rsidRPr="00FB1EFC" w14:paraId="307F74D4" w14:textId="77777777" w:rsidTr="003C7307">
        <w:tc>
          <w:tcPr>
            <w:tcW w:w="531" w:type="dxa"/>
          </w:tcPr>
          <w:p w14:paraId="7726909A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1D865278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Чмиль</w:t>
            </w:r>
          </w:p>
          <w:p w14:paraId="4516761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Екатерина</w:t>
            </w:r>
          </w:p>
          <w:p w14:paraId="09BC7E6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Андреевна</w:t>
            </w:r>
          </w:p>
        </w:tc>
        <w:tc>
          <w:tcPr>
            <w:tcW w:w="2552" w:type="dxa"/>
          </w:tcPr>
          <w:p w14:paraId="1F495A6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5C1D20D7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ДШИ №2 </w:t>
            </w:r>
          </w:p>
          <w:p w14:paraId="6481BDA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им. Н. Метнера</w:t>
            </w:r>
          </w:p>
        </w:tc>
        <w:tc>
          <w:tcPr>
            <w:tcW w:w="4961" w:type="dxa"/>
          </w:tcPr>
          <w:p w14:paraId="6054CE69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степени на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VIII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Международном конкурсе–фестивале детского, юношеского и взрослого творчества «Звездочки России». Номинация: вокальное исполнительство (академический вокал), возрастная категория: 16-19 лет. г. Калуга, март 2026</w:t>
            </w:r>
          </w:p>
        </w:tc>
      </w:tr>
      <w:tr w:rsidR="006718F7" w:rsidRPr="00FB1EFC" w14:paraId="4897EED2" w14:textId="77777777" w:rsidTr="003C7307">
        <w:tc>
          <w:tcPr>
            <w:tcW w:w="531" w:type="dxa"/>
          </w:tcPr>
          <w:p w14:paraId="24B1A4F6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E1230D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Шерстюков</w:t>
            </w:r>
          </w:p>
          <w:p w14:paraId="2AE82F7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Дмитрий</w:t>
            </w:r>
          </w:p>
          <w:p w14:paraId="287120FA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Артёмович</w:t>
            </w:r>
          </w:p>
        </w:tc>
        <w:tc>
          <w:tcPr>
            <w:tcW w:w="2552" w:type="dxa"/>
          </w:tcPr>
          <w:p w14:paraId="170AD44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157DE61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МБОУ ДО ДШИ №1 </w:t>
            </w:r>
          </w:p>
          <w:p w14:paraId="19F08202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г. Обнинска</w:t>
            </w:r>
          </w:p>
        </w:tc>
        <w:tc>
          <w:tcPr>
            <w:tcW w:w="4961" w:type="dxa"/>
          </w:tcPr>
          <w:p w14:paraId="3AB83A0E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Лауреат 2 степени </w:t>
            </w:r>
            <w:r w:rsidRPr="00705BAA">
              <w:rPr>
                <w:rFonts w:eastAsia="Calibri"/>
                <w:sz w:val="24"/>
                <w:szCs w:val="24"/>
                <w:lang w:val="en-US" w:eastAsia="en-US"/>
              </w:rPr>
              <w:t>II</w:t>
            </w: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 Международного конкурса исполнителей на классической гитаре в рамках Международного музыкального фестиваля «Мир гитары». Номинация: соло, возрастная группа: третья. г. Обнинск, 29.03.2026.</w:t>
            </w:r>
          </w:p>
        </w:tc>
      </w:tr>
      <w:tr w:rsidR="006718F7" w:rsidRPr="00FB1EFC" w14:paraId="3DEBD427" w14:textId="77777777" w:rsidTr="003C7307">
        <w:tc>
          <w:tcPr>
            <w:tcW w:w="531" w:type="dxa"/>
          </w:tcPr>
          <w:p w14:paraId="07B1CFED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4B825E36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Шичкова</w:t>
            </w:r>
            <w:proofErr w:type="spellEnd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 </w:t>
            </w:r>
          </w:p>
          <w:p w14:paraId="6365106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Василиса</w:t>
            </w:r>
          </w:p>
          <w:p w14:paraId="37338155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Денисовна</w:t>
            </w:r>
          </w:p>
        </w:tc>
        <w:tc>
          <w:tcPr>
            <w:tcW w:w="2552" w:type="dxa"/>
          </w:tcPr>
          <w:p w14:paraId="4DF57704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5CE3A5D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7 класса</w:t>
            </w:r>
          </w:p>
          <w:p w14:paraId="245D738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МБОУ СОШ №13</w:t>
            </w:r>
          </w:p>
        </w:tc>
        <w:tc>
          <w:tcPr>
            <w:tcW w:w="4961" w:type="dxa"/>
          </w:tcPr>
          <w:p w14:paraId="3026071E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2 место на Открытом международном турнире по грэпплингу, девочки 12-13 лет, 46 кг, г. Люберцы, 15-17.11.2025</w:t>
            </w:r>
          </w:p>
        </w:tc>
      </w:tr>
      <w:tr w:rsidR="006718F7" w:rsidRPr="00FB1EFC" w14:paraId="02CD9D14" w14:textId="77777777" w:rsidTr="003C7307">
        <w:tc>
          <w:tcPr>
            <w:tcW w:w="531" w:type="dxa"/>
          </w:tcPr>
          <w:p w14:paraId="1B36B63C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  <w:r w:rsidRPr="00FB1EFC"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  <w:t>Э</w:t>
            </w:r>
          </w:p>
        </w:tc>
        <w:tc>
          <w:tcPr>
            <w:tcW w:w="2163" w:type="dxa"/>
          </w:tcPr>
          <w:p w14:paraId="1CF9DC0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Эгамбердиев</w:t>
            </w:r>
            <w:proofErr w:type="spellEnd"/>
          </w:p>
          <w:p w14:paraId="387A2C1E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 xml:space="preserve">Тимур </w:t>
            </w:r>
          </w:p>
          <w:p w14:paraId="41FB4A3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Зафарович</w:t>
            </w:r>
            <w:proofErr w:type="spellEnd"/>
          </w:p>
        </w:tc>
        <w:tc>
          <w:tcPr>
            <w:tcW w:w="2552" w:type="dxa"/>
          </w:tcPr>
          <w:p w14:paraId="605C3A7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учащийся</w:t>
            </w:r>
          </w:p>
          <w:p w14:paraId="4D3AB59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МАУ ДО «СШОР «КВАНТ»</w:t>
            </w:r>
          </w:p>
        </w:tc>
        <w:tc>
          <w:tcPr>
            <w:tcW w:w="4961" w:type="dxa"/>
          </w:tcPr>
          <w:p w14:paraId="6054AEE7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 место. на Всероссийском турнире памяти Маршала Советского Союза Г.К. Жукова, среди юношей и девушек (10-12,13-15 лет), в весовой категории: 102 кг, с результатом 150 кг, г. Обнинск, май 2026;</w:t>
            </w:r>
          </w:p>
          <w:p w14:paraId="2BC6C057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2 место. в XXI Всероссийском турнире по тяжелой атлетике памяти ЗТР М.С. Окунева на призы Олимпийского чемпиона Д. Берестова. Среди юношей и девушек 13-15 лет, в весовой категории до 102+, с результатом 129 кг. г. Чехов, 09-16.02.2026</w:t>
            </w:r>
          </w:p>
        </w:tc>
      </w:tr>
      <w:tr w:rsidR="006718F7" w:rsidRPr="00FB1EFC" w14:paraId="49648C99" w14:textId="77777777" w:rsidTr="003C7307">
        <w:tc>
          <w:tcPr>
            <w:tcW w:w="531" w:type="dxa"/>
          </w:tcPr>
          <w:p w14:paraId="250FC915" w14:textId="77777777" w:rsidR="006718F7" w:rsidRPr="00FB1EFC" w:rsidRDefault="006718F7" w:rsidP="003C7307">
            <w:pPr>
              <w:numPr>
                <w:ilvl w:val="0"/>
                <w:numId w:val="1"/>
              </w:numPr>
              <w:autoSpaceDE/>
              <w:autoSpaceDN/>
              <w:ind w:left="0" w:firstLine="0"/>
              <w:contextualSpacing/>
              <w:rPr>
                <w:rFonts w:ascii="Calibri" w:eastAsia="Calibri" w:hAnsi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63" w:type="dxa"/>
          </w:tcPr>
          <w:p w14:paraId="69A1E2AD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spellStart"/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Экхардт</w:t>
            </w:r>
            <w:proofErr w:type="spellEnd"/>
          </w:p>
          <w:p w14:paraId="0281F299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Амалия</w:t>
            </w:r>
          </w:p>
          <w:p w14:paraId="4E4492B3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b/>
                <w:sz w:val="24"/>
                <w:szCs w:val="24"/>
                <w:lang w:eastAsia="en-US"/>
              </w:rPr>
              <w:t>Деви</w:t>
            </w:r>
          </w:p>
        </w:tc>
        <w:tc>
          <w:tcPr>
            <w:tcW w:w="2552" w:type="dxa"/>
          </w:tcPr>
          <w:p w14:paraId="37BCC2EF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 xml:space="preserve">учащаяся </w:t>
            </w:r>
          </w:p>
          <w:p w14:paraId="5F8F168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11 класса</w:t>
            </w:r>
          </w:p>
          <w:p w14:paraId="0F5F17E0" w14:textId="77777777" w:rsidR="006718F7" w:rsidRPr="00705BAA" w:rsidRDefault="006718F7" w:rsidP="003C7307">
            <w:pPr>
              <w:autoSpaceDE/>
              <w:autoSpaceDN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ЧОУ «Обнинская свободная школа»</w:t>
            </w:r>
          </w:p>
        </w:tc>
        <w:tc>
          <w:tcPr>
            <w:tcW w:w="4961" w:type="dxa"/>
          </w:tcPr>
          <w:p w14:paraId="4E23AB04" w14:textId="77777777" w:rsidR="006718F7" w:rsidRPr="00705BAA" w:rsidRDefault="006718F7" w:rsidP="003C7307">
            <w:pPr>
              <w:autoSpaceDE/>
              <w:autoSpaceDN/>
              <w:ind w:firstLine="175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705BAA">
              <w:rPr>
                <w:rFonts w:eastAsia="Calibri"/>
                <w:sz w:val="24"/>
                <w:szCs w:val="24"/>
                <w:lang w:eastAsia="en-US"/>
              </w:rPr>
              <w:t>Победитель регионального этапа всероссийской олимпиады по немецкому языку. г. Калуга, 2026</w:t>
            </w:r>
          </w:p>
        </w:tc>
      </w:tr>
    </w:tbl>
    <w:p w14:paraId="3172A2BF" w14:textId="77777777" w:rsidR="006718F7" w:rsidRPr="003C78B5" w:rsidRDefault="006718F7" w:rsidP="006718F7">
      <w:pPr>
        <w:pStyle w:val="ConsPlusNormal"/>
        <w:ind w:left="5670" w:hanging="142"/>
        <w:jc w:val="both"/>
        <w:outlineLvl w:val="0"/>
        <w:rPr>
          <w:szCs w:val="24"/>
        </w:rPr>
      </w:pPr>
    </w:p>
    <w:p w14:paraId="747E6722" w14:textId="77777777" w:rsidR="006718F7" w:rsidRDefault="006718F7"/>
    <w:sectPr w:rsidR="006718F7" w:rsidSect="006718F7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49" w:bottom="709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315B4" w14:textId="77777777" w:rsidR="006718F7" w:rsidRDefault="006718F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E6159" w14:textId="77777777" w:rsidR="006718F7" w:rsidRDefault="006718F7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70295CAF" w14:textId="77777777" w:rsidR="006718F7" w:rsidRDefault="006718F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9C217" w14:textId="77777777" w:rsidR="006718F7" w:rsidRDefault="006718F7">
    <w:pPr>
      <w:pStyle w:val="a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5913" w14:textId="77777777" w:rsidR="006718F7" w:rsidRDefault="006718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FAE4" w14:textId="77777777" w:rsidR="006718F7" w:rsidRDefault="006718F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C0A1" w14:textId="77777777" w:rsidR="006718F7" w:rsidRDefault="006718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526C6"/>
    <w:multiLevelType w:val="hybridMultilevel"/>
    <w:tmpl w:val="15EA1AFC"/>
    <w:lvl w:ilvl="0" w:tplc="918E60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095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8F7"/>
    <w:rsid w:val="006718F7"/>
    <w:rsid w:val="00C3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2B599"/>
  <w15:chartTrackingRefBased/>
  <w15:docId w15:val="{D7BD5914-B693-49F7-B99F-60738AE9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18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718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18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18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18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18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18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18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18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18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1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1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18F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18F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18F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18F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18F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18F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18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18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18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18F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18F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18F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18F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18F7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6718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c">
    <w:name w:val="header"/>
    <w:basedOn w:val="a"/>
    <w:link w:val="ad"/>
    <w:rsid w:val="006718F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6718F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footer"/>
    <w:basedOn w:val="a"/>
    <w:link w:val="af"/>
    <w:uiPriority w:val="99"/>
    <w:rsid w:val="006718F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6718F7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3097</Words>
  <Characters>17654</Characters>
  <Application>Microsoft Office Word</Application>
  <DocSecurity>0</DocSecurity>
  <Lines>147</Lines>
  <Paragraphs>41</Paragraphs>
  <ScaleCrop>false</ScaleCrop>
  <Company/>
  <LinksUpToDate>false</LinksUpToDate>
  <CharactersWithSpaces>20710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2026-07-01T19:31:00Z</dcterms:created>
  <dcterms:modified xsi:type="dcterms:W3CDTF">2026-07-01T19:37:00Z</dcterms:modified>
</cp:coreProperties>
</file>