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6" w:rsidRDefault="001A79B6" w:rsidP="001A79B6">
      <w:pPr>
        <w:tabs>
          <w:tab w:val="left" w:pos="9071"/>
        </w:tabs>
        <w:ind w:right="-1"/>
        <w:jc w:val="both"/>
        <w:rPr>
          <w:b w:val="0"/>
          <w:sz w:val="24"/>
        </w:rPr>
      </w:pPr>
    </w:p>
    <w:p w:rsidR="001A79B6" w:rsidRDefault="001A79B6" w:rsidP="001A79B6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1A79B6" w:rsidRPr="00393588" w:rsidRDefault="001A79B6" w:rsidP="001A79B6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</w:t>
      </w:r>
      <w:r w:rsidRPr="00393588">
        <w:rPr>
          <w:rFonts w:ascii="Times New Roman" w:hAnsi="Times New Roman"/>
          <w:sz w:val="26"/>
          <w:szCs w:val="26"/>
        </w:rPr>
        <w:t>Администрации города</w:t>
      </w: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393588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03.07.2012 </w:t>
      </w:r>
      <w:r w:rsidRPr="00393588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1322-п </w:t>
      </w: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tabs>
          <w:tab w:val="left" w:pos="5103"/>
        </w:tabs>
        <w:jc w:val="center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>Предельный размер платы за содержание и ремонт жилого помещения для нанимателей жилых помещений  по договору социального найма и договору найма государственного или муниципального жилищного фонда</w:t>
      </w:r>
    </w:p>
    <w:p w:rsidR="001A79B6" w:rsidRPr="00393588" w:rsidRDefault="001A79B6" w:rsidP="001A79B6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1242"/>
        <w:gridCol w:w="1559"/>
        <w:gridCol w:w="1559"/>
        <w:gridCol w:w="1134"/>
      </w:tblGrid>
      <w:tr w:rsidR="001A79B6" w:rsidRPr="00C31CD5" w:rsidTr="00803F1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Адрес многоквартирного дома</w:t>
            </w: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 xml:space="preserve">Предельный размер платы за содержание и ремонт жилого помещения,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6F46">
                <w:rPr>
                  <w:rFonts w:ascii="Times New Roman" w:hAnsi="Times New Roman"/>
                  <w:sz w:val="23"/>
                  <w:szCs w:val="23"/>
                </w:rPr>
                <w:t>1 кв. м</w:t>
              </w:r>
            </w:smartTag>
            <w:r w:rsidRPr="00E66F46">
              <w:rPr>
                <w:rFonts w:ascii="Times New Roman" w:hAnsi="Times New Roman"/>
                <w:sz w:val="23"/>
                <w:szCs w:val="23"/>
              </w:rPr>
              <w:t xml:space="preserve"> общей площади</w:t>
            </w:r>
          </w:p>
        </w:tc>
      </w:tr>
      <w:tr w:rsidR="001A79B6" w:rsidRPr="00C31CD5" w:rsidTr="00803F10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</w:tr>
      <w:tr w:rsidR="001A79B6" w:rsidRPr="00C31CD5" w:rsidTr="00803F1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Содержание общего имущества, включая лифт и вывоз 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Содержание общего имущества, включая  вывоз 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Текущий</w:t>
            </w: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ремонт</w:t>
            </w:r>
          </w:p>
          <w:p w:rsidR="001A79B6" w:rsidRPr="00E66F46" w:rsidRDefault="001A79B6" w:rsidP="00803F10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6F46">
              <w:rPr>
                <w:rFonts w:ascii="Times New Roman" w:hAnsi="Times New Roman"/>
                <w:sz w:val="23"/>
                <w:szCs w:val="23"/>
              </w:rPr>
              <w:t>общего имущества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Аксенова,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Белкинская, д.47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Блохинцева,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Блохинцева,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Блохинцева,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Блохинцева, д.6/48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Блохинцева,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Гагарина, д.63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Глинки,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Гоголя,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Горького,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Горького,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Горького, д.60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Горького, д.62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Гурьянова,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Гурьянова,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Гурьянова,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Гурьянова, д.23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Гурьянова, д.25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Железнодорожная,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Жолио-Кюри,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Жолио-Кюри,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Жолио-Кюри,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Жолио-Кюри,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Жолио-Кюри,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Жолио-Кюри,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Жукова,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Жукова,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Жукова,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Жукова,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Жукова,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Жукова,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Заводская,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Заводская,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д.1-а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д.1-б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д.1-в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Звездная,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Калужская,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Киевская,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Киевская,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Комарова,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Комарова,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Комарова,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Комарова,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Комарова,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д.11/1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д.13/2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д.19-А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121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д.21-А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Комсомольская, д.45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Кончаловского,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Кончаловского,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д.14-а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Королева, д.31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д.11-а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Красных Зорь, д.29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168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д.22-а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 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 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Курчатова, д.64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Кутузова,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Лейпунского,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Лейпунского,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199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Лейпунского,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Лейпунского,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д.1/6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д.2/4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д.3/5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д.4/3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д.6/4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д.11/6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д.12/4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д.13/1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д.17/2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д.19/9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215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д.20/7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д.22/8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д.27/2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д.32/13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д.36-А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д.40-А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д.46/1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1,32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262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д.198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299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Ленина, д.230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Лермонтова,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Любого,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Любого,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309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Любого,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Любого,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Ляшенко,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Ляшенко,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Ляшенко,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Ляшенко, д.6-а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Ляшенко, д.6-б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Ляшенко,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356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Проспект Маркса, д.124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Менделеева, д.2/1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Менделеева, д.8/4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Мигунова,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Мигунова, д.11/10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1,32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1,32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д.17-а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д.17-б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д.18-а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1,32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Мира,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Осипенко,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д.1/33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д.11/33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Парковая,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399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Пионерский проезд, д.24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Пионерский проезд, д.26/2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Пионерский проезд, д.28/2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Пионерский проезд, д.30/1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403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Пионерский проезд, д.31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Пионерский проезд, д.32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д.5-а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д.15-а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1,32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1,32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Победы, д.33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Пушкина, д.1/3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Пушкина, д.2/5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Площадь Треугольная,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Площадь Треугольная,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Площадь Треугольная,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Площадь Треугольная,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Труда,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Труда,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Труда, д.5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Труда,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Труда, д.9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Труда,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Чехова,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Чехова,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1,85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Чехова,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Чехова, д.10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Чехова, д.12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1,58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д.9/20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2,83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lastRenderedPageBreak/>
              <w:t>450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д.15-а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д.15-б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д.17-а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д.17-б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 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д.19-а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2,12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1,73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  <w:tr w:rsidR="001A79B6" w:rsidRPr="00C31CD5" w:rsidTr="00803F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466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both"/>
              <w:rPr>
                <w:b w:val="0"/>
                <w:szCs w:val="26"/>
              </w:rPr>
            </w:pPr>
            <w:r w:rsidRPr="00C31CD5">
              <w:rPr>
                <w:b w:val="0"/>
                <w:szCs w:val="26"/>
              </w:rPr>
              <w:t>Улица Энгельса, д.36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15,74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6" w:rsidRPr="00C31CD5" w:rsidRDefault="001A79B6" w:rsidP="00803F10">
            <w:pPr>
              <w:jc w:val="center"/>
              <w:rPr>
                <w:b w:val="0"/>
                <w:color w:val="000000"/>
                <w:szCs w:val="26"/>
              </w:rPr>
            </w:pPr>
            <w:r w:rsidRPr="00C31CD5">
              <w:rPr>
                <w:b w:val="0"/>
                <w:color w:val="000000"/>
                <w:szCs w:val="26"/>
              </w:rPr>
              <w:t>2,65</w:t>
            </w:r>
          </w:p>
        </w:tc>
      </w:tr>
    </w:tbl>
    <w:p w:rsidR="001A79B6" w:rsidRPr="00393588" w:rsidRDefault="001A79B6" w:rsidP="001A79B6">
      <w:pPr>
        <w:rPr>
          <w:b w:val="0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Pr="00393588" w:rsidRDefault="001A79B6" w:rsidP="001A79B6">
      <w:pPr>
        <w:pStyle w:val="a8"/>
        <w:rPr>
          <w:rFonts w:ascii="Times New Roman" w:hAnsi="Times New Roman"/>
          <w:sz w:val="26"/>
          <w:szCs w:val="26"/>
        </w:rPr>
      </w:pPr>
    </w:p>
    <w:p w:rsidR="001A79B6" w:rsidRDefault="001A79B6" w:rsidP="001A79B6">
      <w:pPr>
        <w:pStyle w:val="a8"/>
        <w:rPr>
          <w:rFonts w:ascii="Times New Roman" w:hAnsi="Times New Roman"/>
          <w:sz w:val="24"/>
        </w:rPr>
      </w:pPr>
    </w:p>
    <w:p w:rsidR="001A79B6" w:rsidRPr="000D09CF" w:rsidRDefault="001A79B6" w:rsidP="001A79B6">
      <w:pPr>
        <w:jc w:val="both"/>
        <w:rPr>
          <w:b w:val="0"/>
          <w:sz w:val="24"/>
        </w:rPr>
      </w:pPr>
    </w:p>
    <w:p w:rsidR="001A79B6" w:rsidRDefault="001A79B6" w:rsidP="001A79B6">
      <w:pPr>
        <w:pStyle w:val="2"/>
      </w:pPr>
    </w:p>
    <w:p w:rsidR="001A79B6" w:rsidRDefault="001A79B6" w:rsidP="001A79B6">
      <w:pPr>
        <w:pStyle w:val="2"/>
      </w:pPr>
    </w:p>
    <w:p w:rsidR="00033B84" w:rsidRDefault="00033B84">
      <w:bookmarkStart w:id="0" w:name="_GoBack"/>
      <w:bookmarkEnd w:id="0"/>
    </w:p>
    <w:sectPr w:rsidR="00033B84" w:rsidSect="006828B0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32"/>
    <w:multiLevelType w:val="singleLevel"/>
    <w:tmpl w:val="DCE018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0E71FF"/>
    <w:multiLevelType w:val="hybridMultilevel"/>
    <w:tmpl w:val="4BCC25B0"/>
    <w:lvl w:ilvl="0" w:tplc="CAB40774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2059"/>
    <w:multiLevelType w:val="singleLevel"/>
    <w:tmpl w:val="62CE13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EB1FD4"/>
    <w:multiLevelType w:val="singleLevel"/>
    <w:tmpl w:val="727676A6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6E9171E3"/>
    <w:multiLevelType w:val="singleLevel"/>
    <w:tmpl w:val="E3943A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245516"/>
    <w:multiLevelType w:val="singleLevel"/>
    <w:tmpl w:val="DBEEDA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6"/>
    <w:rsid w:val="0003299E"/>
    <w:rsid w:val="00033B84"/>
    <w:rsid w:val="0006197B"/>
    <w:rsid w:val="000C549D"/>
    <w:rsid w:val="000F3D0B"/>
    <w:rsid w:val="001264B9"/>
    <w:rsid w:val="00132BA0"/>
    <w:rsid w:val="001460E2"/>
    <w:rsid w:val="00181891"/>
    <w:rsid w:val="001A0A48"/>
    <w:rsid w:val="001A28D7"/>
    <w:rsid w:val="001A79B6"/>
    <w:rsid w:val="001D7109"/>
    <w:rsid w:val="0021640C"/>
    <w:rsid w:val="00264422"/>
    <w:rsid w:val="002F6BBE"/>
    <w:rsid w:val="002F7B51"/>
    <w:rsid w:val="00324E68"/>
    <w:rsid w:val="00331FC0"/>
    <w:rsid w:val="00334AF6"/>
    <w:rsid w:val="00341FF3"/>
    <w:rsid w:val="0037291F"/>
    <w:rsid w:val="003752C2"/>
    <w:rsid w:val="003B3636"/>
    <w:rsid w:val="0040467F"/>
    <w:rsid w:val="00412E8E"/>
    <w:rsid w:val="004614A8"/>
    <w:rsid w:val="00465EBD"/>
    <w:rsid w:val="00475098"/>
    <w:rsid w:val="004878D6"/>
    <w:rsid w:val="004C2F66"/>
    <w:rsid w:val="004C412E"/>
    <w:rsid w:val="004E1482"/>
    <w:rsid w:val="00553AAE"/>
    <w:rsid w:val="00562E1F"/>
    <w:rsid w:val="005D3BB5"/>
    <w:rsid w:val="005E4EC3"/>
    <w:rsid w:val="005F7C86"/>
    <w:rsid w:val="00633E8B"/>
    <w:rsid w:val="006572BE"/>
    <w:rsid w:val="00662119"/>
    <w:rsid w:val="00682351"/>
    <w:rsid w:val="00687E7F"/>
    <w:rsid w:val="006A5633"/>
    <w:rsid w:val="006C3E63"/>
    <w:rsid w:val="0071448B"/>
    <w:rsid w:val="0076208B"/>
    <w:rsid w:val="00771EF8"/>
    <w:rsid w:val="007777A1"/>
    <w:rsid w:val="007C7955"/>
    <w:rsid w:val="008A069F"/>
    <w:rsid w:val="008A68B6"/>
    <w:rsid w:val="00947BB8"/>
    <w:rsid w:val="00962A6F"/>
    <w:rsid w:val="00964A17"/>
    <w:rsid w:val="009B7D8E"/>
    <w:rsid w:val="00A4073F"/>
    <w:rsid w:val="00A46404"/>
    <w:rsid w:val="00AB6872"/>
    <w:rsid w:val="00AD51AB"/>
    <w:rsid w:val="00B040BA"/>
    <w:rsid w:val="00B377A9"/>
    <w:rsid w:val="00B5111F"/>
    <w:rsid w:val="00B75F45"/>
    <w:rsid w:val="00B77B82"/>
    <w:rsid w:val="00BF5B2F"/>
    <w:rsid w:val="00C02138"/>
    <w:rsid w:val="00C82D08"/>
    <w:rsid w:val="00C9069D"/>
    <w:rsid w:val="00CE3EB9"/>
    <w:rsid w:val="00D11417"/>
    <w:rsid w:val="00E11792"/>
    <w:rsid w:val="00E60C0A"/>
    <w:rsid w:val="00F613A5"/>
    <w:rsid w:val="00F72842"/>
    <w:rsid w:val="00F9470E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9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A79B6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79B6"/>
    <w:pPr>
      <w:keepNext/>
      <w:jc w:val="center"/>
      <w:outlineLvl w:val="2"/>
    </w:pPr>
    <w:rPr>
      <w:rFonts w:eastAsia="Arial Unicode MS"/>
      <w:b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A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9B6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qFormat/>
    <w:rsid w:val="001A79B6"/>
    <w:rPr>
      <w:sz w:val="28"/>
    </w:rPr>
  </w:style>
  <w:style w:type="paragraph" w:styleId="a4">
    <w:name w:val="Body Text"/>
    <w:basedOn w:val="a"/>
    <w:link w:val="a5"/>
    <w:rsid w:val="001A79B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A79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1A79B6"/>
    <w:pPr>
      <w:ind w:right="-1"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1A79B6"/>
    <w:pPr>
      <w:ind w:right="5385"/>
    </w:pPr>
  </w:style>
  <w:style w:type="character" w:customStyle="1" w:styleId="32">
    <w:name w:val="Основной текст 3 Знак"/>
    <w:basedOn w:val="a0"/>
    <w:link w:val="31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Plain Text"/>
    <w:basedOn w:val="a"/>
    <w:link w:val="a9"/>
    <w:rsid w:val="001A79B6"/>
    <w:rPr>
      <w:rFonts w:ascii="Courier New" w:hAnsi="Courier New"/>
      <w:b w:val="0"/>
      <w:sz w:val="20"/>
    </w:rPr>
  </w:style>
  <w:style w:type="character" w:customStyle="1" w:styleId="a9">
    <w:name w:val="Текст Знак"/>
    <w:basedOn w:val="a0"/>
    <w:link w:val="a8"/>
    <w:rsid w:val="001A7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1A79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footer"/>
    <w:basedOn w:val="a"/>
    <w:link w:val="ad"/>
    <w:rsid w:val="001A79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e">
    <w:name w:val="Table Grid"/>
    <w:basedOn w:val="a1"/>
    <w:rsid w:val="001A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basedOn w:val="a0"/>
    <w:locked/>
    <w:rsid w:val="001A79B6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9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A79B6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79B6"/>
    <w:pPr>
      <w:keepNext/>
      <w:jc w:val="center"/>
      <w:outlineLvl w:val="2"/>
    </w:pPr>
    <w:rPr>
      <w:rFonts w:eastAsia="Arial Unicode MS"/>
      <w:b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A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9B6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qFormat/>
    <w:rsid w:val="001A79B6"/>
    <w:rPr>
      <w:sz w:val="28"/>
    </w:rPr>
  </w:style>
  <w:style w:type="paragraph" w:styleId="a4">
    <w:name w:val="Body Text"/>
    <w:basedOn w:val="a"/>
    <w:link w:val="a5"/>
    <w:rsid w:val="001A79B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A79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1A79B6"/>
    <w:pPr>
      <w:ind w:right="-1"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1A79B6"/>
    <w:pPr>
      <w:ind w:right="5385"/>
    </w:pPr>
  </w:style>
  <w:style w:type="character" w:customStyle="1" w:styleId="32">
    <w:name w:val="Основной текст 3 Знак"/>
    <w:basedOn w:val="a0"/>
    <w:link w:val="31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Plain Text"/>
    <w:basedOn w:val="a"/>
    <w:link w:val="a9"/>
    <w:rsid w:val="001A79B6"/>
    <w:rPr>
      <w:rFonts w:ascii="Courier New" w:hAnsi="Courier New"/>
      <w:b w:val="0"/>
      <w:sz w:val="20"/>
    </w:rPr>
  </w:style>
  <w:style w:type="character" w:customStyle="1" w:styleId="a9">
    <w:name w:val="Текст Знак"/>
    <w:basedOn w:val="a0"/>
    <w:link w:val="a8"/>
    <w:rsid w:val="001A7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1A79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footer"/>
    <w:basedOn w:val="a"/>
    <w:link w:val="ad"/>
    <w:rsid w:val="001A79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79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e">
    <w:name w:val="Table Grid"/>
    <w:basedOn w:val="a1"/>
    <w:rsid w:val="001A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basedOn w:val="a0"/>
    <w:locked/>
    <w:rsid w:val="001A79B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SobolevaEN</dc:creator>
  <cp:lastModifiedBy>SobolevaEN</cp:lastModifiedBy>
  <cp:revision>1</cp:revision>
  <dcterms:created xsi:type="dcterms:W3CDTF">2012-07-04T05:49:00Z</dcterms:created>
  <dcterms:modified xsi:type="dcterms:W3CDTF">2012-07-04T05:50:00Z</dcterms:modified>
</cp:coreProperties>
</file>