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80E5" w14:textId="77777777" w:rsidR="00104047" w:rsidRPr="000D073E" w:rsidRDefault="00104047" w:rsidP="00104047">
      <w:pPr>
        <w:keepNext/>
        <w:tabs>
          <w:tab w:val="left" w:pos="10206"/>
        </w:tabs>
        <w:ind w:right="-1"/>
        <w:outlineLvl w:val="1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073E">
        <w:rPr>
          <w:sz w:val="26"/>
          <w:szCs w:val="26"/>
        </w:rPr>
        <w:t xml:space="preserve"> </w:t>
      </w:r>
    </w:p>
    <w:p w14:paraId="17C0A530" w14:textId="77777777" w:rsidR="00104047" w:rsidRDefault="00104047" w:rsidP="00104047">
      <w:pPr>
        <w:jc w:val="both"/>
        <w:rPr>
          <w:sz w:val="26"/>
          <w:szCs w:val="26"/>
        </w:rPr>
      </w:pPr>
    </w:p>
    <w:p w14:paraId="548DEDAA" w14:textId="77777777" w:rsidR="00104047" w:rsidRPr="000D073E" w:rsidRDefault="00104047" w:rsidP="00104047">
      <w:pPr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</w:pPr>
    </w:p>
    <w:p w14:paraId="63E37AAE" w14:textId="77777777" w:rsidR="00104047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</w:t>
      </w:r>
    </w:p>
    <w:p w14:paraId="28E662F1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296E8973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109BC8B6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36FAFFB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2EBEFD10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6FFF1039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271E4A80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501CEAA3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00625CC4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588D6DBE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4B8081D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631C0C96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61BBE58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3162065E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189B1A2B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1147AB2E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057EC919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6BF57F33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41DAD6E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1933000" w14:textId="77777777" w:rsidR="00104047" w:rsidRDefault="00104047" w:rsidP="00104047">
      <w:pPr>
        <w:keepNext/>
        <w:keepLines/>
        <w:outlineLvl w:val="1"/>
        <w:rPr>
          <w:lang w:eastAsia="en-US"/>
        </w:rPr>
      </w:pPr>
    </w:p>
    <w:p w14:paraId="46A53E13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                     </w:t>
      </w:r>
    </w:p>
    <w:p w14:paraId="4C4B4315" w14:textId="77777777" w:rsidR="00104047" w:rsidRDefault="00104047" w:rsidP="00104047">
      <w:pPr>
        <w:jc w:val="both"/>
        <w:rPr>
          <w:sz w:val="26"/>
          <w:szCs w:val="26"/>
        </w:rPr>
      </w:pPr>
    </w:p>
    <w:p w14:paraId="7E5950D8" w14:textId="77777777" w:rsidR="00104047" w:rsidRDefault="00104047" w:rsidP="00104047">
      <w:pPr>
        <w:jc w:val="both"/>
        <w:rPr>
          <w:sz w:val="26"/>
          <w:szCs w:val="26"/>
        </w:rPr>
      </w:pPr>
    </w:p>
    <w:p w14:paraId="437F74F7" w14:textId="77777777" w:rsidR="00104047" w:rsidRDefault="00104047" w:rsidP="00104047">
      <w:pPr>
        <w:jc w:val="both"/>
        <w:rPr>
          <w:sz w:val="26"/>
          <w:szCs w:val="26"/>
        </w:rPr>
      </w:pPr>
    </w:p>
    <w:p w14:paraId="0BB7035F" w14:textId="77777777" w:rsidR="00104047" w:rsidRDefault="00104047" w:rsidP="00104047">
      <w:pPr>
        <w:jc w:val="both"/>
        <w:rPr>
          <w:sz w:val="26"/>
          <w:szCs w:val="26"/>
        </w:rPr>
      </w:pPr>
    </w:p>
    <w:p w14:paraId="07090C9C" w14:textId="77777777" w:rsidR="00104047" w:rsidRDefault="00104047" w:rsidP="00104047">
      <w:pPr>
        <w:jc w:val="both"/>
        <w:rPr>
          <w:sz w:val="26"/>
          <w:szCs w:val="26"/>
        </w:rPr>
      </w:pPr>
    </w:p>
    <w:p w14:paraId="01357FE3" w14:textId="77777777" w:rsidR="00104047" w:rsidRDefault="00104047" w:rsidP="00104047">
      <w:pPr>
        <w:jc w:val="both"/>
        <w:rPr>
          <w:sz w:val="26"/>
          <w:szCs w:val="26"/>
        </w:rPr>
      </w:pPr>
    </w:p>
    <w:p w14:paraId="7C77D851" w14:textId="77777777" w:rsidR="00104047" w:rsidRDefault="00104047" w:rsidP="00104047">
      <w:pPr>
        <w:jc w:val="both"/>
        <w:rPr>
          <w:sz w:val="26"/>
          <w:szCs w:val="26"/>
        </w:rPr>
      </w:pPr>
    </w:p>
    <w:p w14:paraId="1CB285C1" w14:textId="77777777" w:rsidR="00104047" w:rsidRPr="00D85A2A" w:rsidRDefault="00104047" w:rsidP="00104047">
      <w:pPr>
        <w:jc w:val="both"/>
        <w:rPr>
          <w:sz w:val="26"/>
          <w:szCs w:val="26"/>
        </w:rPr>
      </w:pPr>
    </w:p>
    <w:p w14:paraId="07C1F28A" w14:textId="77777777" w:rsidR="00104047" w:rsidRDefault="00104047" w:rsidP="00104047">
      <w:pPr>
        <w:jc w:val="both"/>
        <w:rPr>
          <w:sz w:val="26"/>
          <w:szCs w:val="26"/>
        </w:rPr>
      </w:pPr>
    </w:p>
    <w:p w14:paraId="36825F2A" w14:textId="77777777" w:rsidR="00104047" w:rsidRPr="00D85A2A" w:rsidRDefault="00104047" w:rsidP="00104047">
      <w:pPr>
        <w:jc w:val="both"/>
        <w:rPr>
          <w:sz w:val="26"/>
          <w:szCs w:val="26"/>
        </w:rPr>
      </w:pPr>
    </w:p>
    <w:p w14:paraId="4289AF97" w14:textId="77777777" w:rsidR="00104047" w:rsidRDefault="00104047" w:rsidP="00104047">
      <w:pPr>
        <w:jc w:val="both"/>
        <w:rPr>
          <w:sz w:val="26"/>
          <w:szCs w:val="26"/>
        </w:rPr>
      </w:pPr>
    </w:p>
    <w:p w14:paraId="37220BD2" w14:textId="77777777" w:rsidR="00104047" w:rsidRPr="00D85A2A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>СОГЛАСОВАНО:</w:t>
      </w:r>
    </w:p>
    <w:p w14:paraId="302C5A92" w14:textId="77777777" w:rsidR="00104047" w:rsidRPr="00D85A2A" w:rsidRDefault="00104047" w:rsidP="00104047">
      <w:pPr>
        <w:jc w:val="both"/>
        <w:rPr>
          <w:sz w:val="26"/>
          <w:szCs w:val="26"/>
        </w:rPr>
      </w:pPr>
    </w:p>
    <w:p w14:paraId="309B605E" w14:textId="77777777" w:rsidR="00104047" w:rsidRPr="00D85A2A" w:rsidRDefault="00104047" w:rsidP="00104047">
      <w:pPr>
        <w:jc w:val="both"/>
        <w:rPr>
          <w:sz w:val="26"/>
          <w:szCs w:val="26"/>
        </w:rPr>
      </w:pPr>
      <w:proofErr w:type="gramStart"/>
      <w:r w:rsidRPr="00D85A2A">
        <w:rPr>
          <w:sz w:val="26"/>
          <w:szCs w:val="26"/>
        </w:rPr>
        <w:t>Заместитель  главы</w:t>
      </w:r>
      <w:proofErr w:type="gramEnd"/>
      <w:r w:rsidRPr="00D85A2A">
        <w:rPr>
          <w:sz w:val="26"/>
          <w:szCs w:val="26"/>
        </w:rPr>
        <w:t xml:space="preserve"> Администрации города</w:t>
      </w:r>
    </w:p>
    <w:p w14:paraId="53CCBB02" w14:textId="77777777" w:rsidR="00104047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 xml:space="preserve">по вопросам архитектуры и градостроительства </w:t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  <w:t xml:space="preserve">       </w:t>
      </w:r>
      <w:proofErr w:type="spellStart"/>
      <w:r w:rsidRPr="00D85A2A">
        <w:rPr>
          <w:sz w:val="26"/>
          <w:szCs w:val="26"/>
        </w:rPr>
        <w:t>А.П.Козлов</w:t>
      </w:r>
      <w:proofErr w:type="spellEnd"/>
    </w:p>
    <w:p w14:paraId="702F12CA" w14:textId="77777777" w:rsidR="00104047" w:rsidRPr="00D85A2A" w:rsidRDefault="00104047" w:rsidP="00104047">
      <w:pPr>
        <w:jc w:val="both"/>
        <w:rPr>
          <w:sz w:val="26"/>
          <w:szCs w:val="26"/>
        </w:rPr>
      </w:pPr>
    </w:p>
    <w:p w14:paraId="58F0D222" w14:textId="77777777" w:rsidR="00104047" w:rsidRPr="00D85A2A" w:rsidRDefault="00104047" w:rsidP="00104047">
      <w:pPr>
        <w:jc w:val="both"/>
        <w:rPr>
          <w:sz w:val="26"/>
          <w:szCs w:val="26"/>
        </w:rPr>
      </w:pPr>
      <w:proofErr w:type="gramStart"/>
      <w:r w:rsidRPr="00D85A2A">
        <w:rPr>
          <w:sz w:val="26"/>
          <w:szCs w:val="26"/>
        </w:rPr>
        <w:t>Заместитель  главы</w:t>
      </w:r>
      <w:proofErr w:type="gramEnd"/>
      <w:r w:rsidRPr="00D85A2A">
        <w:rPr>
          <w:sz w:val="26"/>
          <w:szCs w:val="26"/>
        </w:rPr>
        <w:t xml:space="preserve"> Администрации города</w:t>
      </w:r>
    </w:p>
    <w:p w14:paraId="29BA3AD8" w14:textId="77777777" w:rsidR="00104047" w:rsidRPr="00D85A2A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 xml:space="preserve">по </w:t>
      </w:r>
      <w:r>
        <w:rPr>
          <w:sz w:val="26"/>
          <w:szCs w:val="26"/>
        </w:rPr>
        <w:t>экономическому развитию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И.Н.Висковская</w:t>
      </w:r>
      <w:proofErr w:type="spellEnd"/>
      <w:r>
        <w:rPr>
          <w:sz w:val="26"/>
          <w:szCs w:val="26"/>
        </w:rPr>
        <w:tab/>
      </w:r>
    </w:p>
    <w:p w14:paraId="687037CC" w14:textId="77777777" w:rsidR="00104047" w:rsidRPr="00D85A2A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  <w:t xml:space="preserve">       </w:t>
      </w:r>
    </w:p>
    <w:p w14:paraId="34198A51" w14:textId="77777777" w:rsidR="00104047" w:rsidRPr="00D85A2A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>Начальник Управления финансов</w:t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  <w:t xml:space="preserve">                  </w:t>
      </w:r>
      <w:proofErr w:type="spellStart"/>
      <w:r>
        <w:rPr>
          <w:sz w:val="26"/>
          <w:szCs w:val="26"/>
        </w:rPr>
        <w:t>Д.П.Лемешенко</w:t>
      </w:r>
      <w:proofErr w:type="spellEnd"/>
    </w:p>
    <w:p w14:paraId="52DC0CE8" w14:textId="77777777" w:rsidR="00104047" w:rsidRDefault="00104047" w:rsidP="00104047">
      <w:pPr>
        <w:jc w:val="both"/>
        <w:rPr>
          <w:sz w:val="26"/>
          <w:szCs w:val="26"/>
        </w:rPr>
      </w:pPr>
    </w:p>
    <w:p w14:paraId="5EE8050F" w14:textId="77777777" w:rsidR="00104047" w:rsidRDefault="00104047" w:rsidP="001040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экономики и </w:t>
      </w:r>
    </w:p>
    <w:p w14:paraId="0616F60E" w14:textId="77777777" w:rsidR="00104047" w:rsidRDefault="00104047" w:rsidP="001040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инновационного развития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Н.Ф.Кочура</w:t>
      </w:r>
      <w:proofErr w:type="spellEnd"/>
    </w:p>
    <w:p w14:paraId="39EA3640" w14:textId="77777777" w:rsidR="00104047" w:rsidRPr="00D85A2A" w:rsidRDefault="00104047" w:rsidP="00104047">
      <w:pPr>
        <w:jc w:val="both"/>
        <w:rPr>
          <w:sz w:val="26"/>
          <w:szCs w:val="26"/>
        </w:rPr>
      </w:pPr>
    </w:p>
    <w:p w14:paraId="693013CF" w14:textId="77777777" w:rsidR="00104047" w:rsidRPr="00D85A2A" w:rsidRDefault="00104047" w:rsidP="00104047">
      <w:pPr>
        <w:jc w:val="both"/>
        <w:rPr>
          <w:sz w:val="26"/>
          <w:szCs w:val="26"/>
        </w:rPr>
      </w:pPr>
      <w:r w:rsidRPr="00D85A2A">
        <w:rPr>
          <w:sz w:val="26"/>
          <w:szCs w:val="26"/>
        </w:rPr>
        <w:t xml:space="preserve">Начальник </w:t>
      </w:r>
      <w:proofErr w:type="gramStart"/>
      <w:r w:rsidRPr="00D85A2A">
        <w:rPr>
          <w:sz w:val="26"/>
          <w:szCs w:val="26"/>
        </w:rPr>
        <w:t>правового  Управления</w:t>
      </w:r>
      <w:proofErr w:type="gramEnd"/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</w:r>
      <w:r w:rsidRPr="00D85A2A">
        <w:rPr>
          <w:sz w:val="26"/>
          <w:szCs w:val="26"/>
        </w:rPr>
        <w:tab/>
        <w:t xml:space="preserve">      </w:t>
      </w:r>
      <w:proofErr w:type="spellStart"/>
      <w:r w:rsidRPr="00D85A2A">
        <w:rPr>
          <w:sz w:val="26"/>
          <w:szCs w:val="26"/>
        </w:rPr>
        <w:t>С.А.Помещикова</w:t>
      </w:r>
      <w:proofErr w:type="spellEnd"/>
      <w:r w:rsidRPr="00D85A2A">
        <w:rPr>
          <w:sz w:val="26"/>
          <w:szCs w:val="26"/>
        </w:rPr>
        <w:t xml:space="preserve">          </w:t>
      </w:r>
    </w:p>
    <w:p w14:paraId="7474CEE0" w14:textId="77777777" w:rsidR="00104047" w:rsidRPr="00D85A2A" w:rsidRDefault="00104047" w:rsidP="00104047">
      <w:pPr>
        <w:rPr>
          <w:sz w:val="26"/>
          <w:szCs w:val="26"/>
        </w:rPr>
      </w:pPr>
    </w:p>
    <w:p w14:paraId="4031700B" w14:textId="77777777" w:rsidR="00104047" w:rsidRPr="00D85A2A" w:rsidRDefault="00104047" w:rsidP="00104047">
      <w:pPr>
        <w:rPr>
          <w:sz w:val="26"/>
          <w:szCs w:val="26"/>
        </w:rPr>
      </w:pPr>
    </w:p>
    <w:p w14:paraId="43A43BD3" w14:textId="77777777" w:rsidR="00104047" w:rsidRPr="00D85A2A" w:rsidRDefault="00104047" w:rsidP="00104047">
      <w:pPr>
        <w:rPr>
          <w:sz w:val="26"/>
          <w:szCs w:val="26"/>
        </w:rPr>
      </w:pPr>
    </w:p>
    <w:p w14:paraId="0E97E1BA" w14:textId="77777777" w:rsidR="00104047" w:rsidRPr="00D85A2A" w:rsidRDefault="00104047" w:rsidP="00104047">
      <w:pPr>
        <w:rPr>
          <w:sz w:val="26"/>
          <w:szCs w:val="26"/>
        </w:rPr>
      </w:pPr>
    </w:p>
    <w:p w14:paraId="73BB4867" w14:textId="77777777" w:rsidR="00104047" w:rsidRPr="00D85A2A" w:rsidRDefault="00104047" w:rsidP="00104047">
      <w:pPr>
        <w:rPr>
          <w:sz w:val="26"/>
          <w:szCs w:val="26"/>
        </w:rPr>
      </w:pPr>
    </w:p>
    <w:p w14:paraId="72D57B38" w14:textId="77777777" w:rsidR="00104047" w:rsidRPr="00D85A2A" w:rsidRDefault="00104047" w:rsidP="00104047"/>
    <w:p w14:paraId="02E51174" w14:textId="77777777" w:rsidR="00104047" w:rsidRPr="00D85A2A" w:rsidRDefault="00104047" w:rsidP="00104047"/>
    <w:p w14:paraId="28DB373B" w14:textId="77777777" w:rsidR="00104047" w:rsidRPr="00D85A2A" w:rsidRDefault="00104047" w:rsidP="00104047"/>
    <w:p w14:paraId="7CE28CBA" w14:textId="77777777" w:rsidR="00104047" w:rsidRPr="00D85A2A" w:rsidRDefault="00104047" w:rsidP="00104047"/>
    <w:p w14:paraId="1A3DB88E" w14:textId="77777777" w:rsidR="00104047" w:rsidRPr="00D85A2A" w:rsidRDefault="00104047" w:rsidP="00104047"/>
    <w:p w14:paraId="4CDDD229" w14:textId="77777777" w:rsidR="00104047" w:rsidRPr="00D85A2A" w:rsidRDefault="00104047" w:rsidP="00104047"/>
    <w:p w14:paraId="74D46009" w14:textId="77777777" w:rsidR="00104047" w:rsidRPr="00D85A2A" w:rsidRDefault="00104047" w:rsidP="00104047"/>
    <w:p w14:paraId="12751DC0" w14:textId="77777777" w:rsidR="00104047" w:rsidRPr="00D85A2A" w:rsidRDefault="00104047" w:rsidP="00104047"/>
    <w:p w14:paraId="3203188E" w14:textId="77777777" w:rsidR="00104047" w:rsidRPr="00D85A2A" w:rsidRDefault="00104047" w:rsidP="00104047"/>
    <w:p w14:paraId="3BD1D634" w14:textId="77777777" w:rsidR="00104047" w:rsidRPr="00D85A2A" w:rsidRDefault="00104047" w:rsidP="00104047">
      <w:pPr>
        <w:rPr>
          <w:sz w:val="26"/>
          <w:szCs w:val="26"/>
        </w:rPr>
      </w:pPr>
    </w:p>
    <w:p w14:paraId="7C1361D4" w14:textId="77777777" w:rsidR="00104047" w:rsidRPr="00D85A2A" w:rsidRDefault="00104047" w:rsidP="00104047">
      <w:pPr>
        <w:rPr>
          <w:sz w:val="26"/>
          <w:szCs w:val="26"/>
        </w:rPr>
      </w:pPr>
    </w:p>
    <w:p w14:paraId="0E9CF329" w14:textId="77777777" w:rsidR="00104047" w:rsidRDefault="00104047" w:rsidP="00104047">
      <w:pPr>
        <w:rPr>
          <w:sz w:val="26"/>
          <w:szCs w:val="26"/>
        </w:rPr>
      </w:pPr>
    </w:p>
    <w:p w14:paraId="36292A29" w14:textId="77777777" w:rsidR="00104047" w:rsidRDefault="00104047" w:rsidP="00104047">
      <w:pPr>
        <w:rPr>
          <w:sz w:val="26"/>
          <w:szCs w:val="26"/>
        </w:rPr>
      </w:pPr>
    </w:p>
    <w:p w14:paraId="64433E8F" w14:textId="77777777" w:rsidR="00104047" w:rsidRDefault="00104047" w:rsidP="00104047">
      <w:pPr>
        <w:rPr>
          <w:sz w:val="26"/>
          <w:szCs w:val="26"/>
        </w:rPr>
      </w:pPr>
    </w:p>
    <w:p w14:paraId="02C3E1B9" w14:textId="77777777" w:rsidR="00104047" w:rsidRDefault="00104047" w:rsidP="00104047">
      <w:pPr>
        <w:rPr>
          <w:sz w:val="26"/>
          <w:szCs w:val="26"/>
        </w:rPr>
      </w:pPr>
    </w:p>
    <w:p w14:paraId="2FB72DA8" w14:textId="77777777" w:rsidR="00104047" w:rsidRPr="00D85A2A" w:rsidRDefault="00104047" w:rsidP="00104047">
      <w:pPr>
        <w:rPr>
          <w:sz w:val="26"/>
          <w:szCs w:val="26"/>
        </w:rPr>
      </w:pPr>
    </w:p>
    <w:p w14:paraId="215F4965" w14:textId="77777777" w:rsidR="00104047" w:rsidRPr="00D85A2A" w:rsidRDefault="00104047" w:rsidP="00104047">
      <w:pPr>
        <w:rPr>
          <w:sz w:val="20"/>
          <w:szCs w:val="20"/>
        </w:rPr>
      </w:pPr>
      <w:r w:rsidRPr="00D85A2A">
        <w:rPr>
          <w:sz w:val="20"/>
          <w:szCs w:val="20"/>
        </w:rPr>
        <w:t>Исп. Молчанова Н.А.</w:t>
      </w:r>
    </w:p>
    <w:p w14:paraId="5F8F7D7C" w14:textId="77777777" w:rsidR="00104047" w:rsidRPr="00D85A2A" w:rsidRDefault="00104047" w:rsidP="00104047">
      <w:pPr>
        <w:rPr>
          <w:sz w:val="20"/>
          <w:szCs w:val="20"/>
        </w:rPr>
      </w:pPr>
      <w:r w:rsidRPr="00D85A2A">
        <w:rPr>
          <w:sz w:val="20"/>
          <w:szCs w:val="20"/>
        </w:rPr>
        <w:t>3962097</w:t>
      </w:r>
    </w:p>
    <w:p w14:paraId="1ECDD710" w14:textId="77777777" w:rsidR="00104047" w:rsidRPr="00D85A2A" w:rsidRDefault="00104047" w:rsidP="00104047">
      <w:pPr>
        <w:rPr>
          <w:sz w:val="26"/>
          <w:szCs w:val="26"/>
        </w:rPr>
      </w:pPr>
    </w:p>
    <w:p w14:paraId="59C0528F" w14:textId="77777777" w:rsidR="00104047" w:rsidRPr="00D85A2A" w:rsidRDefault="00104047" w:rsidP="00104047">
      <w:pPr>
        <w:rPr>
          <w:sz w:val="26"/>
          <w:szCs w:val="26"/>
        </w:rPr>
      </w:pPr>
    </w:p>
    <w:p w14:paraId="422C184F" w14:textId="77777777" w:rsidR="00104047" w:rsidRPr="00D85A2A" w:rsidRDefault="00104047" w:rsidP="00104047">
      <w:pPr>
        <w:rPr>
          <w:b/>
          <w:sz w:val="22"/>
          <w:szCs w:val="22"/>
        </w:rPr>
      </w:pPr>
      <w:r w:rsidRPr="00D85A2A">
        <w:rPr>
          <w:b/>
          <w:sz w:val="22"/>
          <w:szCs w:val="22"/>
        </w:rPr>
        <w:t>Рассылка:</w:t>
      </w:r>
    </w:p>
    <w:p w14:paraId="30AD58CE" w14:textId="77777777" w:rsidR="00104047" w:rsidRPr="00D85A2A" w:rsidRDefault="00104047" w:rsidP="00104047">
      <w:pPr>
        <w:rPr>
          <w:sz w:val="22"/>
          <w:szCs w:val="22"/>
        </w:rPr>
      </w:pPr>
      <w:r w:rsidRPr="00D85A2A">
        <w:rPr>
          <w:sz w:val="22"/>
          <w:szCs w:val="22"/>
        </w:rPr>
        <w:t xml:space="preserve">4 – в дело </w:t>
      </w:r>
    </w:p>
    <w:p w14:paraId="0534A2F8" w14:textId="77777777" w:rsidR="00104047" w:rsidRPr="00D85A2A" w:rsidRDefault="00104047" w:rsidP="00104047">
      <w:pPr>
        <w:rPr>
          <w:sz w:val="22"/>
          <w:szCs w:val="22"/>
        </w:rPr>
      </w:pPr>
      <w:r w:rsidRPr="00D85A2A">
        <w:rPr>
          <w:sz w:val="22"/>
          <w:szCs w:val="22"/>
        </w:rPr>
        <w:t>1 – Козлову А.П.</w:t>
      </w:r>
    </w:p>
    <w:p w14:paraId="4F5CA62F" w14:textId="77777777" w:rsidR="00104047" w:rsidRDefault="00104047" w:rsidP="00104047">
      <w:pPr>
        <w:rPr>
          <w:sz w:val="22"/>
          <w:szCs w:val="22"/>
        </w:rPr>
      </w:pPr>
      <w:r w:rsidRPr="00D85A2A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- </w:t>
      </w:r>
      <w:r w:rsidRPr="00D85A2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Лемешенко</w:t>
      </w:r>
      <w:proofErr w:type="spellEnd"/>
      <w:proofErr w:type="gramEnd"/>
      <w:r>
        <w:rPr>
          <w:sz w:val="22"/>
          <w:szCs w:val="22"/>
        </w:rPr>
        <w:t xml:space="preserve"> Д.П.</w:t>
      </w:r>
    </w:p>
    <w:p w14:paraId="30604BB7" w14:textId="77777777" w:rsidR="00104047" w:rsidRPr="00D85A2A" w:rsidRDefault="00104047" w:rsidP="00104047">
      <w:pPr>
        <w:rPr>
          <w:sz w:val="22"/>
          <w:szCs w:val="22"/>
        </w:rPr>
      </w:pPr>
      <w:r w:rsidRPr="00D85A2A">
        <w:rPr>
          <w:sz w:val="22"/>
          <w:szCs w:val="22"/>
        </w:rPr>
        <w:t>1 – МКУ «Городское строительство»</w:t>
      </w:r>
    </w:p>
    <w:p w14:paraId="794581DF" w14:textId="77777777" w:rsidR="00104047" w:rsidRPr="00D85A2A" w:rsidRDefault="00104047" w:rsidP="00104047">
      <w:pPr>
        <w:rPr>
          <w:sz w:val="22"/>
          <w:szCs w:val="22"/>
        </w:rPr>
      </w:pPr>
      <w:r>
        <w:rPr>
          <w:sz w:val="22"/>
          <w:szCs w:val="22"/>
        </w:rPr>
        <w:t>1 – МБУ «Инженерные сети»</w:t>
      </w:r>
    </w:p>
    <w:p w14:paraId="7A943268" w14:textId="77777777" w:rsidR="00104047" w:rsidRPr="00D85A2A" w:rsidRDefault="00104047" w:rsidP="00104047">
      <w:pPr>
        <w:rPr>
          <w:sz w:val="22"/>
          <w:szCs w:val="22"/>
        </w:rPr>
      </w:pPr>
      <w:r w:rsidRPr="00D85A2A">
        <w:rPr>
          <w:sz w:val="22"/>
          <w:szCs w:val="22"/>
        </w:rPr>
        <w:t>1 – отдел экономической политики</w:t>
      </w:r>
    </w:p>
    <w:p w14:paraId="225EBD4A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27907CF4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                             </w:t>
      </w:r>
    </w:p>
    <w:p w14:paraId="6D16518A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0C42FE1E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011B766E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159B0FEA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78BE2F17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33217BB5" w14:textId="77777777" w:rsidR="00104047" w:rsidRPr="000D073E" w:rsidRDefault="00104047" w:rsidP="00104047">
      <w:pPr>
        <w:keepNext/>
        <w:keepLines/>
        <w:outlineLvl w:val="1"/>
        <w:rPr>
          <w:bCs/>
          <w:sz w:val="26"/>
          <w:szCs w:val="26"/>
        </w:rPr>
      </w:pPr>
    </w:p>
    <w:p w14:paraId="269391AB" w14:textId="77777777" w:rsidR="00104047" w:rsidRPr="000D073E" w:rsidRDefault="00104047" w:rsidP="00104047">
      <w:pPr>
        <w:keepNext/>
        <w:keepLines/>
        <w:outlineLvl w:val="1"/>
        <w:rPr>
          <w:bCs/>
          <w:sz w:val="26"/>
          <w:szCs w:val="26"/>
        </w:rPr>
      </w:pPr>
    </w:p>
    <w:p w14:paraId="06480878" w14:textId="77777777" w:rsidR="00104047" w:rsidRPr="000D073E" w:rsidRDefault="00104047" w:rsidP="00104047">
      <w:pPr>
        <w:keepNext/>
        <w:keepLines/>
        <w:outlineLvl w:val="1"/>
        <w:rPr>
          <w:bCs/>
          <w:sz w:val="26"/>
          <w:szCs w:val="26"/>
        </w:rPr>
      </w:pPr>
      <w:r w:rsidRPr="000D073E">
        <w:rPr>
          <w:bCs/>
          <w:sz w:val="26"/>
          <w:szCs w:val="26"/>
        </w:rPr>
        <w:t xml:space="preserve">  </w:t>
      </w:r>
      <w:r w:rsidRPr="000D073E">
        <w:rPr>
          <w:bCs/>
          <w:sz w:val="26"/>
          <w:szCs w:val="26"/>
        </w:rPr>
        <w:tab/>
        <w:t xml:space="preserve">        </w:t>
      </w:r>
    </w:p>
    <w:p w14:paraId="147991AD" w14:textId="77777777" w:rsidR="00104047" w:rsidRPr="000D073E" w:rsidRDefault="00104047" w:rsidP="00104047">
      <w:pPr>
        <w:keepNext/>
        <w:keepLines/>
        <w:outlineLvl w:val="1"/>
        <w:rPr>
          <w:bCs/>
          <w:sz w:val="26"/>
          <w:szCs w:val="26"/>
        </w:rPr>
      </w:pPr>
    </w:p>
    <w:p w14:paraId="16D66886" w14:textId="77777777" w:rsidR="00104047" w:rsidRPr="000D073E" w:rsidRDefault="00104047" w:rsidP="00104047">
      <w:pPr>
        <w:keepNext/>
        <w:keepLines/>
        <w:outlineLvl w:val="1"/>
        <w:rPr>
          <w:bCs/>
          <w:sz w:val="26"/>
          <w:szCs w:val="26"/>
        </w:rPr>
      </w:pPr>
    </w:p>
    <w:p w14:paraId="3A74ABE1" w14:textId="77777777" w:rsidR="00104047" w:rsidRPr="000D073E" w:rsidRDefault="00104047" w:rsidP="00104047">
      <w:pPr>
        <w:autoSpaceDE w:val="0"/>
        <w:autoSpaceDN w:val="0"/>
        <w:adjustRightInd w:val="0"/>
        <w:outlineLvl w:val="0"/>
        <w:rPr>
          <w:lang w:eastAsia="en-US"/>
        </w:rPr>
      </w:pPr>
    </w:p>
    <w:p w14:paraId="28F2B05B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lastRenderedPageBreak/>
        <w:t xml:space="preserve">                                                                                             </w:t>
      </w:r>
    </w:p>
    <w:p w14:paraId="01644FD4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</w:t>
      </w:r>
    </w:p>
    <w:p w14:paraId="00573769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2CF55DE3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5C1F88EB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40D47D55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32D8F72D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488F5642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3DED04CF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</w:p>
    <w:p w14:paraId="48DE4314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</w:t>
      </w:r>
    </w:p>
    <w:p w14:paraId="11C033DB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</w:t>
      </w:r>
    </w:p>
    <w:p w14:paraId="15920704" w14:textId="77777777" w:rsidR="00104047" w:rsidRPr="000D073E" w:rsidRDefault="00104047" w:rsidP="00104047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</w:t>
      </w:r>
    </w:p>
    <w:p w14:paraId="1E23EF9C" w14:textId="77777777" w:rsidR="00104047" w:rsidRPr="000D073E" w:rsidRDefault="00104047" w:rsidP="00104047">
      <w:pPr>
        <w:keepNext/>
        <w:keepLines/>
        <w:outlineLvl w:val="1"/>
        <w:rPr>
          <w:b/>
          <w:sz w:val="26"/>
          <w:szCs w:val="20"/>
        </w:rPr>
      </w:pPr>
      <w:r w:rsidRPr="000D073E">
        <w:rPr>
          <w:lang w:eastAsia="en-US"/>
        </w:rPr>
        <w:t xml:space="preserve"> </w:t>
      </w:r>
    </w:p>
    <w:p w14:paraId="63ABEE44" w14:textId="77777777" w:rsidR="00104047" w:rsidRPr="000D073E" w:rsidRDefault="00104047" w:rsidP="00104047">
      <w:pPr>
        <w:jc w:val="both"/>
        <w:rPr>
          <w:sz w:val="26"/>
          <w:szCs w:val="26"/>
        </w:rPr>
      </w:pPr>
    </w:p>
    <w:p w14:paraId="55E08231" w14:textId="77777777" w:rsidR="00104047" w:rsidRDefault="00104047" w:rsidP="00104047">
      <w:pPr>
        <w:spacing w:after="120"/>
        <w:ind w:firstLine="709"/>
        <w:jc w:val="both"/>
        <w:rPr>
          <w:sz w:val="26"/>
          <w:szCs w:val="26"/>
        </w:rPr>
      </w:pPr>
    </w:p>
    <w:p w14:paraId="20EF6353" w14:textId="77777777" w:rsidR="00104047" w:rsidRPr="00880F28" w:rsidRDefault="00104047" w:rsidP="0010404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  <w:sectPr w:rsidR="00104047" w:rsidRPr="00880F28" w:rsidSect="00D53015">
          <w:pgSz w:w="11906" w:h="16838"/>
          <w:pgMar w:top="1134" w:right="566" w:bottom="284" w:left="1134" w:header="709" w:footer="709" w:gutter="0"/>
          <w:cols w:space="708"/>
          <w:titlePg/>
          <w:docGrid w:linePitch="360"/>
        </w:sectPr>
      </w:pPr>
    </w:p>
    <w:p w14:paraId="1AC2329C" w14:textId="77777777" w:rsidR="00104047" w:rsidRDefault="00104047" w:rsidP="00104047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</w:t>
      </w:r>
    </w:p>
    <w:p w14:paraId="271C3AC7" w14:textId="77777777" w:rsidR="00104047" w:rsidRPr="002C585E" w:rsidRDefault="00104047" w:rsidP="00104047">
      <w:pPr>
        <w:keepNext/>
        <w:keepLines/>
        <w:ind w:left="9204" w:firstLine="708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Пр</w:t>
      </w:r>
      <w:r w:rsidRPr="002C585E">
        <w:rPr>
          <w:bCs/>
          <w:sz w:val="26"/>
          <w:szCs w:val="26"/>
        </w:rPr>
        <w:t>иложение 1</w:t>
      </w:r>
    </w:p>
    <w:p w14:paraId="0107AF4D" w14:textId="77777777" w:rsidR="00104047" w:rsidRPr="002C585E" w:rsidRDefault="00104047" w:rsidP="00104047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1EDCC9A2" w14:textId="77777777" w:rsidR="00104047" w:rsidRDefault="00104047" w:rsidP="00104047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</w:t>
      </w:r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 06.12.2024   </w:t>
      </w:r>
      <w:proofErr w:type="gramStart"/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3607</w:t>
      </w:r>
      <w:proofErr w:type="gramEnd"/>
      <w:r>
        <w:rPr>
          <w:bCs/>
          <w:sz w:val="26"/>
          <w:szCs w:val="26"/>
        </w:rPr>
        <w:t xml:space="preserve">-п </w:t>
      </w:r>
      <w:r w:rsidRPr="002C585E">
        <w:rPr>
          <w:bCs/>
          <w:sz w:val="26"/>
          <w:szCs w:val="26"/>
        </w:rPr>
        <w:tab/>
        <w:t xml:space="preserve">       </w:t>
      </w:r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 xml:space="preserve"> </w:t>
      </w:r>
    </w:p>
    <w:p w14:paraId="17300939" w14:textId="77777777" w:rsidR="00104047" w:rsidRDefault="00104047" w:rsidP="00104047">
      <w:pPr>
        <w:keepNext/>
        <w:keepLines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</w:t>
      </w:r>
      <w:r w:rsidRPr="000E66FC">
        <w:rPr>
          <w:b/>
          <w:bCs/>
          <w:sz w:val="26"/>
          <w:szCs w:val="26"/>
        </w:rPr>
        <w:t xml:space="preserve">5. Перечень, финансовое обеспечение и характеристика </w:t>
      </w:r>
      <w:proofErr w:type="gramStart"/>
      <w:r w:rsidRPr="000E66FC">
        <w:rPr>
          <w:b/>
          <w:bCs/>
          <w:sz w:val="26"/>
          <w:szCs w:val="26"/>
        </w:rPr>
        <w:t>мероприятий  муниципальной</w:t>
      </w:r>
      <w:proofErr w:type="gramEnd"/>
      <w:r w:rsidRPr="000E66FC">
        <w:rPr>
          <w:b/>
          <w:bCs/>
          <w:sz w:val="26"/>
          <w:szCs w:val="26"/>
        </w:rPr>
        <w:t xml:space="preserve"> программы</w:t>
      </w:r>
      <w:r>
        <w:rPr>
          <w:b/>
          <w:bCs/>
          <w:sz w:val="26"/>
          <w:szCs w:val="26"/>
        </w:rPr>
        <w:t xml:space="preserve"> </w:t>
      </w:r>
    </w:p>
    <w:p w14:paraId="28DE859F" w14:textId="77777777" w:rsidR="00104047" w:rsidRPr="000E66FC" w:rsidRDefault="00104047" w:rsidP="00104047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</w:t>
      </w:r>
      <w:proofErr w:type="gramStart"/>
      <w:r>
        <w:rPr>
          <w:b/>
          <w:bCs/>
          <w:sz w:val="26"/>
          <w:szCs w:val="26"/>
        </w:rPr>
        <w:t xml:space="preserve">Обнинск»  </w:t>
      </w:r>
      <w:r w:rsidRPr="000E66FC">
        <w:rPr>
          <w:b/>
          <w:bCs/>
          <w:sz w:val="26"/>
          <w:szCs w:val="26"/>
        </w:rPr>
        <w:t>«</w:t>
      </w:r>
      <w:proofErr w:type="gramEnd"/>
      <w:r w:rsidRPr="000E66FC">
        <w:rPr>
          <w:b/>
          <w:bCs/>
          <w:sz w:val="26"/>
          <w:szCs w:val="26"/>
        </w:rPr>
        <w:t>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14:paraId="7BB8DF8A" w14:textId="77777777" w:rsidR="00104047" w:rsidRDefault="00104047" w:rsidP="00104047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104047" w:rsidRPr="00190157" w14:paraId="27D475DB" w14:textId="77777777" w:rsidTr="003D1BB8">
        <w:tc>
          <w:tcPr>
            <w:tcW w:w="2553" w:type="dxa"/>
            <w:vMerge w:val="restart"/>
          </w:tcPr>
          <w:p w14:paraId="7E64B13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EFB22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14:paraId="4192189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1CC57ED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14:paraId="5FA0DEB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398D0B0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</w:tcPr>
          <w:p w14:paraId="72ED626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14:paraId="17E63A6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14:paraId="765C5C6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05208C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628869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14:paraId="0BC08B8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B57BE7" w14:textId="77777777" w:rsidR="00104047" w:rsidRPr="00190157" w:rsidRDefault="00104047" w:rsidP="003D1BB8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14:paraId="715F4028" w14:textId="77777777" w:rsidR="00104047" w:rsidRPr="00190157" w:rsidRDefault="00104047" w:rsidP="003D1BB8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r w:rsidRPr="00190157">
              <w:rPr>
                <w:sz w:val="22"/>
                <w:szCs w:val="22"/>
              </w:rPr>
              <w:t>)</w:t>
            </w:r>
          </w:p>
          <w:p w14:paraId="6E2D2674" w14:textId="77777777" w:rsidR="00104047" w:rsidRPr="00190157" w:rsidRDefault="00104047" w:rsidP="003D1BB8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14:paraId="55292DF2" w14:textId="77777777" w:rsidR="00104047" w:rsidRPr="00190157" w:rsidRDefault="00104047" w:rsidP="003D1BB8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104047" w:rsidRPr="00190157" w14:paraId="55487CA3" w14:textId="77777777" w:rsidTr="003D1BB8">
        <w:trPr>
          <w:trHeight w:val="719"/>
        </w:trPr>
        <w:tc>
          <w:tcPr>
            <w:tcW w:w="2553" w:type="dxa"/>
            <w:vMerge/>
            <w:vAlign w:val="center"/>
          </w:tcPr>
          <w:p w14:paraId="1CBA1D57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B0450B9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9992EF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1A6D0D7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7A67ECE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5B6F3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C75F2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429A863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1C534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02B3E6C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4AA9DA5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7129A78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660CBCC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11B4383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DDD98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5EEF867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607067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69088C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DD24C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14:paraId="3BD9778F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  <w:p w14:paraId="20CC6D70" w14:textId="77777777" w:rsidR="00104047" w:rsidRPr="00190157" w:rsidRDefault="00104047" w:rsidP="003D1BB8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14:paraId="5D8F15E9" w14:textId="77777777" w:rsidR="00104047" w:rsidRPr="00190157" w:rsidRDefault="00104047" w:rsidP="003D1BB8">
            <w:pPr>
              <w:rPr>
                <w:sz w:val="22"/>
                <w:szCs w:val="22"/>
              </w:rPr>
            </w:pPr>
          </w:p>
        </w:tc>
      </w:tr>
      <w:tr w:rsidR="00104047" w:rsidRPr="00190157" w14:paraId="12333839" w14:textId="77777777" w:rsidTr="003D1BB8">
        <w:trPr>
          <w:trHeight w:val="376"/>
        </w:trPr>
        <w:tc>
          <w:tcPr>
            <w:tcW w:w="2553" w:type="dxa"/>
            <w:vMerge w:val="restart"/>
          </w:tcPr>
          <w:p w14:paraId="58E24FC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14:paraId="7D1A9772" w14:textId="77777777" w:rsidR="00104047" w:rsidRPr="006D1D30" w:rsidRDefault="00104047" w:rsidP="003D1BB8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850" w:type="dxa"/>
            <w:vMerge w:val="restart"/>
          </w:tcPr>
          <w:p w14:paraId="0030E5A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EE8020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</w:tcPr>
          <w:p w14:paraId="55A29AC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14:paraId="5A18195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6991B530" w14:textId="77777777" w:rsidR="00104047" w:rsidRPr="0087247D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247D">
              <w:rPr>
                <w:b/>
                <w:bCs/>
                <w:sz w:val="20"/>
                <w:szCs w:val="20"/>
              </w:rPr>
              <w:t>111323,0</w:t>
            </w:r>
          </w:p>
        </w:tc>
        <w:tc>
          <w:tcPr>
            <w:tcW w:w="1134" w:type="dxa"/>
          </w:tcPr>
          <w:p w14:paraId="15E0D951" w14:textId="77777777" w:rsidR="00104047" w:rsidRPr="00DA553F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8382,0</w:t>
            </w:r>
          </w:p>
        </w:tc>
        <w:tc>
          <w:tcPr>
            <w:tcW w:w="1134" w:type="dxa"/>
          </w:tcPr>
          <w:p w14:paraId="6DFDBAF6" w14:textId="77777777" w:rsidR="00104047" w:rsidRPr="00190157" w:rsidRDefault="00104047" w:rsidP="003D1B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9FA549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C345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0E7B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71A5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0A964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119705,0</w:t>
            </w:r>
          </w:p>
        </w:tc>
      </w:tr>
      <w:tr w:rsidR="00104047" w:rsidRPr="00190157" w14:paraId="13387E75" w14:textId="77777777" w:rsidTr="003D1BB8">
        <w:tc>
          <w:tcPr>
            <w:tcW w:w="2553" w:type="dxa"/>
            <w:vMerge/>
            <w:vAlign w:val="center"/>
          </w:tcPr>
          <w:p w14:paraId="520098CE" w14:textId="77777777" w:rsidR="00104047" w:rsidRPr="00190157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BF2F637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DCA4F3" w14:textId="77777777" w:rsidR="00104047" w:rsidRPr="00190157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5B0D99D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945F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14:paraId="1F1EA83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292850" w14:textId="77777777" w:rsidR="00104047" w:rsidRPr="0019401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14:paraId="23FC847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1B4C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1D67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D83B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2362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464F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30A4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71D89B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</w:tr>
      <w:tr w:rsidR="00104047" w:rsidRPr="00190157" w14:paraId="61973D23" w14:textId="77777777" w:rsidTr="003D1BB8">
        <w:trPr>
          <w:trHeight w:val="555"/>
        </w:trPr>
        <w:tc>
          <w:tcPr>
            <w:tcW w:w="2553" w:type="dxa"/>
            <w:vMerge/>
            <w:vAlign w:val="center"/>
          </w:tcPr>
          <w:p w14:paraId="79580D97" w14:textId="77777777" w:rsidR="00104047" w:rsidRPr="00190157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0E57CF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4B8714" w14:textId="77777777" w:rsidR="00104047" w:rsidRPr="00190157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B89CCCD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2B9B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21AF11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E9F5912" w14:textId="77777777" w:rsidR="00104047" w:rsidRPr="0019401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6228C1F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6AE1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1CED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9258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1D64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6560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E5A0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AF929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</w:tr>
      <w:tr w:rsidR="00104047" w:rsidRPr="00190157" w14:paraId="5F143907" w14:textId="77777777" w:rsidTr="003D1BB8">
        <w:trPr>
          <w:trHeight w:val="289"/>
        </w:trPr>
        <w:tc>
          <w:tcPr>
            <w:tcW w:w="2553" w:type="dxa"/>
            <w:vMerge/>
            <w:vAlign w:val="center"/>
          </w:tcPr>
          <w:p w14:paraId="02114DD9" w14:textId="77777777" w:rsidR="00104047" w:rsidRPr="00190157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CE4210C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D4B171" w14:textId="77777777" w:rsidR="00104047" w:rsidRPr="00190157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8A7EBA2" w14:textId="77777777" w:rsidR="00104047" w:rsidRPr="00190157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7667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FF1C68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5B16B1" w14:textId="77777777" w:rsidR="00104047" w:rsidRPr="0019401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11516,4</w:t>
            </w:r>
          </w:p>
        </w:tc>
        <w:tc>
          <w:tcPr>
            <w:tcW w:w="1134" w:type="dxa"/>
          </w:tcPr>
          <w:p w14:paraId="66826DB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B841D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8382,0</w:t>
            </w:r>
          </w:p>
        </w:tc>
        <w:tc>
          <w:tcPr>
            <w:tcW w:w="1134" w:type="dxa"/>
          </w:tcPr>
          <w:p w14:paraId="1BC3146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25C7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2A2D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DE8D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B99E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B827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777EEE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19898,4</w:t>
            </w:r>
          </w:p>
        </w:tc>
      </w:tr>
      <w:tr w:rsidR="00104047" w:rsidRPr="00190157" w14:paraId="2D8CB398" w14:textId="77777777" w:rsidTr="003D1BB8">
        <w:trPr>
          <w:trHeight w:val="1450"/>
        </w:trPr>
        <w:tc>
          <w:tcPr>
            <w:tcW w:w="2553" w:type="dxa"/>
          </w:tcPr>
          <w:p w14:paraId="25DCB51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proofErr w:type="gramStart"/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</w:t>
            </w:r>
            <w:proofErr w:type="gramEnd"/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1F1BC3E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новых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14:paraId="0737C752" w14:textId="77777777" w:rsidR="00104047" w:rsidRPr="00C15391" w:rsidRDefault="00104047" w:rsidP="003D1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E64A1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7AB42745" w14:textId="77777777" w:rsidR="00104047" w:rsidRDefault="00104047" w:rsidP="003D1BB8">
            <w:pPr>
              <w:ind w:left="-108"/>
              <w:rPr>
                <w:b/>
                <w:bCs/>
                <w:sz w:val="20"/>
                <w:szCs w:val="20"/>
              </w:rPr>
            </w:pPr>
          </w:p>
          <w:p w14:paraId="6C536BA4" w14:textId="77777777" w:rsidR="00104047" w:rsidRDefault="00104047" w:rsidP="003D1BB8">
            <w:pPr>
              <w:ind w:left="-108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75560C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16F537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26E0EE0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1E17F2B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17C7EF2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D722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68059D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503099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09384B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57A71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BB2F1A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AEE85F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621D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CBEC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F75F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D5BD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A6A5D5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104047" w:rsidRPr="00190157" w14:paraId="73B1AFD0" w14:textId="77777777" w:rsidTr="003D1BB8">
        <w:trPr>
          <w:trHeight w:val="1575"/>
        </w:trPr>
        <w:tc>
          <w:tcPr>
            <w:tcW w:w="2553" w:type="dxa"/>
          </w:tcPr>
          <w:p w14:paraId="09D29CE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14:paraId="6FD9CC63" w14:textId="77777777" w:rsidR="00104047" w:rsidRPr="006C4808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850" w:type="dxa"/>
          </w:tcPr>
          <w:p w14:paraId="1182F1F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67888DAE" w14:textId="77777777" w:rsidR="00104047" w:rsidRDefault="00104047" w:rsidP="003D1BB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14:paraId="7CB031F6" w14:textId="77777777" w:rsidR="00104047" w:rsidRDefault="00104047" w:rsidP="003D1BB8">
            <w:pPr>
              <w:ind w:left="-108"/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E799DD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AA8CAC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6877D1F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EC7D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D06995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12 020</w:t>
            </w:r>
          </w:p>
        </w:tc>
        <w:tc>
          <w:tcPr>
            <w:tcW w:w="1134" w:type="dxa"/>
          </w:tcPr>
          <w:p w14:paraId="11367F7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2C3F92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3A249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89B4D9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</w:tc>
        <w:tc>
          <w:tcPr>
            <w:tcW w:w="1134" w:type="dxa"/>
          </w:tcPr>
          <w:p w14:paraId="08FD4AD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BF20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159B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C043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AB56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BDE215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28820</w:t>
            </w:r>
          </w:p>
        </w:tc>
      </w:tr>
      <w:tr w:rsidR="00104047" w:rsidRPr="00190157" w14:paraId="0F164307" w14:textId="77777777" w:rsidTr="003D1BB8">
        <w:trPr>
          <w:trHeight w:val="1575"/>
        </w:trPr>
        <w:tc>
          <w:tcPr>
            <w:tcW w:w="2553" w:type="dxa"/>
          </w:tcPr>
          <w:p w14:paraId="02B2BB0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3:</w:t>
            </w:r>
          </w:p>
          <w:p w14:paraId="1DBD7D6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>
              <w:rPr>
                <w:iCs/>
                <w:sz w:val="20"/>
                <w:szCs w:val="20"/>
              </w:rPr>
              <w:t xml:space="preserve"> на строительство станций очистки воды для скважин </w:t>
            </w:r>
            <w:proofErr w:type="spellStart"/>
            <w:r>
              <w:rPr>
                <w:iCs/>
                <w:sz w:val="20"/>
                <w:szCs w:val="20"/>
              </w:rPr>
              <w:t>Вашутинского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водозабора</w:t>
            </w:r>
          </w:p>
        </w:tc>
        <w:tc>
          <w:tcPr>
            <w:tcW w:w="850" w:type="dxa"/>
          </w:tcPr>
          <w:p w14:paraId="09813A1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D9EEC2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D7A0C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2F3F42F1" w14:textId="77777777" w:rsidR="00104047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F7D2D2" w14:textId="77777777" w:rsidR="00104047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5F8FC4" w14:textId="77777777" w:rsidR="00104047" w:rsidRPr="00236E62" w:rsidRDefault="00104047" w:rsidP="003D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B1B24F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B673FD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03085EC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73293CC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00C9C0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C954F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CE2F1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1ACF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858C9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46F8FA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E65A0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965A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ED6F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AC82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E7AD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BFDD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4F7D5EC2" w14:textId="77777777" w:rsidTr="003D1BB8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162B2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418329B3" w14:textId="77777777" w:rsidR="00104047" w:rsidRPr="004E4C7E" w:rsidRDefault="00104047" w:rsidP="003D1B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1-й технологической линии очистных сооружений канализации города</w:t>
            </w:r>
          </w:p>
          <w:p w14:paraId="5FE39563" w14:textId="77777777" w:rsidR="00104047" w:rsidRPr="004E4C7E" w:rsidRDefault="00104047" w:rsidP="003D1B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6DD3E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C26B0B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13E7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16414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FD3502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8B5EE2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67F660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9018A" w14:textId="77777777" w:rsidR="00104047" w:rsidRPr="00D45A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CE86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4AD302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E305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831A5C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2201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690F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40F7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17FC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FB65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2A7D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104047" w:rsidRPr="00190157" w14:paraId="77C10C3F" w14:textId="77777777" w:rsidTr="003D1BB8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9244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2600F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C013B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180FD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4C263" w14:textId="77777777" w:rsidR="00104047" w:rsidRPr="00D45A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21F8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0C73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7CA9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410D7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71066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D027B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4F1F6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35CEF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104047" w:rsidRPr="00190157" w14:paraId="382BB689" w14:textId="77777777" w:rsidTr="003D1BB8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FBB6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55BA0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8D09B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7AF1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4C49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30C6E0BF" w14:textId="77777777" w:rsidR="00104047" w:rsidRPr="00D45A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8DDF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76F9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0FC8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48683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8FD5F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CFEAE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531288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AC386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104047" w:rsidRPr="00190157" w14:paraId="02D59937" w14:textId="77777777" w:rsidTr="003D1BB8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66AD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E192C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856A6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0DF2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D1846" w14:textId="77777777" w:rsidR="00104047" w:rsidRPr="00D45A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925E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BCFB4C1" w14:textId="77777777" w:rsidR="00104047" w:rsidRPr="0027664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645E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AC47712" w14:textId="77777777" w:rsidR="00104047" w:rsidRPr="0027664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8EAAC" w14:textId="77777777" w:rsidR="00104047" w:rsidRPr="0027664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F88FF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78789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777FF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35AB1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ADEE3" w14:textId="77777777" w:rsidR="00104047" w:rsidRPr="00153CC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104047" w:rsidRPr="00190157" w14:paraId="02F50ACF" w14:textId="77777777" w:rsidTr="003D1BB8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37D7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1ED117B3" w14:textId="77777777" w:rsidR="00104047" w:rsidRPr="004E4C7E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6F3DC" w14:textId="77777777" w:rsidR="00104047" w:rsidRPr="00D45A57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623DA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14:paraId="27DA2F60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582CC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69BB6D6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56617D8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8C3A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7FA2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45B1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7990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5D424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850EE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58B03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2AFAF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BA8BE4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56FF6" w14:textId="77777777" w:rsidR="00104047" w:rsidRPr="00E7201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0D3BE370" w14:textId="77777777" w:rsidTr="003D1BB8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C63E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14:paraId="2981009E" w14:textId="77777777" w:rsidR="00104047" w:rsidRPr="00DC69D6" w:rsidRDefault="00104047" w:rsidP="003D1BB8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16F42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162A3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45E67C1" w14:textId="77777777" w:rsidR="00104047" w:rsidRPr="00DC69D6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BF46E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0C6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7B9526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B9B9BC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BB3F10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320A7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8FD5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B67E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BD70A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7231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AD9B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F149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5361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9501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2A1F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104047" w:rsidRPr="00190157" w14:paraId="3C3D914B" w14:textId="77777777" w:rsidTr="003D1BB8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0F25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ADC55A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8EE0E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1593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778E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70AE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AA5A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1A7D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101C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CAF0AB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BB268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737E6AB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9126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962DF10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4621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6051C19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3C6F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AC3FFEB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104047" w:rsidRPr="00BF66AF" w14:paraId="50E3F2FC" w14:textId="77777777" w:rsidTr="003D1BB8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BC98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70283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C3F22A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E1EF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67685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A8D5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C7A1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D40B56" w14:textId="77777777" w:rsidR="00104047" w:rsidRPr="00BF66AF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3B36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8C5D24D" w14:textId="77777777" w:rsidR="00104047" w:rsidRPr="00BF66AF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1BF3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B0B83C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988BD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E38CFB5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852A3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3B09908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B8BB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F5BD415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104047" w:rsidRPr="00BF66AF" w14:paraId="51903646" w14:textId="77777777" w:rsidTr="003D1BB8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ED80B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FDE25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A2056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7567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DCBA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14:paraId="7C6BBCF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3DE32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0B75E" w14:textId="77777777" w:rsidR="00104047" w:rsidRPr="0011377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C78DA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09321DB" w14:textId="77777777" w:rsidR="00104047" w:rsidRPr="00BF66AF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8699A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1C0DC35" w14:textId="77777777" w:rsidR="00104047" w:rsidRPr="00BF66AF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C968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9B67DA5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F184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D534705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83B8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87039B3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286C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2DA7390" w14:textId="77777777" w:rsidR="00104047" w:rsidRPr="00191632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104047" w:rsidRPr="00190157" w14:paraId="4D5333EA" w14:textId="77777777" w:rsidTr="003D1BB8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F08E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388547D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14:paraId="6C227067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F0314" w14:textId="77777777" w:rsidR="00104047" w:rsidRPr="006249CE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14:paraId="0C65B9DC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97EB1D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14:paraId="2023969D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55BC7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442CA46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C0EE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5C8E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93D47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0B432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DAF1E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3DA47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09C178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FCCD2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15EEB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3243A0E0" w14:textId="77777777" w:rsidTr="003D1BB8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FB69F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471D911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промзоны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B6BB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6178D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23A1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C45B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3A1BA63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C48E48" w14:textId="77777777" w:rsidR="00104047" w:rsidRPr="0050490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3351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69E5B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9E764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C184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7ABFBC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E73D5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9EFA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DABAF9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4047" w:rsidRPr="00190157" w14:paraId="0164B7ED" w14:textId="77777777" w:rsidTr="003D1BB8">
        <w:trPr>
          <w:trHeight w:val="773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F709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01C91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249EDF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EFB3B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CD6F9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3F732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230D9C8" w14:textId="77777777" w:rsidR="00104047" w:rsidRPr="00504908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FC63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40FC8" w14:textId="77777777" w:rsidR="00104047" w:rsidRPr="00610AB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BDE69C2" w14:textId="77777777" w:rsidR="00104047" w:rsidRPr="00610AB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8C2C36" w14:textId="77777777" w:rsidR="00104047" w:rsidRPr="00610AB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913A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C4714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3B32D8" w14:textId="77777777" w:rsidR="00104047" w:rsidRPr="004D52D6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A782F" w14:textId="77777777" w:rsidR="00104047" w:rsidRPr="004D52D6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2819CAF" w14:textId="77777777" w:rsidR="00104047" w:rsidRPr="004D52D6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1C3B6E10" w14:textId="77777777" w:rsidTr="003D1BB8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0A41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1DD4BC0A" w14:textId="77777777" w:rsidR="00104047" w:rsidRPr="00BA6117" w:rsidRDefault="00104047" w:rsidP="003D1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промзоны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E7FE6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D557C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55DB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14:paraId="3A68E13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95BDF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6BB7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3EB8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E6AB5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0A075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88856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3314C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6F338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D978A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2EF841BD" w14:textId="77777777" w:rsidTr="003D1BB8">
        <w:trPr>
          <w:trHeight w:val="3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A28F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14:paraId="4E034F32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</w:t>
            </w:r>
            <w:r w:rsidRPr="00190157">
              <w:rPr>
                <w:b/>
                <w:iCs/>
                <w:sz w:val="20"/>
                <w:szCs w:val="20"/>
              </w:rPr>
              <w:lastRenderedPageBreak/>
              <w:t xml:space="preserve">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21078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ECD99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21FC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68F94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2F30857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E050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461C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79644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C5E1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1378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FAD90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3DB5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2B2F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4047" w:rsidRPr="00190157" w14:paraId="15D0D3B8" w14:textId="77777777" w:rsidTr="003D1BB8">
        <w:trPr>
          <w:trHeight w:val="6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EB63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24669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73F47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6A6F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F11A7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0356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3A5E381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AAB9D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07B67709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01554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14:paraId="143284A7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17C31F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A56EE7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9C6A75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D02D6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2C10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CC3278A" w14:textId="77777777" w:rsidR="00104047" w:rsidRPr="0013014B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653474EB" w14:textId="77777777" w:rsidTr="003D1BB8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6F39E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2DCCA99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32B13" w14:textId="77777777" w:rsidR="00104047" w:rsidRPr="0013014B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83F3B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CEB7A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7D62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EC21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91A9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CEC37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ED505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EEEE5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F8502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E71F3" w14:textId="77777777" w:rsidR="00104047" w:rsidRPr="007D20A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6310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4047" w:rsidRPr="00190157" w14:paraId="7A9D4065" w14:textId="77777777" w:rsidTr="003D1BB8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765A3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14:paraId="5F702A67" w14:textId="77777777" w:rsidR="00104047" w:rsidRPr="00AF6E46" w:rsidRDefault="00104047" w:rsidP="003D1BB8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78842" w14:textId="77777777" w:rsidR="00104047" w:rsidRPr="0019015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339D2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E123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DBB8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FBA9A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6854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3792EA4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1A3178B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F0A153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9EAB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EF24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09E26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FFF48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14127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4047" w:rsidRPr="00190157" w14:paraId="1981D507" w14:textId="77777777" w:rsidTr="003D1BB8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C4A9D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3B8766D7" w14:textId="77777777" w:rsidR="00104047" w:rsidRPr="00AF6E46" w:rsidRDefault="00104047" w:rsidP="003D1BB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811F0B" w14:textId="77777777" w:rsidR="00104047" w:rsidRPr="00AF6E46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0DA22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680D5531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A28F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695288B5" w14:textId="77777777" w:rsidR="00104047" w:rsidRPr="00AF6E46" w:rsidRDefault="00104047" w:rsidP="003D1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1E53870F" w14:textId="77777777" w:rsidR="00104047" w:rsidRDefault="00104047" w:rsidP="003D1BB8">
            <w:pPr>
              <w:jc w:val="center"/>
              <w:rPr>
                <w:sz w:val="20"/>
                <w:szCs w:val="20"/>
              </w:rPr>
            </w:pPr>
          </w:p>
          <w:p w14:paraId="0571153B" w14:textId="77777777" w:rsidR="00104047" w:rsidRPr="00AF6E46" w:rsidRDefault="00104047" w:rsidP="003D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8368C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188F5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FC84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39BF3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25D52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2D46D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C436F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3D5C9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D5F67" w14:textId="77777777" w:rsidR="00104047" w:rsidRPr="00E23A54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4047" w:rsidRPr="00190157" w14:paraId="2F0FABC4" w14:textId="77777777" w:rsidTr="003D1BB8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6228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14:paraId="45F70BE7" w14:textId="77777777" w:rsidR="00104047" w:rsidRPr="002C585E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0709D" w14:textId="77777777" w:rsidR="00104047" w:rsidRPr="00AF6E46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D0CC2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A1F1A2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2023-2029</w:t>
            </w:r>
          </w:p>
          <w:p w14:paraId="163B6CC4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C854F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0B00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E1D884F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03118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6C473E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99F069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4 852,9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B8B2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2FA5D33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07A40D51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13 216,5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FA25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382C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CD55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1951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08FE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4E86B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393BC1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5A326AE" w14:textId="77777777" w:rsidR="00104047" w:rsidRPr="009E12E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18 069,4</w:t>
            </w:r>
          </w:p>
        </w:tc>
      </w:tr>
      <w:tr w:rsidR="00104047" w:rsidRPr="00190157" w14:paraId="615D128C" w14:textId="77777777" w:rsidTr="003D1BB8">
        <w:trPr>
          <w:trHeight w:val="47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D4DC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8:</w:t>
            </w:r>
          </w:p>
          <w:p w14:paraId="55DDA162" w14:textId="77777777" w:rsidR="00104047" w:rsidRPr="00087FC5" w:rsidRDefault="00104047" w:rsidP="003D1BB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87DFB">
              <w:rPr>
                <w:b/>
                <w:sz w:val="20"/>
              </w:rPr>
              <w:t>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85217E" w14:textId="77777777" w:rsidR="00104047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3862A009" w14:textId="77777777" w:rsidR="00104047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3AA25B20" w14:textId="77777777" w:rsidR="00104047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8EBD03" w14:textId="77777777" w:rsidR="00104047" w:rsidRPr="00AF6E46" w:rsidRDefault="00104047" w:rsidP="003D1BB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5BC28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D4040D7" w14:textId="77777777" w:rsidR="00104047" w:rsidRDefault="00104047" w:rsidP="003D1BB8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47C8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829393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0845FA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6426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DBD1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C8AD44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E438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97100BB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57 452,1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607B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6D29BAB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740">
              <w:rPr>
                <w:b/>
                <w:bCs/>
                <w:sz w:val="20"/>
                <w:szCs w:val="20"/>
              </w:rPr>
              <w:t>57 352,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AE52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25266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F7AE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5B24B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9C8C2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0B95777" w14:textId="77777777" w:rsidR="00104047" w:rsidRPr="0078775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87750">
              <w:rPr>
                <w:b/>
                <w:bCs/>
                <w:sz w:val="20"/>
                <w:szCs w:val="20"/>
              </w:rPr>
              <w:t>149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87750">
              <w:rPr>
                <w:b/>
                <w:bCs/>
                <w:sz w:val="20"/>
                <w:szCs w:val="20"/>
              </w:rPr>
              <w:t>73,5</w:t>
            </w:r>
          </w:p>
        </w:tc>
      </w:tr>
      <w:tr w:rsidR="00104047" w:rsidRPr="00190157" w14:paraId="1229CE6A" w14:textId="77777777" w:rsidTr="003D1BB8">
        <w:trPr>
          <w:trHeight w:val="58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9D660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0897E" w14:textId="77777777" w:rsidR="00104047" w:rsidRPr="00AF6E46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763E9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0EA3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F7051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B48E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7AD7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5C458963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48F5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3EB66B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0C5E9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55B6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D05D80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FE49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1870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376731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113557,2</w:t>
            </w:r>
          </w:p>
        </w:tc>
      </w:tr>
      <w:tr w:rsidR="00104047" w:rsidRPr="00190157" w14:paraId="0F12F9C5" w14:textId="77777777" w:rsidTr="003D1BB8">
        <w:trPr>
          <w:trHeight w:val="49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E06D8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D7D182" w14:textId="77777777" w:rsidR="00104047" w:rsidRPr="00AF6E46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D116F" w14:textId="77777777" w:rsidR="00104047" w:rsidRDefault="00104047" w:rsidP="003D1BB8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2CBC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0862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87A5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41A1719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56740">
              <w:rPr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4FC7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4C8627AA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Pr="00E56740">
              <w:rPr>
                <w:bCs/>
                <w:sz w:val="20"/>
              </w:rPr>
              <w:t>73,5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AC74B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006165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934E6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4E1D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82BE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9050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1B7C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505156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36416,3</w:t>
            </w:r>
          </w:p>
        </w:tc>
      </w:tr>
      <w:tr w:rsidR="00104047" w:rsidRPr="00190157" w14:paraId="27E0C0BD" w14:textId="77777777" w:rsidTr="003D1BB8">
        <w:trPr>
          <w:trHeight w:val="69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4BCE0" w14:textId="77777777" w:rsidR="00104047" w:rsidRPr="0019015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5ECED40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087FC5">
              <w:rPr>
                <w:iCs/>
                <w:sz w:val="20"/>
                <w:szCs w:val="20"/>
              </w:rPr>
              <w:t>Объем ввода жилья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A38DD" w14:textId="77777777" w:rsidR="00104047" w:rsidRPr="00AF6E46" w:rsidRDefault="00104047" w:rsidP="003D1BB8">
            <w:pPr>
              <w:spacing w:after="200" w:line="276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тыс.м</w:t>
            </w:r>
            <w:proofErr w:type="gramEnd"/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441F8" w14:textId="77777777" w:rsidR="00104047" w:rsidRDefault="00104047" w:rsidP="003D1BB8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365B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12E8A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4A44A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F7F42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6D51A851" w14:textId="77777777" w:rsidR="00104047" w:rsidRPr="00E56740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15,05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3251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3A3937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5E070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0E24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66B6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2460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6241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7A31EC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35,55</w:t>
            </w:r>
          </w:p>
        </w:tc>
      </w:tr>
      <w:tr w:rsidR="00104047" w:rsidRPr="00377161" w14:paraId="0FF93692" w14:textId="77777777" w:rsidTr="003D1BB8">
        <w:trPr>
          <w:trHeight w:val="297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4EE394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17DAB91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14:paraId="1D2B847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  <w:p w14:paraId="298571D8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302D" w14:textId="77777777" w:rsidR="00104047" w:rsidRPr="00377161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1ADE1DD8" w14:textId="77777777" w:rsidR="00104047" w:rsidRPr="00377161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62BA5BC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1F4F6" w14:textId="77777777" w:rsidR="00104047" w:rsidRPr="00377161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B9F6F24" w14:textId="77777777" w:rsidR="00104047" w:rsidRPr="00377161" w:rsidRDefault="00104047" w:rsidP="003D1BB8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7E776F86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E516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585C1A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762BFFE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14:paraId="426C4013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2F9B6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9288AC" w14:textId="77777777" w:rsidR="00104047" w:rsidRPr="00B45903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151345,2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1E1E2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79050,6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938C2B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52B34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76513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D550E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74DB0B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4107C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2407747,9</w:t>
            </w:r>
          </w:p>
        </w:tc>
      </w:tr>
      <w:tr w:rsidR="00104047" w:rsidRPr="00377161" w14:paraId="1912C3CD" w14:textId="77777777" w:rsidTr="003D1BB8">
        <w:trPr>
          <w:trHeight w:val="559"/>
        </w:trPr>
        <w:tc>
          <w:tcPr>
            <w:tcW w:w="2553" w:type="dxa"/>
            <w:vMerge/>
            <w:vAlign w:val="center"/>
          </w:tcPr>
          <w:p w14:paraId="66AF4A7D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C99A3D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A2F0786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9409924" w14:textId="77777777" w:rsidR="00104047" w:rsidRPr="00377161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3FBE6A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14:paraId="5E78B528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AB8C4" w14:textId="77777777" w:rsidR="00104047" w:rsidRDefault="00104047" w:rsidP="003D1B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71F0D00" w14:textId="77777777" w:rsidR="00104047" w:rsidRPr="00007295" w:rsidRDefault="00104047" w:rsidP="003D1B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26BA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828B76B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13DD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7F37C1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AB351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0DF9D9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36E85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7C9B76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4E4BE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A835EC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983F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7B85D6A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E49EA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BA80D4B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2131982,1</w:t>
            </w:r>
          </w:p>
        </w:tc>
      </w:tr>
      <w:tr w:rsidR="00104047" w:rsidRPr="00377161" w14:paraId="07A79831" w14:textId="77777777" w:rsidTr="003D1BB8">
        <w:tc>
          <w:tcPr>
            <w:tcW w:w="2553" w:type="dxa"/>
            <w:vMerge/>
            <w:vAlign w:val="center"/>
          </w:tcPr>
          <w:p w14:paraId="7FEE42DF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2885613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35B1AD9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21F218" w14:textId="77777777" w:rsidR="00104047" w:rsidRPr="00377161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512E8C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3BB07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9DAD349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E865E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99DBE1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9530D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B7F6360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4275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367A7F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060298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79E84B8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6584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685F9BB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CA5585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3FC050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C16D3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88B57F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180181,7</w:t>
            </w:r>
          </w:p>
        </w:tc>
      </w:tr>
      <w:tr w:rsidR="00104047" w:rsidRPr="00377161" w14:paraId="4E78F269" w14:textId="77777777" w:rsidTr="003D1BB8">
        <w:trPr>
          <w:trHeight w:val="303"/>
        </w:trPr>
        <w:tc>
          <w:tcPr>
            <w:tcW w:w="2553" w:type="dxa"/>
            <w:vMerge/>
            <w:vAlign w:val="center"/>
          </w:tcPr>
          <w:p w14:paraId="4386351D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B084E9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4E79D49" w14:textId="77777777" w:rsidR="00104047" w:rsidRPr="00377161" w:rsidRDefault="00104047" w:rsidP="003D1BB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489CDA9" w14:textId="77777777" w:rsidR="00104047" w:rsidRPr="00377161" w:rsidRDefault="00104047" w:rsidP="003D1B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A3CBED" w14:textId="77777777" w:rsidR="00104047" w:rsidRPr="00377161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2FC6B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2A6CFE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51538,6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3F0C3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58544A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22272,0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6607F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D091CC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618A6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B9C7478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CE31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1114F89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25149D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947658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CE75C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B949109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CCD3A" w14:textId="77777777" w:rsidR="00104047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AA0470" w14:textId="77777777" w:rsidR="00104047" w:rsidRPr="00007295" w:rsidRDefault="00104047" w:rsidP="003D1B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95584,1</w:t>
            </w:r>
          </w:p>
        </w:tc>
      </w:tr>
    </w:tbl>
    <w:p w14:paraId="10F8890E" w14:textId="77777777" w:rsidR="00104047" w:rsidRPr="00734E2B" w:rsidRDefault="00104047" w:rsidP="00104047">
      <w:pPr>
        <w:rPr>
          <w:b/>
          <w:bCs/>
          <w:sz w:val="26"/>
          <w:szCs w:val="26"/>
        </w:rPr>
        <w:sectPr w:rsidR="00104047" w:rsidRPr="00734E2B" w:rsidSect="00671E3F">
          <w:pgSz w:w="16838" w:h="11906" w:orient="landscape"/>
          <w:pgMar w:top="142" w:right="720" w:bottom="284" w:left="720" w:header="709" w:footer="709" w:gutter="0"/>
          <w:cols w:space="708"/>
          <w:docGrid w:linePitch="360"/>
        </w:sectPr>
      </w:pPr>
    </w:p>
    <w:p w14:paraId="29AE8892" w14:textId="77777777" w:rsidR="00104047" w:rsidRDefault="00104047" w:rsidP="00104047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4B243AAB" w14:textId="77777777" w:rsidR="00CC742C" w:rsidRDefault="00CC742C"/>
    <w:sectPr w:rsidR="00CC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47"/>
    <w:rsid w:val="00104047"/>
    <w:rsid w:val="00C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9F0A"/>
  <w15:chartTrackingRefBased/>
  <w15:docId w15:val="{671367CB-EC55-4960-B271-F6DB080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2024-12-06T15:27:00Z</dcterms:created>
  <dcterms:modified xsi:type="dcterms:W3CDTF">2024-12-06T15:28:00Z</dcterms:modified>
</cp:coreProperties>
</file>