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D8DE" w14:textId="77777777" w:rsidR="00B10C78" w:rsidRDefault="00B10C78" w:rsidP="00B10C78">
      <w:pPr>
        <w:pStyle w:val="a4"/>
        <w:spacing w:before="103" w:beforeAutospacing="0" w:after="0" w:afterAutospacing="0" w:line="177" w:lineRule="atLeast"/>
        <w:jc w:val="right"/>
      </w:pPr>
    </w:p>
    <w:p w14:paraId="38458ACD" w14:textId="77777777" w:rsidR="00B10C78" w:rsidRDefault="00B10C78" w:rsidP="00B10C78">
      <w:pPr>
        <w:pStyle w:val="a4"/>
        <w:spacing w:before="103" w:beforeAutospacing="0" w:after="0" w:afterAutospacing="0" w:line="177" w:lineRule="atLeast"/>
        <w:jc w:val="right"/>
      </w:pPr>
      <w:r>
        <w:t>Приложение</w:t>
      </w:r>
    </w:p>
    <w:p w14:paraId="5EEA9F41" w14:textId="77777777" w:rsidR="00B10C78" w:rsidRDefault="00B10C78" w:rsidP="00B10C78">
      <w:pPr>
        <w:pStyle w:val="a4"/>
        <w:spacing w:before="0" w:beforeAutospacing="0" w:after="0" w:afterAutospacing="0" w:line="177" w:lineRule="atLeast"/>
        <w:jc w:val="right"/>
      </w:pPr>
      <w:r>
        <w:t xml:space="preserve">к Постановлению </w:t>
      </w:r>
    </w:p>
    <w:p w14:paraId="69EC7713" w14:textId="77777777" w:rsidR="00B10C78" w:rsidRDefault="00B10C78" w:rsidP="00B10C78">
      <w:pPr>
        <w:pStyle w:val="a4"/>
        <w:spacing w:before="0" w:beforeAutospacing="0" w:after="0" w:afterAutospacing="0" w:line="177" w:lineRule="atLeast"/>
        <w:jc w:val="right"/>
      </w:pPr>
      <w:r>
        <w:t xml:space="preserve">Администрации города Обнинска </w:t>
      </w:r>
    </w:p>
    <w:p w14:paraId="2FA0F469" w14:textId="77777777" w:rsidR="00B10C78" w:rsidRDefault="00B10C78" w:rsidP="00B10C78">
      <w:pPr>
        <w:pStyle w:val="a4"/>
        <w:spacing w:before="0" w:beforeAutospacing="0" w:after="0" w:afterAutospacing="0" w:line="177" w:lineRule="atLeast"/>
        <w:jc w:val="right"/>
      </w:pPr>
      <w:r w:rsidRPr="0089375F">
        <w:rPr>
          <w:u w:val="single"/>
        </w:rPr>
        <w:t>23.08.2024</w:t>
      </w:r>
      <w:r>
        <w:t xml:space="preserve">   № </w:t>
      </w:r>
      <w:r w:rsidRPr="0089375F">
        <w:rPr>
          <w:u w:val="single"/>
        </w:rPr>
        <w:t>2517-п</w:t>
      </w:r>
      <w:r>
        <w:t xml:space="preserve"> </w:t>
      </w:r>
    </w:p>
    <w:p w14:paraId="4CCD382F" w14:textId="77777777" w:rsidR="00B10C78" w:rsidRDefault="00B10C78" w:rsidP="00B10C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7F14D52" w14:textId="77777777" w:rsidR="00B10C78" w:rsidRDefault="00B10C78" w:rsidP="00B10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30325B" w14:textId="77777777" w:rsidR="00B10C78" w:rsidRDefault="00B10C78" w:rsidP="00B10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2D1B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14:paraId="7708B8BA" w14:textId="77777777" w:rsidR="00B10C78" w:rsidRDefault="00B10C78" w:rsidP="00B10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2D1B">
        <w:rPr>
          <w:rFonts w:ascii="Times New Roman" w:hAnsi="Times New Roman" w:cs="Times New Roman"/>
          <w:b/>
          <w:sz w:val="26"/>
          <w:szCs w:val="26"/>
        </w:rPr>
        <w:t>ОКАЗАНИЯ МЕРЫ СОЦИАЛЬНОЙ ПОДДЕРЖКИ</w:t>
      </w:r>
    </w:p>
    <w:p w14:paraId="24A3B886" w14:textId="77777777" w:rsidR="00B10C78" w:rsidRDefault="00B10C78" w:rsidP="00B10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2D1B">
        <w:rPr>
          <w:rFonts w:ascii="Times New Roman" w:hAnsi="Times New Roman" w:cs="Times New Roman"/>
          <w:b/>
          <w:sz w:val="26"/>
          <w:szCs w:val="26"/>
        </w:rPr>
        <w:t>ПО ПРЕДОСТАВЛЕНИЮ БЕСПЛАТНОГО ОДНОРАЗОВОГО ГОРЯЧЕГО ПИТАНИЯ ДЕТЯМ ИЗ МНОГОДЕТНЫХ СЕМЕЙ, ОБУЧАЮЩИМСЯ, ОСВАИВАЮЩИМ ОБРАЗОВАТЕЛЬНЫЕ ПРОГРАММЫ ОСНОВНОГО ОБЩЕГО ИЛИ СРЕДНЕГО ОБЩЕГО ОБРАЗОВАНИЯ</w:t>
      </w:r>
    </w:p>
    <w:p w14:paraId="37EAB762" w14:textId="77777777" w:rsidR="00B10C78" w:rsidRDefault="00B10C78" w:rsidP="00B10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32D1B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Pr="00432D1B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ОБЩЕОБРАЗОВАТЕЛЬНЫХ УЧРЕЖДЕНИЯХ </w:t>
      </w:r>
    </w:p>
    <w:p w14:paraId="428A081D" w14:textId="77777777" w:rsidR="00B10C78" w:rsidRDefault="00B10C78" w:rsidP="00B10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32D1B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МУНИЦИПАЛЬНОГО ОБРАЗОВАНИЯ «ГОРОД ОБНИНСК»</w:t>
      </w:r>
    </w:p>
    <w:p w14:paraId="44660E63" w14:textId="77777777" w:rsidR="00B10C78" w:rsidRDefault="00B10C78" w:rsidP="00B10C7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1A42BB3E" w14:textId="77777777" w:rsidR="00B10C78" w:rsidRDefault="00B10C78" w:rsidP="00B10C7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0D15F3BF" w14:textId="77777777" w:rsidR="00B10C78" w:rsidRPr="00432D1B" w:rsidRDefault="00B10C78" w:rsidP="00B10C7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2D1B"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правила оказания меры социальной поддержки по предоставлению бесплатного одноразового горячего питания детям из многодетных семей, обучающимся, осваивающим образовательные программы основного общего или среднего общего образования в </w:t>
      </w:r>
      <w:r w:rsidRPr="0058342E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общеобразовательных учреждениях муниципального образования «Город Обнинск»</w:t>
      </w:r>
      <w:r w:rsidRPr="00432D1B">
        <w:rPr>
          <w:rFonts w:ascii="Times New Roman" w:hAnsi="Times New Roman" w:cs="Times New Roman"/>
          <w:sz w:val="26"/>
          <w:szCs w:val="26"/>
        </w:rPr>
        <w:t>, в соответствии с Законом Калужской области «О статусе многодетной семьи в Калужской области и мерах ее социальной поддержки» (далее соответственно — Порядок, получатель, бесплатное одноразовое горячее питание, образовательн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432D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учреждение</w:t>
      </w:r>
      <w:r w:rsidRPr="00432D1B">
        <w:rPr>
          <w:rFonts w:ascii="Times New Roman" w:hAnsi="Times New Roman" w:cs="Times New Roman"/>
          <w:sz w:val="26"/>
          <w:szCs w:val="26"/>
        </w:rPr>
        <w:t>, Закон).</w:t>
      </w:r>
    </w:p>
    <w:p w14:paraId="1E349F09" w14:textId="77777777" w:rsidR="00B10C78" w:rsidRPr="00432D1B" w:rsidRDefault="00B10C78" w:rsidP="00B10C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432D1B">
        <w:rPr>
          <w:rFonts w:ascii="Times New Roman" w:hAnsi="Times New Roman" w:cs="Times New Roman"/>
          <w:sz w:val="26"/>
          <w:szCs w:val="26"/>
        </w:rPr>
        <w:t>полномоченны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432D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учреждениями </w:t>
      </w:r>
      <w:r w:rsidRPr="00432D1B">
        <w:rPr>
          <w:rFonts w:ascii="Times New Roman" w:hAnsi="Times New Roman" w:cs="Times New Roman"/>
          <w:sz w:val="26"/>
          <w:szCs w:val="26"/>
        </w:rPr>
        <w:t xml:space="preserve">для предоставления бесплатного одноразового горячего питания </w:t>
      </w:r>
      <w:r>
        <w:rPr>
          <w:rFonts w:ascii="Times New Roman" w:hAnsi="Times New Roman" w:cs="Times New Roman"/>
          <w:sz w:val="26"/>
          <w:szCs w:val="26"/>
        </w:rPr>
        <w:t xml:space="preserve">являются муниципальные бюджетные общеобразовательные учреждения города Обнинска </w:t>
      </w:r>
      <w:r w:rsidRPr="00432D1B">
        <w:rPr>
          <w:rFonts w:ascii="Times New Roman" w:hAnsi="Times New Roman" w:cs="Times New Roman"/>
          <w:sz w:val="26"/>
          <w:szCs w:val="26"/>
        </w:rPr>
        <w:t>(далее — уполномоченн</w:t>
      </w:r>
      <w:r>
        <w:rPr>
          <w:rFonts w:ascii="Times New Roman" w:hAnsi="Times New Roman" w:cs="Times New Roman"/>
          <w:sz w:val="26"/>
          <w:szCs w:val="26"/>
        </w:rPr>
        <w:t>ое учреждение</w:t>
      </w:r>
      <w:r w:rsidRPr="00432D1B">
        <w:rPr>
          <w:rFonts w:ascii="Times New Roman" w:hAnsi="Times New Roman" w:cs="Times New Roman"/>
          <w:sz w:val="26"/>
          <w:szCs w:val="26"/>
        </w:rPr>
        <w:t>).</w:t>
      </w:r>
    </w:p>
    <w:p w14:paraId="63C5DC08" w14:textId="77777777" w:rsidR="00B10C78" w:rsidRPr="00432D1B" w:rsidRDefault="00B10C78" w:rsidP="00B10C7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2D1B">
        <w:rPr>
          <w:rFonts w:ascii="Times New Roman" w:hAnsi="Times New Roman" w:cs="Times New Roman"/>
          <w:sz w:val="26"/>
          <w:szCs w:val="26"/>
        </w:rPr>
        <w:t xml:space="preserve">Предоставление бесплатного одноразового горячего питания </w:t>
      </w:r>
      <w:r>
        <w:rPr>
          <w:rFonts w:ascii="Times New Roman" w:hAnsi="Times New Roman" w:cs="Times New Roman"/>
          <w:sz w:val="26"/>
          <w:szCs w:val="26"/>
        </w:rPr>
        <w:t xml:space="preserve">(обеда) </w:t>
      </w:r>
      <w:r w:rsidRPr="00432D1B">
        <w:rPr>
          <w:rFonts w:ascii="Times New Roman" w:hAnsi="Times New Roman" w:cs="Times New Roman"/>
          <w:sz w:val="26"/>
          <w:szCs w:val="26"/>
        </w:rPr>
        <w:t>осуществляется получателям</w:t>
      </w:r>
      <w:r>
        <w:rPr>
          <w:rFonts w:ascii="Times New Roman" w:hAnsi="Times New Roman" w:cs="Times New Roman"/>
          <w:sz w:val="26"/>
          <w:szCs w:val="26"/>
        </w:rPr>
        <w:t xml:space="preserve"> (обучающимся с 5 по 11 класс)</w:t>
      </w:r>
      <w:r w:rsidRPr="00432D1B">
        <w:rPr>
          <w:rFonts w:ascii="Times New Roman" w:hAnsi="Times New Roman" w:cs="Times New Roman"/>
          <w:sz w:val="26"/>
          <w:szCs w:val="26"/>
        </w:rPr>
        <w:t>, являющимся членами семей, зарегистрированных на территории Калужской области в качестве многодетных.</w:t>
      </w:r>
    </w:p>
    <w:p w14:paraId="38970EDA" w14:textId="77777777" w:rsidR="00B10C78" w:rsidRPr="00432D1B" w:rsidRDefault="00B10C78" w:rsidP="00B10C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432D1B">
        <w:rPr>
          <w:rFonts w:ascii="Times New Roman" w:hAnsi="Times New Roman" w:cs="Times New Roman"/>
          <w:sz w:val="26"/>
          <w:szCs w:val="26"/>
        </w:rPr>
        <w:t xml:space="preserve"> Бесплатное одноразовое горячее питание предоставляется получателям ежедневно в дни нахождения в образовательно</w:t>
      </w:r>
      <w:r>
        <w:rPr>
          <w:rFonts w:ascii="Times New Roman" w:hAnsi="Times New Roman" w:cs="Times New Roman"/>
          <w:sz w:val="26"/>
          <w:szCs w:val="26"/>
        </w:rPr>
        <w:t>м учреждении</w:t>
      </w:r>
      <w:r w:rsidRPr="00432D1B">
        <w:rPr>
          <w:rFonts w:ascii="Times New Roman" w:hAnsi="Times New Roman" w:cs="Times New Roman"/>
          <w:sz w:val="26"/>
          <w:szCs w:val="26"/>
        </w:rPr>
        <w:t>, кроме периода каникул, выходных и праздничных дней.</w:t>
      </w:r>
    </w:p>
    <w:p w14:paraId="162182E9" w14:textId="77777777" w:rsidR="00B10C78" w:rsidRPr="00432D1B" w:rsidRDefault="00B10C78" w:rsidP="00B10C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2D1B">
        <w:rPr>
          <w:rFonts w:ascii="Times New Roman" w:hAnsi="Times New Roman" w:cs="Times New Roman"/>
          <w:sz w:val="26"/>
          <w:szCs w:val="26"/>
        </w:rPr>
        <w:t>Замена обеспечения бесплатным одноразовым горячим питанием денежной компенсацией, а также продуктовым набором (сухим пайком) не предусматривается.</w:t>
      </w:r>
    </w:p>
    <w:p w14:paraId="1EA7E396" w14:textId="77777777" w:rsidR="00B10C78" w:rsidRPr="00432D1B" w:rsidRDefault="00B10C78" w:rsidP="00B10C7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2D1B">
        <w:rPr>
          <w:rFonts w:ascii="Times New Roman" w:hAnsi="Times New Roman" w:cs="Times New Roman"/>
          <w:sz w:val="26"/>
          <w:szCs w:val="26"/>
        </w:rPr>
        <w:t>Для получения бесплатного одноразового горячего питания родитель (законный представитель) получателя представляет в уполномоченную организацию:</w:t>
      </w:r>
    </w:p>
    <w:p w14:paraId="29D2BB26" w14:textId="77777777" w:rsidR="00B10C78" w:rsidRPr="00432D1B" w:rsidRDefault="00B10C78" w:rsidP="00B10C78">
      <w:pPr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2D1B">
        <w:rPr>
          <w:rFonts w:ascii="Times New Roman" w:hAnsi="Times New Roman" w:cs="Times New Roman"/>
          <w:sz w:val="26"/>
          <w:szCs w:val="26"/>
        </w:rPr>
        <w:t>Заявление о предоставлении бесплатного одноразового горячего питания по форме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B273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 к Порядку</w:t>
      </w:r>
      <w:r w:rsidRPr="00432D1B">
        <w:rPr>
          <w:rFonts w:ascii="Times New Roman" w:hAnsi="Times New Roman" w:cs="Times New Roman"/>
          <w:sz w:val="26"/>
          <w:szCs w:val="26"/>
        </w:rPr>
        <w:t>. Родитель (законный представитель) получателя несет ответственность за неполноту и недостоверность сведений, указанных в заявлении, в соответствии с законодательством Российской Федерации.</w:t>
      </w:r>
    </w:p>
    <w:p w14:paraId="1462697D" w14:textId="77777777" w:rsidR="00B10C78" w:rsidRPr="00597EA3" w:rsidRDefault="00B10C78" w:rsidP="00B10C78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97EA3">
        <w:rPr>
          <w:rFonts w:ascii="Times New Roman" w:hAnsi="Times New Roman" w:cs="Times New Roman"/>
          <w:sz w:val="26"/>
          <w:szCs w:val="26"/>
        </w:rPr>
        <w:t xml:space="preserve">Иные документы (сведения), подтверждающие родство между родителем (законным представителем), подавшим заявление о предоставлении </w:t>
      </w:r>
      <w:r w:rsidRPr="00597EA3">
        <w:rPr>
          <w:rFonts w:ascii="Times New Roman" w:hAnsi="Times New Roman" w:cs="Times New Roman"/>
          <w:sz w:val="26"/>
          <w:szCs w:val="26"/>
        </w:rPr>
        <w:lastRenderedPageBreak/>
        <w:t>бесплатного одноразового горячего питания, и получателем (свидетельство об установлении отцовства, свидетельство о браке (расторжении брака)) в случае, если документы (сведения) выданы компетентными органами иностранного государства (при необходимости).</w:t>
      </w:r>
    </w:p>
    <w:p w14:paraId="1E759B3B" w14:textId="77777777" w:rsidR="00B10C78" w:rsidRPr="00432D1B" w:rsidRDefault="00B10C78" w:rsidP="00B10C78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2D1B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по форме</w:t>
      </w:r>
      <w:r w:rsidRPr="008030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B273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 к Порядку</w:t>
      </w:r>
      <w:r w:rsidRPr="00432D1B">
        <w:rPr>
          <w:rFonts w:ascii="Times New Roman" w:hAnsi="Times New Roman" w:cs="Times New Roman"/>
          <w:sz w:val="26"/>
          <w:szCs w:val="26"/>
        </w:rPr>
        <w:t>.</w:t>
      </w:r>
    </w:p>
    <w:p w14:paraId="20D0F077" w14:textId="77777777" w:rsidR="00B10C78" w:rsidRPr="00432D1B" w:rsidRDefault="00B10C78" w:rsidP="00B10C7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2D1B">
        <w:rPr>
          <w:rFonts w:ascii="Times New Roman" w:hAnsi="Times New Roman" w:cs="Times New Roman"/>
          <w:sz w:val="26"/>
          <w:szCs w:val="26"/>
        </w:rPr>
        <w:t>Для назначения бесплатного одноразового горячего питания уполномоченн</w:t>
      </w:r>
      <w:r>
        <w:rPr>
          <w:rFonts w:ascii="Times New Roman" w:hAnsi="Times New Roman" w:cs="Times New Roman"/>
          <w:sz w:val="26"/>
          <w:szCs w:val="26"/>
        </w:rPr>
        <w:t>ое учреждение</w:t>
      </w:r>
      <w:r w:rsidRPr="00432D1B">
        <w:rPr>
          <w:rFonts w:ascii="Times New Roman" w:hAnsi="Times New Roman" w:cs="Times New Roman"/>
          <w:sz w:val="26"/>
          <w:szCs w:val="26"/>
        </w:rPr>
        <w:t xml:space="preserve"> запрашивает посредством межведомственного взаимодействия в органах и (или) организациях, в распоряжении которых находятся следующие документы (сведения):</w:t>
      </w:r>
    </w:p>
    <w:p w14:paraId="0AA5CA65" w14:textId="77777777" w:rsidR="00B10C78" w:rsidRPr="00432D1B" w:rsidRDefault="00B10C78" w:rsidP="00B10C78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2D1B">
        <w:rPr>
          <w:rFonts w:ascii="Times New Roman" w:hAnsi="Times New Roman" w:cs="Times New Roman"/>
          <w:sz w:val="26"/>
          <w:szCs w:val="26"/>
        </w:rPr>
        <w:t>Документ (сведения), подтверждающий, что получатель на день подачи заявления является членом многодетной семьи, выдаваемый органом социальной защиты населения по месту жительства либо пребывания родителя (законного представителя).</w:t>
      </w:r>
    </w:p>
    <w:p w14:paraId="15522AE8" w14:textId="77777777" w:rsidR="00B10C78" w:rsidRPr="00432D1B" w:rsidRDefault="00B10C78" w:rsidP="00B10C78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2D1B">
        <w:rPr>
          <w:rFonts w:ascii="Times New Roman" w:hAnsi="Times New Roman" w:cs="Times New Roman"/>
          <w:sz w:val="26"/>
          <w:szCs w:val="26"/>
        </w:rPr>
        <w:t>Иные документы (сведения), подтверждающие родство между родителем (законным представителем), подавшим заявление о предоставлении бесплатного одноразового горячего питания, и получателем (свидетельство об установлении отцовства, свидетельство о браке (расторжении брака), за исключением документов (сведений), выданных компетентными органами иностранного государства (при необходимости).</w:t>
      </w:r>
    </w:p>
    <w:p w14:paraId="0C44D230" w14:textId="77777777" w:rsidR="00B10C78" w:rsidRPr="00432D1B" w:rsidRDefault="00B10C78" w:rsidP="00B10C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2D1B">
        <w:rPr>
          <w:rFonts w:ascii="Times New Roman" w:hAnsi="Times New Roman" w:cs="Times New Roman"/>
          <w:sz w:val="26"/>
          <w:szCs w:val="26"/>
        </w:rPr>
        <w:t>Документы (сведения), указанные в 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2D1B">
        <w:rPr>
          <w:rFonts w:ascii="Times New Roman" w:hAnsi="Times New Roman" w:cs="Times New Roman"/>
          <w:sz w:val="26"/>
          <w:szCs w:val="26"/>
        </w:rPr>
        <w:t>5.1-5.2 могут быть представлены родителем (законным представителем) получателя по собственной инициативе.</w:t>
      </w:r>
    </w:p>
    <w:p w14:paraId="47402EFD" w14:textId="77777777" w:rsidR="00B10C78" w:rsidRPr="00432D1B" w:rsidRDefault="00B10C78" w:rsidP="00B10C7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2D1B">
        <w:rPr>
          <w:rFonts w:ascii="Times New Roman" w:hAnsi="Times New Roman" w:cs="Times New Roman"/>
          <w:sz w:val="26"/>
          <w:szCs w:val="26"/>
        </w:rPr>
        <w:t>Решение о предоставлении либо об отказе в предоставлении бесплатного одноразового горячего питания принимается уполномоченн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432D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учреждением</w:t>
      </w:r>
      <w:r w:rsidRPr="00432D1B">
        <w:rPr>
          <w:rFonts w:ascii="Times New Roman" w:hAnsi="Times New Roman" w:cs="Times New Roman"/>
          <w:sz w:val="26"/>
          <w:szCs w:val="26"/>
        </w:rPr>
        <w:t xml:space="preserve"> в течение десяти рабочих дней со дня приема заявления.</w:t>
      </w:r>
    </w:p>
    <w:p w14:paraId="0457788E" w14:textId="77777777" w:rsidR="00B10C78" w:rsidRPr="00432D1B" w:rsidRDefault="00B10C78" w:rsidP="00B10C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2D1B">
        <w:rPr>
          <w:rFonts w:ascii="Times New Roman" w:hAnsi="Times New Roman" w:cs="Times New Roman"/>
          <w:sz w:val="26"/>
          <w:szCs w:val="26"/>
        </w:rPr>
        <w:t>Решение о предоставлении бесплатного одноразового горячего питания оформляется приказом уполномоченно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432D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432D1B">
        <w:rPr>
          <w:rFonts w:ascii="Times New Roman" w:hAnsi="Times New Roman" w:cs="Times New Roman"/>
          <w:sz w:val="26"/>
          <w:szCs w:val="26"/>
        </w:rPr>
        <w:t>.</w:t>
      </w:r>
    </w:p>
    <w:p w14:paraId="2AB88E7E" w14:textId="77777777" w:rsidR="00B10C78" w:rsidRPr="00432D1B" w:rsidRDefault="00B10C78" w:rsidP="00B10C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2D1B">
        <w:rPr>
          <w:rFonts w:ascii="Times New Roman" w:hAnsi="Times New Roman" w:cs="Times New Roman"/>
          <w:sz w:val="26"/>
          <w:szCs w:val="26"/>
        </w:rPr>
        <w:t>В случае принятия решения об отказе в предоставлении бесплатного одноразового горячего питания родителю (законному представителю) получателя направляется уведомление с указанием причин отказа в течение трех рабочих дней со дня принятия решения.</w:t>
      </w:r>
    </w:p>
    <w:p w14:paraId="053F4661" w14:textId="77777777" w:rsidR="00B10C78" w:rsidRPr="00432D1B" w:rsidRDefault="00B10C78" w:rsidP="00B10C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2D1B">
        <w:rPr>
          <w:rFonts w:ascii="Times New Roman" w:hAnsi="Times New Roman" w:cs="Times New Roman"/>
          <w:sz w:val="26"/>
          <w:szCs w:val="26"/>
        </w:rPr>
        <w:t>Основания для отказа в предоставлении бесплатного одноразового горячего питания:</w:t>
      </w:r>
    </w:p>
    <w:p w14:paraId="677B991B" w14:textId="77777777" w:rsidR="00B10C78" w:rsidRDefault="00B10C78" w:rsidP="00B10C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32D1B">
        <w:rPr>
          <w:rFonts w:ascii="Times New Roman" w:hAnsi="Times New Roman" w:cs="Times New Roman"/>
          <w:sz w:val="26"/>
          <w:szCs w:val="26"/>
        </w:rPr>
        <w:t>наличие в заявлении недостоверных или неполных данных;</w:t>
      </w:r>
    </w:p>
    <w:p w14:paraId="0BAD7E8C" w14:textId="77777777" w:rsidR="00B10C78" w:rsidRDefault="00B10C78" w:rsidP="00B10C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32D1B">
        <w:rPr>
          <w:rFonts w:ascii="Times New Roman" w:hAnsi="Times New Roman" w:cs="Times New Roman"/>
          <w:sz w:val="26"/>
          <w:szCs w:val="26"/>
        </w:rPr>
        <w:t xml:space="preserve">ребенок, на которого подается заявление о предоставлении бесплатного одноразового горячего питания, не является членом многодетной семьи; </w:t>
      </w:r>
    </w:p>
    <w:p w14:paraId="19DC7D41" w14:textId="77777777" w:rsidR="00B10C78" w:rsidRPr="00432D1B" w:rsidRDefault="00B10C78" w:rsidP="00B10C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32D1B">
        <w:rPr>
          <w:rFonts w:ascii="Times New Roman" w:hAnsi="Times New Roman" w:cs="Times New Roman"/>
          <w:sz w:val="26"/>
          <w:szCs w:val="26"/>
        </w:rPr>
        <w:t xml:space="preserve"> ребенок, на которого подается заявление не является обучающимся, </w:t>
      </w:r>
      <w:r>
        <w:rPr>
          <w:rFonts w:ascii="Times New Roman" w:hAnsi="Times New Roman" w:cs="Times New Roman"/>
          <w:sz w:val="26"/>
          <w:szCs w:val="26"/>
        </w:rPr>
        <w:t xml:space="preserve">осваивающим </w:t>
      </w:r>
      <w:r w:rsidRPr="00432D1B">
        <w:rPr>
          <w:rFonts w:ascii="Times New Roman" w:hAnsi="Times New Roman" w:cs="Times New Roman"/>
          <w:sz w:val="26"/>
          <w:szCs w:val="26"/>
        </w:rPr>
        <w:t>образовательные программы основного общего или среднего общего образования в</w:t>
      </w:r>
      <w:r w:rsidRPr="000476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муниципальных бюджетных общеобразовательных учреждениях города Обнинска</w:t>
      </w:r>
      <w:r w:rsidRPr="00432D1B">
        <w:rPr>
          <w:rFonts w:ascii="Times New Roman" w:hAnsi="Times New Roman" w:cs="Times New Roman"/>
          <w:sz w:val="26"/>
          <w:szCs w:val="26"/>
        </w:rPr>
        <w:t>.</w:t>
      </w:r>
    </w:p>
    <w:p w14:paraId="3ABDE986" w14:textId="77777777" w:rsidR="00B10C78" w:rsidRPr="00432D1B" w:rsidRDefault="00B10C78" w:rsidP="00B10C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2D1B">
        <w:rPr>
          <w:rFonts w:ascii="Times New Roman" w:hAnsi="Times New Roman" w:cs="Times New Roman"/>
          <w:sz w:val="26"/>
          <w:szCs w:val="26"/>
        </w:rPr>
        <w:t>Предоставление бесплатного одноразового горячего питания производится до конца учебного года, в котором было принято решение о предоставлении бесплатного одноразового горячего питания.</w:t>
      </w:r>
    </w:p>
    <w:p w14:paraId="22B49B63" w14:textId="77777777" w:rsidR="00B10C78" w:rsidRPr="00432D1B" w:rsidRDefault="00B10C78" w:rsidP="00B10C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2D1B">
        <w:rPr>
          <w:rFonts w:ascii="Times New Roman" w:hAnsi="Times New Roman" w:cs="Times New Roman"/>
          <w:sz w:val="26"/>
          <w:szCs w:val="26"/>
        </w:rPr>
        <w:t>Решения, действия (бездействие) уполномоченно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432D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432D1B">
        <w:rPr>
          <w:rFonts w:ascii="Times New Roman" w:hAnsi="Times New Roman" w:cs="Times New Roman"/>
          <w:sz w:val="26"/>
          <w:szCs w:val="26"/>
        </w:rPr>
        <w:t>, связанные с предоставлением бесплатного одноразового горячего питания, могут быть обжалованы в порядке, предусмотренном законодательством Российской Федерации.</w:t>
      </w:r>
    </w:p>
    <w:p w14:paraId="05B9F96A" w14:textId="77777777" w:rsidR="00B10C78" w:rsidRPr="00432D1B" w:rsidRDefault="00B10C78" w:rsidP="00B10C7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2D1B">
        <w:rPr>
          <w:rFonts w:ascii="Times New Roman" w:hAnsi="Times New Roman" w:cs="Times New Roman"/>
          <w:sz w:val="26"/>
          <w:szCs w:val="26"/>
        </w:rPr>
        <w:lastRenderedPageBreak/>
        <w:t>Контроль за созданием в уполномоченно</w:t>
      </w:r>
      <w:r>
        <w:rPr>
          <w:rFonts w:ascii="Times New Roman" w:hAnsi="Times New Roman" w:cs="Times New Roman"/>
          <w:sz w:val="26"/>
          <w:szCs w:val="26"/>
        </w:rPr>
        <w:t>м учреждении</w:t>
      </w:r>
      <w:r w:rsidRPr="00432D1B">
        <w:rPr>
          <w:rFonts w:ascii="Times New Roman" w:hAnsi="Times New Roman" w:cs="Times New Roman"/>
          <w:sz w:val="26"/>
          <w:szCs w:val="26"/>
        </w:rPr>
        <w:t xml:space="preserve"> необходимых условий для обеспечения получателей бесплатным одноразовым горячим питанием с учетом норм обеспечения питания детей в образовательных организациях, установленных в соответствии с законодательством Российской Федерации, возлагается на администрацию уполномоченно</w:t>
      </w:r>
      <w:r>
        <w:rPr>
          <w:rFonts w:ascii="Times New Roman" w:hAnsi="Times New Roman" w:cs="Times New Roman"/>
          <w:sz w:val="26"/>
          <w:szCs w:val="26"/>
        </w:rPr>
        <w:t>го учреждения</w:t>
      </w:r>
      <w:r w:rsidRPr="00432D1B">
        <w:rPr>
          <w:rFonts w:ascii="Times New Roman" w:hAnsi="Times New Roman" w:cs="Times New Roman"/>
          <w:sz w:val="26"/>
          <w:szCs w:val="26"/>
        </w:rPr>
        <w:t>.</w:t>
      </w:r>
    </w:p>
    <w:p w14:paraId="4AA1FFD2" w14:textId="77777777" w:rsidR="00B10C78" w:rsidRPr="00432D1B" w:rsidRDefault="00B10C78" w:rsidP="00B10C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2D1B">
        <w:rPr>
          <w:rFonts w:ascii="Times New Roman" w:hAnsi="Times New Roman" w:cs="Times New Roman"/>
          <w:sz w:val="26"/>
          <w:szCs w:val="26"/>
        </w:rPr>
        <w:t>Руководитель уполномоченно</w:t>
      </w:r>
      <w:r>
        <w:rPr>
          <w:rFonts w:ascii="Times New Roman" w:hAnsi="Times New Roman" w:cs="Times New Roman"/>
          <w:sz w:val="26"/>
          <w:szCs w:val="26"/>
        </w:rPr>
        <w:t>го учреждения</w:t>
      </w:r>
      <w:r w:rsidRPr="00432D1B">
        <w:rPr>
          <w:rFonts w:ascii="Times New Roman" w:hAnsi="Times New Roman" w:cs="Times New Roman"/>
          <w:sz w:val="26"/>
          <w:szCs w:val="26"/>
        </w:rPr>
        <w:t xml:space="preserve"> несет персональную ответственность за предоставление бесплатного одноразового горячего питания получателям.</w:t>
      </w:r>
    </w:p>
    <w:p w14:paraId="43DFEA7D" w14:textId="77777777" w:rsidR="00B10C78" w:rsidRPr="00432D1B" w:rsidRDefault="00B10C78" w:rsidP="00B10C7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2D1B">
        <w:rPr>
          <w:rFonts w:ascii="Times New Roman" w:hAnsi="Times New Roman" w:cs="Times New Roman"/>
          <w:sz w:val="26"/>
          <w:szCs w:val="26"/>
        </w:rPr>
        <w:t xml:space="preserve">В случае изменения фамилии, имени или отчества получателя, а также наступления случаев, вследствие которых у получателя было утрачено право на получение бесплатного </w:t>
      </w:r>
      <w:r>
        <w:rPr>
          <w:rFonts w:ascii="Times New Roman" w:hAnsi="Times New Roman" w:cs="Times New Roman"/>
          <w:sz w:val="26"/>
          <w:szCs w:val="26"/>
        </w:rPr>
        <w:t>одноразового</w:t>
      </w:r>
      <w:r w:rsidRPr="00432D1B">
        <w:rPr>
          <w:rFonts w:ascii="Times New Roman" w:hAnsi="Times New Roman" w:cs="Times New Roman"/>
          <w:sz w:val="26"/>
          <w:szCs w:val="26"/>
        </w:rPr>
        <w:t xml:space="preserve"> горячего питания, родитель (законный представитель) получателя обязан сообщить об этом в уполномоченн</w:t>
      </w:r>
      <w:r>
        <w:rPr>
          <w:rFonts w:ascii="Times New Roman" w:hAnsi="Times New Roman" w:cs="Times New Roman"/>
          <w:sz w:val="26"/>
          <w:szCs w:val="26"/>
        </w:rPr>
        <w:t>ое учреждение</w:t>
      </w:r>
      <w:r w:rsidRPr="00432D1B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дня наступления одного из указанных обстоятельств с предоставлением копий подтверждающих документов.</w:t>
      </w:r>
    </w:p>
    <w:p w14:paraId="00339707" w14:textId="77777777" w:rsidR="00B10C78" w:rsidRDefault="00B10C78" w:rsidP="00B10C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2D1B">
        <w:rPr>
          <w:rFonts w:ascii="Times New Roman" w:hAnsi="Times New Roman" w:cs="Times New Roman"/>
          <w:sz w:val="26"/>
          <w:szCs w:val="26"/>
        </w:rPr>
        <w:t>Предоставление получателю бесплатного одноразового горячего питания прекращается на основании приказа уполномоченно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432D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432D1B">
        <w:rPr>
          <w:rFonts w:ascii="Times New Roman" w:hAnsi="Times New Roman" w:cs="Times New Roman"/>
          <w:sz w:val="26"/>
          <w:szCs w:val="26"/>
        </w:rPr>
        <w:t xml:space="preserve"> при наступлении следующих случаев:</w:t>
      </w:r>
    </w:p>
    <w:p w14:paraId="5635A44F" w14:textId="77777777" w:rsidR="00B10C78" w:rsidRPr="00702255" w:rsidRDefault="00B10C78" w:rsidP="00B10C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02255">
        <w:rPr>
          <w:rFonts w:ascii="Times New Roman" w:hAnsi="Times New Roman" w:cs="Times New Roman"/>
          <w:sz w:val="26"/>
          <w:szCs w:val="26"/>
        </w:rPr>
        <w:t>выявление недостоверных сведений в документах, подтверждающих соблюдение условий, указанных в пункте 2 Порядка;</w:t>
      </w:r>
    </w:p>
    <w:p w14:paraId="62ED5074" w14:textId="77777777" w:rsidR="00B10C78" w:rsidRDefault="00B10C78" w:rsidP="00B10C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02255">
        <w:rPr>
          <w:rFonts w:ascii="Times New Roman" w:hAnsi="Times New Roman" w:cs="Times New Roman"/>
          <w:sz w:val="26"/>
          <w:szCs w:val="26"/>
        </w:rPr>
        <w:t xml:space="preserve">перевод на обучение по основным общеобразовательным программам на дому; </w:t>
      </w:r>
    </w:p>
    <w:p w14:paraId="45344DA1" w14:textId="77777777" w:rsidR="00B10C78" w:rsidRPr="00702255" w:rsidRDefault="00B10C78" w:rsidP="00B10C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2255">
        <w:rPr>
          <w:rFonts w:ascii="Times New Roman" w:hAnsi="Times New Roman" w:cs="Times New Roman"/>
          <w:sz w:val="26"/>
          <w:szCs w:val="26"/>
        </w:rPr>
        <w:t>- отчисление получателя из образовательной организации.</w:t>
      </w:r>
    </w:p>
    <w:p w14:paraId="0292EB04" w14:textId="77777777" w:rsidR="00B10C78" w:rsidRPr="00702255" w:rsidRDefault="00B10C78" w:rsidP="00B10C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2255">
        <w:rPr>
          <w:rFonts w:ascii="Times New Roman" w:hAnsi="Times New Roman" w:cs="Times New Roman"/>
          <w:sz w:val="26"/>
          <w:szCs w:val="26"/>
        </w:rPr>
        <w:t>Приказ о прекращении предоставления бесплатного одноразового горячего питания издается уполномоченн</w:t>
      </w:r>
      <w:r>
        <w:rPr>
          <w:rFonts w:ascii="Times New Roman" w:hAnsi="Times New Roman" w:cs="Times New Roman"/>
          <w:sz w:val="26"/>
          <w:szCs w:val="26"/>
        </w:rPr>
        <w:t>ым учреждением</w:t>
      </w:r>
      <w:r w:rsidRPr="00702255">
        <w:rPr>
          <w:rFonts w:ascii="Times New Roman" w:hAnsi="Times New Roman" w:cs="Times New Roman"/>
          <w:sz w:val="26"/>
          <w:szCs w:val="26"/>
        </w:rPr>
        <w:t xml:space="preserve"> в течение двух рабочих дней со дня получения документов, подтверждающих один из указанных в настоящем пункте Порядка, случаев.</w:t>
      </w:r>
    </w:p>
    <w:p w14:paraId="594E9D8B" w14:textId="77777777" w:rsidR="00B10C78" w:rsidRDefault="00B10C78" w:rsidP="00B10C7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2255">
        <w:rPr>
          <w:rFonts w:ascii="Times New Roman" w:hAnsi="Times New Roman" w:cs="Times New Roman"/>
          <w:sz w:val="26"/>
          <w:szCs w:val="26"/>
        </w:rPr>
        <w:t>Предоставление бесплатного одноразового горячего питания прекращается с даты, указанной в приказе образовательно</w:t>
      </w:r>
      <w:r>
        <w:rPr>
          <w:rFonts w:ascii="Times New Roman" w:hAnsi="Times New Roman" w:cs="Times New Roman"/>
          <w:sz w:val="26"/>
          <w:szCs w:val="26"/>
        </w:rPr>
        <w:t>го учреждения</w:t>
      </w:r>
      <w:r w:rsidRPr="00702255">
        <w:rPr>
          <w:rFonts w:ascii="Times New Roman" w:hAnsi="Times New Roman" w:cs="Times New Roman"/>
          <w:sz w:val="26"/>
          <w:szCs w:val="26"/>
        </w:rPr>
        <w:t xml:space="preserve"> о прекращении предоставления бесплатного одноразового горячего питания.</w:t>
      </w:r>
    </w:p>
    <w:p w14:paraId="37FEB3F7" w14:textId="77777777" w:rsidR="00B10C78" w:rsidRPr="002D1D85" w:rsidRDefault="00B10C78" w:rsidP="00B10C78">
      <w:pPr>
        <w:pStyle w:val="a4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2D1D85">
        <w:rPr>
          <w:rFonts w:eastAsiaTheme="minorHAnsi"/>
          <w:sz w:val="26"/>
          <w:szCs w:val="26"/>
          <w:lang w:eastAsia="en-US"/>
        </w:rPr>
        <w:t>Для осуществления оплаты бесплатного одноразового питания образовательн</w:t>
      </w:r>
      <w:r>
        <w:rPr>
          <w:rFonts w:eastAsiaTheme="minorHAnsi"/>
          <w:sz w:val="26"/>
          <w:szCs w:val="26"/>
          <w:lang w:eastAsia="en-US"/>
        </w:rPr>
        <w:t>ые</w:t>
      </w:r>
      <w:r w:rsidRPr="002D1D85">
        <w:rPr>
          <w:rFonts w:eastAsiaTheme="minorHAnsi"/>
          <w:sz w:val="26"/>
          <w:szCs w:val="26"/>
          <w:lang w:eastAsia="en-US"/>
        </w:rPr>
        <w:t xml:space="preserve"> учреждени</w:t>
      </w:r>
      <w:r>
        <w:rPr>
          <w:rFonts w:eastAsiaTheme="minorHAnsi"/>
          <w:sz w:val="26"/>
          <w:szCs w:val="26"/>
          <w:lang w:eastAsia="en-US"/>
        </w:rPr>
        <w:t>я</w:t>
      </w:r>
      <w:r w:rsidRPr="002D1D85">
        <w:rPr>
          <w:rFonts w:eastAsiaTheme="minorHAnsi"/>
          <w:sz w:val="26"/>
          <w:szCs w:val="26"/>
          <w:lang w:eastAsia="en-US"/>
        </w:rPr>
        <w:t xml:space="preserve"> предоставляют в муниципальное казенное учреждение "Централизованная бухгалтерия образовательных учреждений" (далее - МКУ "ЦБОУ") </w:t>
      </w:r>
      <w:r>
        <w:rPr>
          <w:rFonts w:eastAsiaTheme="minorHAnsi"/>
          <w:sz w:val="26"/>
          <w:szCs w:val="26"/>
          <w:lang w:eastAsia="en-US"/>
        </w:rPr>
        <w:t>первичные документы, подтверждающие факт оказания данной услуги</w:t>
      </w:r>
      <w:r w:rsidRPr="002D1D85">
        <w:rPr>
          <w:rFonts w:eastAsiaTheme="minorHAnsi"/>
          <w:sz w:val="26"/>
          <w:szCs w:val="26"/>
          <w:lang w:eastAsia="en-US"/>
        </w:rPr>
        <w:t>.</w:t>
      </w:r>
    </w:p>
    <w:p w14:paraId="414AECBD" w14:textId="77777777" w:rsidR="00B10C78" w:rsidRPr="002D1D85" w:rsidRDefault="00B10C78" w:rsidP="00B10C78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2D1D85">
        <w:rPr>
          <w:rFonts w:eastAsiaTheme="minorHAnsi"/>
          <w:sz w:val="26"/>
          <w:szCs w:val="26"/>
          <w:lang w:eastAsia="en-US"/>
        </w:rPr>
        <w:t>Уполномоченное учреждение обязано своевременно представлять отчетность по расходованию бюджетных средств, предусмотренных на питание обучающихся, в МКУ "ЦБОУ".</w:t>
      </w:r>
    </w:p>
    <w:p w14:paraId="7268D89D" w14:textId="77777777" w:rsidR="00B10C78" w:rsidRDefault="00B10C78" w:rsidP="00B10C78">
      <w:pPr>
        <w:pStyle w:val="a4"/>
        <w:spacing w:before="103" w:beforeAutospacing="0" w:after="0" w:afterAutospacing="0" w:line="177" w:lineRule="atLeast"/>
        <w:ind w:left="23" w:firstLine="851"/>
        <w:jc w:val="both"/>
      </w:pPr>
    </w:p>
    <w:p w14:paraId="3B4AE397" w14:textId="77777777" w:rsidR="00B10C78" w:rsidRDefault="00B10C78" w:rsidP="00B10C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4309E8B4" w14:textId="77777777" w:rsidR="00B10C78" w:rsidRDefault="00B10C78" w:rsidP="00B10C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6E311ADA" w14:textId="77777777" w:rsidR="00B10C78" w:rsidRDefault="00B10C78" w:rsidP="00B10C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6CE018C0" w14:textId="77777777" w:rsidR="00B10C78" w:rsidRDefault="00B10C78" w:rsidP="00B10C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6C226BD1" w14:textId="77777777" w:rsidR="00B10C78" w:rsidRDefault="00B10C78" w:rsidP="00B10C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F8F2AAE" w14:textId="77777777" w:rsidR="00B10C78" w:rsidRDefault="00B10C78" w:rsidP="00B10C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2655BDC" w14:textId="77777777" w:rsidR="00B10C78" w:rsidRDefault="00B10C78" w:rsidP="00B10C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581CA21" w14:textId="77777777" w:rsidR="00B10C78" w:rsidRDefault="00B10C78" w:rsidP="00B10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F345192" w14:textId="77777777" w:rsidR="00B10C78" w:rsidRDefault="00B10C78" w:rsidP="00B10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52A11FF" w14:textId="77777777" w:rsidR="00B10C78" w:rsidRDefault="00B10C78" w:rsidP="00B10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A015A2D" w14:textId="77777777" w:rsidR="00B10C78" w:rsidRDefault="00B10C78" w:rsidP="00B10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0ED3176" w14:textId="77777777" w:rsidR="00B10C78" w:rsidRDefault="00B10C78" w:rsidP="00B10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68F4FC9" w14:textId="77777777" w:rsidR="00B10C78" w:rsidRDefault="00B10C78" w:rsidP="00B10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2F4BCA5" w14:textId="77777777" w:rsidR="00B10C78" w:rsidRDefault="00B10C78" w:rsidP="00B10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1F5CBA0" w14:textId="77777777" w:rsidR="00B10C78" w:rsidRDefault="00B10C78" w:rsidP="00B10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D91901D" w14:textId="77777777" w:rsidR="00B10C78" w:rsidRDefault="00B10C78" w:rsidP="00B10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452A452" w14:textId="77777777" w:rsidR="00B10C78" w:rsidRDefault="00B10C78" w:rsidP="00B10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17693F6" w14:textId="77777777" w:rsidR="00B10C78" w:rsidRPr="00E26314" w:rsidRDefault="00B10C78" w:rsidP="00B10C78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E26314">
        <w:rPr>
          <w:rFonts w:ascii="Times New Roman" w:hAnsi="Times New Roman" w:cs="Times New Roman"/>
          <w:b w:val="0"/>
          <w:sz w:val="26"/>
          <w:szCs w:val="26"/>
        </w:rPr>
        <w:t xml:space="preserve">Приложение </w:t>
      </w:r>
      <w:r w:rsidRPr="00E26314">
        <w:rPr>
          <w:rFonts w:ascii="Times New Roman" w:hAnsi="Times New Roman" w:cs="Times New Roman"/>
          <w:b w:val="0"/>
          <w:sz w:val="26"/>
          <w:szCs w:val="26"/>
          <w:lang w:val="en-US"/>
        </w:rPr>
        <w:t>N</w:t>
      </w:r>
      <w:r w:rsidRPr="00E26314">
        <w:rPr>
          <w:rFonts w:ascii="Times New Roman" w:hAnsi="Times New Roman" w:cs="Times New Roman"/>
          <w:b w:val="0"/>
          <w:sz w:val="26"/>
          <w:szCs w:val="26"/>
        </w:rPr>
        <w:t xml:space="preserve"> 1 </w:t>
      </w:r>
    </w:p>
    <w:p w14:paraId="6D172AB8" w14:textId="77777777" w:rsidR="00B10C78" w:rsidRPr="00803075" w:rsidRDefault="00B10C78" w:rsidP="00B10C78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03075">
        <w:rPr>
          <w:rFonts w:ascii="Times New Roman" w:hAnsi="Times New Roman" w:cs="Times New Roman"/>
          <w:b w:val="0"/>
          <w:sz w:val="20"/>
          <w:szCs w:val="20"/>
        </w:rPr>
        <w:t xml:space="preserve">к Порядку оказания меры социальной поддержки </w:t>
      </w:r>
    </w:p>
    <w:p w14:paraId="2CCEB37B" w14:textId="77777777" w:rsidR="00B10C78" w:rsidRPr="00803075" w:rsidRDefault="00B10C78" w:rsidP="00B10C78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03075">
        <w:rPr>
          <w:rFonts w:ascii="Times New Roman" w:hAnsi="Times New Roman" w:cs="Times New Roman"/>
          <w:b w:val="0"/>
          <w:sz w:val="20"/>
          <w:szCs w:val="20"/>
        </w:rPr>
        <w:t xml:space="preserve">по предоставлению бесплатного одноразового </w:t>
      </w:r>
    </w:p>
    <w:p w14:paraId="10C8390C" w14:textId="77777777" w:rsidR="00B10C78" w:rsidRPr="00803075" w:rsidRDefault="00B10C78" w:rsidP="00B10C78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03075">
        <w:rPr>
          <w:rFonts w:ascii="Times New Roman" w:hAnsi="Times New Roman" w:cs="Times New Roman"/>
          <w:b w:val="0"/>
          <w:sz w:val="20"/>
          <w:szCs w:val="20"/>
        </w:rPr>
        <w:t xml:space="preserve">горячего питания детям из многодетных семей, </w:t>
      </w:r>
    </w:p>
    <w:p w14:paraId="6C414026" w14:textId="77777777" w:rsidR="00B10C78" w:rsidRPr="00803075" w:rsidRDefault="00B10C78" w:rsidP="00B10C78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03075">
        <w:rPr>
          <w:rFonts w:ascii="Times New Roman" w:hAnsi="Times New Roman" w:cs="Times New Roman"/>
          <w:b w:val="0"/>
          <w:sz w:val="20"/>
          <w:szCs w:val="20"/>
        </w:rPr>
        <w:t xml:space="preserve">обучающимся, осваивающим образовательные </w:t>
      </w:r>
    </w:p>
    <w:p w14:paraId="1E46D3E3" w14:textId="77777777" w:rsidR="00B10C78" w:rsidRPr="00803075" w:rsidRDefault="00B10C78" w:rsidP="00B10C78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03075">
        <w:rPr>
          <w:rFonts w:ascii="Times New Roman" w:hAnsi="Times New Roman" w:cs="Times New Roman"/>
          <w:b w:val="0"/>
          <w:sz w:val="20"/>
          <w:szCs w:val="20"/>
        </w:rPr>
        <w:t xml:space="preserve">программы основного общего или среднего общего </w:t>
      </w:r>
    </w:p>
    <w:p w14:paraId="1E3B7C77" w14:textId="77777777" w:rsidR="00B10C78" w:rsidRPr="00803075" w:rsidRDefault="00B10C78" w:rsidP="00B10C78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03075">
        <w:rPr>
          <w:rFonts w:ascii="Times New Roman" w:hAnsi="Times New Roman" w:cs="Times New Roman"/>
          <w:b w:val="0"/>
          <w:sz w:val="20"/>
          <w:szCs w:val="20"/>
        </w:rPr>
        <w:t xml:space="preserve">образования в общеобразовательных учреждениях </w:t>
      </w:r>
    </w:p>
    <w:p w14:paraId="6B22A244" w14:textId="77777777" w:rsidR="00B10C78" w:rsidRDefault="00B10C78" w:rsidP="00B10C78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03075">
        <w:rPr>
          <w:rFonts w:ascii="Times New Roman" w:hAnsi="Times New Roman" w:cs="Times New Roman"/>
          <w:b w:val="0"/>
          <w:sz w:val="20"/>
          <w:szCs w:val="20"/>
        </w:rPr>
        <w:t>муниципального образования «Город Обнинск»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, </w:t>
      </w:r>
    </w:p>
    <w:p w14:paraId="2AB7FE05" w14:textId="77777777" w:rsidR="00B10C78" w:rsidRDefault="00B10C78" w:rsidP="00B10C78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утвержденному постановлением Администрации</w:t>
      </w:r>
    </w:p>
    <w:p w14:paraId="6F98CE45" w14:textId="77777777" w:rsidR="00B10C78" w:rsidRPr="0089375F" w:rsidRDefault="00B10C78" w:rsidP="00B10C78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города Обнинска </w:t>
      </w:r>
      <w:r w:rsidRPr="0089375F">
        <w:rPr>
          <w:rFonts w:ascii="Times New Roman" w:hAnsi="Times New Roman" w:cs="Times New Roman"/>
          <w:b w:val="0"/>
          <w:sz w:val="20"/>
          <w:szCs w:val="20"/>
          <w:u w:val="single"/>
        </w:rPr>
        <w:t>23.08.2024</w:t>
      </w:r>
      <w:r w:rsidRPr="0089375F">
        <w:rPr>
          <w:rFonts w:ascii="Times New Roman" w:hAnsi="Times New Roman" w:cs="Times New Roman"/>
          <w:b w:val="0"/>
          <w:sz w:val="20"/>
          <w:szCs w:val="20"/>
        </w:rPr>
        <w:t xml:space="preserve">   № </w:t>
      </w:r>
      <w:r w:rsidRPr="0089375F">
        <w:rPr>
          <w:rFonts w:ascii="Times New Roman" w:hAnsi="Times New Roman" w:cs="Times New Roman"/>
          <w:b w:val="0"/>
          <w:sz w:val="20"/>
          <w:szCs w:val="20"/>
          <w:u w:val="single"/>
        </w:rPr>
        <w:t>2517-п</w:t>
      </w:r>
    </w:p>
    <w:p w14:paraId="542E1FB5" w14:textId="77777777" w:rsidR="00B10C78" w:rsidRPr="0089375F" w:rsidRDefault="00B10C78" w:rsidP="00B10C78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0883394D" w14:textId="77777777" w:rsidR="00B10C78" w:rsidRPr="00C9055B" w:rsidRDefault="00B10C78" w:rsidP="00B10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68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957"/>
      </w:tblGrid>
      <w:tr w:rsidR="00B10C78" w:rsidRPr="00C9055B" w14:paraId="083E61A7" w14:textId="77777777" w:rsidTr="00AD2CCF">
        <w:tc>
          <w:tcPr>
            <w:tcW w:w="5068" w:type="dxa"/>
            <w:gridSpan w:val="3"/>
            <w:tcBorders>
              <w:bottom w:val="single" w:sz="4" w:space="0" w:color="auto"/>
            </w:tcBorders>
          </w:tcPr>
          <w:p w14:paraId="2D39EA95" w14:textId="77777777" w:rsidR="00B10C78" w:rsidRPr="009C093E" w:rsidRDefault="00B10C78" w:rsidP="00AD2C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9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Директору </w:t>
            </w:r>
          </w:p>
          <w:p w14:paraId="21E92508" w14:textId="77777777" w:rsidR="00B10C78" w:rsidRPr="00C9055B" w:rsidRDefault="00B10C78" w:rsidP="00AD2C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0C78" w:rsidRPr="00C9055B" w14:paraId="75172DD6" w14:textId="77777777" w:rsidTr="00AD2CCF">
        <w:tc>
          <w:tcPr>
            <w:tcW w:w="5068" w:type="dxa"/>
            <w:gridSpan w:val="3"/>
            <w:tcBorders>
              <w:top w:val="single" w:sz="4" w:space="0" w:color="auto"/>
            </w:tcBorders>
          </w:tcPr>
          <w:p w14:paraId="5C34EA8E" w14:textId="77777777" w:rsidR="00B10C78" w:rsidRPr="004577FA" w:rsidRDefault="00B10C78" w:rsidP="00AD2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7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образовательного учреждения)</w:t>
            </w:r>
          </w:p>
        </w:tc>
      </w:tr>
      <w:tr w:rsidR="00B10C78" w:rsidRPr="00C9055B" w14:paraId="49B55555" w14:textId="77777777" w:rsidTr="00AD2CCF">
        <w:tc>
          <w:tcPr>
            <w:tcW w:w="5068" w:type="dxa"/>
            <w:gridSpan w:val="3"/>
            <w:tcBorders>
              <w:bottom w:val="single" w:sz="4" w:space="0" w:color="auto"/>
            </w:tcBorders>
          </w:tcPr>
          <w:p w14:paraId="15466C4C" w14:textId="77777777" w:rsidR="00B10C78" w:rsidRPr="00C9055B" w:rsidRDefault="00B10C78" w:rsidP="00AD2C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0C78" w:rsidRPr="00C9055B" w14:paraId="55B4711D" w14:textId="77777777" w:rsidTr="00AD2CCF">
        <w:tc>
          <w:tcPr>
            <w:tcW w:w="567" w:type="dxa"/>
            <w:tcBorders>
              <w:top w:val="single" w:sz="4" w:space="0" w:color="auto"/>
            </w:tcBorders>
          </w:tcPr>
          <w:p w14:paraId="4C9780C9" w14:textId="77777777" w:rsidR="00B10C78" w:rsidRPr="00C9055B" w:rsidRDefault="00B10C78" w:rsidP="00AD2C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auto"/>
            </w:tcBorders>
          </w:tcPr>
          <w:p w14:paraId="6B346FDD" w14:textId="77777777" w:rsidR="00B10C78" w:rsidRPr="00C4789D" w:rsidRDefault="00B10C78" w:rsidP="00AD2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8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 родителя/законного представителя)</w:t>
            </w:r>
          </w:p>
        </w:tc>
      </w:tr>
      <w:tr w:rsidR="00B10C78" w:rsidRPr="00C9055B" w14:paraId="4E339F4E" w14:textId="77777777" w:rsidTr="00AD2CCF">
        <w:trPr>
          <w:gridAfter w:val="1"/>
          <w:wAfter w:w="957" w:type="dxa"/>
        </w:trPr>
        <w:tc>
          <w:tcPr>
            <w:tcW w:w="4111" w:type="dxa"/>
            <w:gridSpan w:val="2"/>
          </w:tcPr>
          <w:p w14:paraId="06643AE2" w14:textId="77777777" w:rsidR="00B10C78" w:rsidRPr="009C093E" w:rsidRDefault="00B10C78" w:rsidP="00AD2C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9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проживающего(ей) по адресу:</w:t>
            </w:r>
          </w:p>
        </w:tc>
      </w:tr>
      <w:tr w:rsidR="00B10C78" w:rsidRPr="00C9055B" w14:paraId="3DE2AC4F" w14:textId="77777777" w:rsidTr="00AD2CCF">
        <w:tc>
          <w:tcPr>
            <w:tcW w:w="5068" w:type="dxa"/>
            <w:gridSpan w:val="3"/>
            <w:tcBorders>
              <w:bottom w:val="single" w:sz="4" w:space="0" w:color="auto"/>
            </w:tcBorders>
          </w:tcPr>
          <w:p w14:paraId="2D735DCF" w14:textId="77777777" w:rsidR="00B10C78" w:rsidRPr="00C9055B" w:rsidRDefault="00B10C78" w:rsidP="00AD2C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0C78" w:rsidRPr="00C9055B" w14:paraId="531E2F5A" w14:textId="77777777" w:rsidTr="00AD2CCF">
        <w:tc>
          <w:tcPr>
            <w:tcW w:w="50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F931EF" w14:textId="77777777" w:rsidR="00B10C78" w:rsidRPr="009C093E" w:rsidRDefault="00B10C78" w:rsidP="00AD2C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9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Паспорт: </w:t>
            </w:r>
          </w:p>
          <w:p w14:paraId="61FD727E" w14:textId="77777777" w:rsidR="00B10C78" w:rsidRPr="009C093E" w:rsidRDefault="00B10C78" w:rsidP="00AD2C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9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серия                       №        </w:t>
            </w:r>
          </w:p>
        </w:tc>
      </w:tr>
      <w:tr w:rsidR="00B10C78" w:rsidRPr="00C9055B" w14:paraId="7B29C3ED" w14:textId="77777777" w:rsidTr="00AD2CCF">
        <w:tc>
          <w:tcPr>
            <w:tcW w:w="50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0B78E5" w14:textId="77777777" w:rsidR="00B10C78" w:rsidRPr="009C093E" w:rsidRDefault="00B10C78" w:rsidP="00AD2C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9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дата выдачи: </w:t>
            </w:r>
          </w:p>
        </w:tc>
      </w:tr>
      <w:tr w:rsidR="00B10C78" w:rsidRPr="00C9055B" w14:paraId="34E08CFE" w14:textId="77777777" w:rsidTr="00AD2CCF">
        <w:tc>
          <w:tcPr>
            <w:tcW w:w="50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4E5A08" w14:textId="77777777" w:rsidR="00B10C78" w:rsidRPr="009C093E" w:rsidRDefault="00B10C78" w:rsidP="00AD2C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9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кем </w:t>
            </w:r>
            <w:proofErr w:type="gramStart"/>
            <w:r w:rsidRPr="009C09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выдан:   </w:t>
            </w:r>
            <w:proofErr w:type="gramEnd"/>
            <w:r w:rsidRPr="009C09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</w:t>
            </w:r>
          </w:p>
        </w:tc>
      </w:tr>
      <w:tr w:rsidR="00B10C78" w:rsidRPr="00C9055B" w14:paraId="4BFBAC70" w14:textId="77777777" w:rsidTr="00AD2CCF">
        <w:tc>
          <w:tcPr>
            <w:tcW w:w="50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8DCCEF" w14:textId="77777777" w:rsidR="00B10C78" w:rsidRPr="009C093E" w:rsidRDefault="00B10C78" w:rsidP="00AD2C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10C78" w:rsidRPr="00C9055B" w14:paraId="26C0449F" w14:textId="77777777" w:rsidTr="00AD2CCF">
        <w:tc>
          <w:tcPr>
            <w:tcW w:w="50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1326B2" w14:textId="77777777" w:rsidR="00B10C78" w:rsidRPr="009C093E" w:rsidRDefault="00B10C78" w:rsidP="00AD2C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9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контактный телефон:</w:t>
            </w:r>
          </w:p>
        </w:tc>
      </w:tr>
    </w:tbl>
    <w:p w14:paraId="391545F4" w14:textId="77777777" w:rsidR="00B10C78" w:rsidRPr="00C9055B" w:rsidRDefault="00B10C78" w:rsidP="00B10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0297258" w14:textId="77777777" w:rsidR="00B10C78" w:rsidRDefault="00B10C78" w:rsidP="00B10C7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1143F22" w14:textId="77777777" w:rsidR="00B10C78" w:rsidRPr="0032391B" w:rsidRDefault="00B10C78" w:rsidP="00B10C7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391B">
        <w:rPr>
          <w:rFonts w:ascii="Times New Roman" w:hAnsi="Times New Roman" w:cs="Times New Roman"/>
          <w:sz w:val="26"/>
          <w:szCs w:val="26"/>
        </w:rPr>
        <w:t>ЗАЯВЛЕНИЕ</w:t>
      </w:r>
    </w:p>
    <w:p w14:paraId="10C6D8CB" w14:textId="77777777" w:rsidR="00B10C78" w:rsidRDefault="00B10C78" w:rsidP="00B10C7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2391B">
        <w:rPr>
          <w:rFonts w:ascii="Times New Roman" w:hAnsi="Times New Roman" w:cs="Times New Roman"/>
          <w:b w:val="0"/>
          <w:sz w:val="26"/>
          <w:szCs w:val="26"/>
        </w:rPr>
        <w:t xml:space="preserve">о предоставлении </w:t>
      </w:r>
      <w:r w:rsidRPr="00E26314">
        <w:rPr>
          <w:rFonts w:ascii="Times New Roman" w:hAnsi="Times New Roman" w:cs="Times New Roman"/>
          <w:b w:val="0"/>
          <w:sz w:val="26"/>
          <w:szCs w:val="26"/>
        </w:rPr>
        <w:t>бесплатного одноразового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26314">
        <w:rPr>
          <w:rFonts w:ascii="Times New Roman" w:hAnsi="Times New Roman" w:cs="Times New Roman"/>
          <w:b w:val="0"/>
          <w:sz w:val="26"/>
          <w:szCs w:val="26"/>
        </w:rPr>
        <w:t>горячего питания детям из многодетных семей,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26314">
        <w:rPr>
          <w:rFonts w:ascii="Times New Roman" w:hAnsi="Times New Roman" w:cs="Times New Roman"/>
          <w:b w:val="0"/>
          <w:sz w:val="26"/>
          <w:szCs w:val="26"/>
        </w:rPr>
        <w:t>обучающимся, осваивающим образовательные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26314">
        <w:rPr>
          <w:rFonts w:ascii="Times New Roman" w:hAnsi="Times New Roman" w:cs="Times New Roman"/>
          <w:b w:val="0"/>
          <w:sz w:val="26"/>
          <w:szCs w:val="26"/>
        </w:rPr>
        <w:t>программы основного общего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26314">
        <w:rPr>
          <w:rFonts w:ascii="Times New Roman" w:hAnsi="Times New Roman" w:cs="Times New Roman"/>
          <w:b w:val="0"/>
          <w:sz w:val="26"/>
          <w:szCs w:val="26"/>
        </w:rPr>
        <w:t>или среднего общего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26314">
        <w:rPr>
          <w:rFonts w:ascii="Times New Roman" w:hAnsi="Times New Roman" w:cs="Times New Roman"/>
          <w:b w:val="0"/>
          <w:sz w:val="26"/>
          <w:szCs w:val="26"/>
        </w:rPr>
        <w:t xml:space="preserve">образования в общеобразовательных </w:t>
      </w:r>
    </w:p>
    <w:p w14:paraId="377792A7" w14:textId="77777777" w:rsidR="00B10C78" w:rsidRPr="00E26314" w:rsidRDefault="00B10C78" w:rsidP="00B10C7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26314">
        <w:rPr>
          <w:rFonts w:ascii="Times New Roman" w:hAnsi="Times New Roman" w:cs="Times New Roman"/>
          <w:b w:val="0"/>
          <w:sz w:val="26"/>
          <w:szCs w:val="26"/>
        </w:rPr>
        <w:t>учреждениях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26314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«Город Обнинск»</w:t>
      </w:r>
    </w:p>
    <w:p w14:paraId="0141DF46" w14:textId="77777777" w:rsidR="00B10C78" w:rsidRDefault="00B10C78" w:rsidP="00B10C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71F224C" w14:textId="77777777" w:rsidR="00B10C78" w:rsidRDefault="00B10C78" w:rsidP="00B10C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69DC">
        <w:rPr>
          <w:rFonts w:ascii="Times New Roman" w:hAnsi="Times New Roman"/>
          <w:sz w:val="26"/>
          <w:szCs w:val="26"/>
        </w:rPr>
        <w:t>Я</w:t>
      </w:r>
      <w:r w:rsidRPr="004D69DC">
        <w:rPr>
          <w:rFonts w:ascii="Times New Roman" w:hAnsi="Times New Roman"/>
          <w:b/>
          <w:sz w:val="26"/>
          <w:szCs w:val="26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391B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60739B58" w14:textId="77777777" w:rsidR="00B10C78" w:rsidRPr="004577FA" w:rsidRDefault="00B10C78" w:rsidP="00B10C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4577FA">
        <w:rPr>
          <w:rFonts w:ascii="Times New Roman" w:hAnsi="Times New Roman"/>
          <w:sz w:val="20"/>
          <w:szCs w:val="20"/>
        </w:rPr>
        <w:t>(Ф.И.О. (последнее – при наличии) заявителя)</w:t>
      </w:r>
    </w:p>
    <w:p w14:paraId="4E1B6D30" w14:textId="77777777" w:rsidR="00B10C78" w:rsidRPr="0032391B" w:rsidRDefault="00B10C78" w:rsidP="00B10C78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32391B"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  <w:lang w:eastAsia="ru-RU"/>
        </w:rPr>
        <w:lastRenderedPageBreak/>
        <w:t xml:space="preserve">прошу предоставить бесплатное одноразовое горячее питание </w:t>
      </w:r>
    </w:p>
    <w:p w14:paraId="0D38ABB3" w14:textId="77777777" w:rsidR="00B10C78" w:rsidRPr="0032391B" w:rsidRDefault="00B10C78" w:rsidP="00B10C78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32391B"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  <w:lang w:eastAsia="ru-RU"/>
        </w:rPr>
        <w:t>_____________________________________________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  <w:lang w:eastAsia="ru-RU"/>
        </w:rPr>
        <w:t>____________________________</w:t>
      </w:r>
    </w:p>
    <w:p w14:paraId="521F9CA9" w14:textId="77777777" w:rsidR="00B10C78" w:rsidRPr="004577FA" w:rsidRDefault="00B10C78" w:rsidP="00B10C78">
      <w:pPr>
        <w:pStyle w:val="1"/>
        <w:autoSpaceDE w:val="0"/>
        <w:autoSpaceDN w:val="0"/>
        <w:adjustRightInd w:val="0"/>
        <w:spacing w:before="0"/>
        <w:ind w:firstLine="709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  <w:lang w:eastAsia="ru-RU"/>
        </w:rPr>
      </w:pPr>
      <w:r w:rsidRPr="004577FA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  <w:lang w:eastAsia="ru-RU"/>
        </w:rPr>
        <w:t>(Ф.И.О. (последнее – при наличии) обучающегося</w:t>
      </w:r>
    </w:p>
    <w:p w14:paraId="21C9E6CC" w14:textId="77777777" w:rsidR="00B10C78" w:rsidRPr="0032391B" w:rsidRDefault="00B10C78" w:rsidP="00B10C78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32391B"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  <w:lang w:eastAsia="ru-RU"/>
        </w:rPr>
        <w:t>К заявлению прилагаю следующие документы:</w:t>
      </w:r>
    </w:p>
    <w:p w14:paraId="59A7ED0F" w14:textId="77777777" w:rsidR="00B10C78" w:rsidRPr="0032391B" w:rsidRDefault="00B10C78" w:rsidP="00B10C78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32391B"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  <w:lang w:eastAsia="ru-RU"/>
        </w:rPr>
        <w:t>1._____________________________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  <w:lang w:eastAsia="ru-RU"/>
        </w:rPr>
        <w:t>___________________________</w:t>
      </w:r>
      <w:r w:rsidRPr="0032391B"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  <w:lang w:eastAsia="ru-RU"/>
        </w:rPr>
        <w:t>__на ___л в 1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 </w:t>
      </w:r>
      <w:proofErr w:type="spellStart"/>
      <w:r w:rsidRPr="0032391B"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  <w:lang w:eastAsia="ru-RU"/>
        </w:rPr>
        <w:t>экз</w:t>
      </w:r>
      <w:proofErr w:type="spellEnd"/>
      <w:r w:rsidRPr="0032391B"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  <w:lang w:eastAsia="ru-RU"/>
        </w:rPr>
        <w:t>;</w:t>
      </w:r>
    </w:p>
    <w:p w14:paraId="1A3E4732" w14:textId="77777777" w:rsidR="00B10C78" w:rsidRPr="0032391B" w:rsidRDefault="00B10C78" w:rsidP="00B10C78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32391B"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  <w:lang w:eastAsia="ru-RU"/>
        </w:rPr>
        <w:t>2.___________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  <w:lang w:eastAsia="ru-RU"/>
        </w:rPr>
        <w:t>_</w:t>
      </w:r>
      <w:r w:rsidRPr="0032391B"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  <w:lang w:eastAsia="ru-RU"/>
        </w:rPr>
        <w:t>_________________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  <w:lang w:eastAsia="ru-RU"/>
        </w:rPr>
        <w:t>___________________________</w:t>
      </w:r>
      <w:r w:rsidRPr="0032391B"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  <w:lang w:eastAsia="ru-RU"/>
        </w:rPr>
        <w:t>__ на ___л в 1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 </w:t>
      </w:r>
      <w:r w:rsidRPr="0032391B"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  <w:lang w:eastAsia="ru-RU"/>
        </w:rPr>
        <w:t>экз.</w:t>
      </w:r>
    </w:p>
    <w:p w14:paraId="623E0E79" w14:textId="77777777" w:rsidR="00B10C78" w:rsidRPr="0032391B" w:rsidRDefault="00B10C78" w:rsidP="00B10C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2391B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14:paraId="01BE1279" w14:textId="77777777" w:rsidR="00B10C78" w:rsidRPr="00C9055B" w:rsidRDefault="00B10C78" w:rsidP="00B10C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69DC">
        <w:rPr>
          <w:rFonts w:ascii="Times New Roman" w:hAnsi="Times New Roman"/>
          <w:sz w:val="26"/>
          <w:szCs w:val="26"/>
        </w:rPr>
        <w:tab/>
        <w:t xml:space="preserve">С Порядком </w:t>
      </w:r>
      <w:r w:rsidRPr="004D69DC">
        <w:rPr>
          <w:rFonts w:ascii="Times New Roman" w:hAnsi="Times New Roman" w:cs="Times New Roman"/>
          <w:sz w:val="26"/>
          <w:szCs w:val="26"/>
        </w:rPr>
        <w:t>оказания меры социальной поддержки по предоставлению бесплатного одноразового горячего питания детям из многодетных семей, обучающимся, осваивающим образовательные программы основного общего или среднего общего образования в общеобразовательных учреждениях муниципального образования «Город Обнинск»</w:t>
      </w:r>
      <w:r w:rsidRPr="004D69DC">
        <w:rPr>
          <w:rFonts w:ascii="Times New Roman" w:hAnsi="Times New Roman"/>
          <w:sz w:val="26"/>
          <w:szCs w:val="26"/>
        </w:rPr>
        <w:t>, ознакомлен(а)</w:t>
      </w:r>
      <w:r>
        <w:rPr>
          <w:rFonts w:ascii="Times New Roman" w:hAnsi="Times New Roman"/>
          <w:sz w:val="24"/>
          <w:szCs w:val="24"/>
        </w:rPr>
        <w:t xml:space="preserve"> ________________________________  </w:t>
      </w:r>
    </w:p>
    <w:p w14:paraId="73D76F9D" w14:textId="77777777" w:rsidR="00B10C78" w:rsidRPr="004577FA" w:rsidRDefault="00B10C78" w:rsidP="00B10C7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0"/>
          <w:szCs w:val="20"/>
        </w:rPr>
      </w:pPr>
      <w:r w:rsidRPr="004577FA">
        <w:rPr>
          <w:rFonts w:ascii="Times New Roman" w:hAnsi="Times New Roman"/>
          <w:sz w:val="20"/>
          <w:szCs w:val="20"/>
        </w:rPr>
        <w:t>(подпись)</w:t>
      </w:r>
    </w:p>
    <w:p w14:paraId="2AE1DB11" w14:textId="77777777" w:rsidR="00B10C78" w:rsidRDefault="00B10C78" w:rsidP="00B10C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59DDD7D" w14:textId="77777777" w:rsidR="00B10C78" w:rsidRPr="00502BD6" w:rsidRDefault="00B10C78" w:rsidP="00B10C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7582">
        <w:rPr>
          <w:rFonts w:ascii="Times New Roman" w:hAnsi="Times New Roman"/>
          <w:sz w:val="26"/>
          <w:szCs w:val="26"/>
        </w:rPr>
        <w:t>В случае изменения оснований для получения бесплатного одноразового горячего питания обязуюсь незамедлительно письменно информировать администрацию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</w:t>
      </w:r>
      <w:r w:rsidRPr="00502BD6">
        <w:rPr>
          <w:rFonts w:ascii="Times New Roman" w:hAnsi="Times New Roman"/>
          <w:sz w:val="24"/>
          <w:szCs w:val="24"/>
        </w:rPr>
        <w:t>.</w:t>
      </w:r>
    </w:p>
    <w:p w14:paraId="0446D4BD" w14:textId="77777777" w:rsidR="00B10C78" w:rsidRPr="00C73868" w:rsidRDefault="00B10C78" w:rsidP="00B10C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C73868">
        <w:rPr>
          <w:rFonts w:ascii="Times New Roman" w:hAnsi="Times New Roman"/>
          <w:sz w:val="20"/>
          <w:szCs w:val="20"/>
        </w:rPr>
        <w:t>(наименование образовательного учреждения)</w:t>
      </w:r>
    </w:p>
    <w:p w14:paraId="2C5BFF59" w14:textId="77777777" w:rsidR="00B10C78" w:rsidRDefault="00B10C78" w:rsidP="00B10C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7582">
        <w:rPr>
          <w:rFonts w:ascii="Times New Roman" w:hAnsi="Times New Roman"/>
          <w:sz w:val="26"/>
          <w:szCs w:val="26"/>
        </w:rPr>
        <w:t xml:space="preserve">Проинформирован(а) </w:t>
      </w:r>
      <w:r>
        <w:rPr>
          <w:rFonts w:ascii="Times New Roman" w:hAnsi="Times New Roman"/>
          <w:sz w:val="24"/>
          <w:szCs w:val="24"/>
        </w:rPr>
        <w:t>______________________________________</w:t>
      </w:r>
      <w:r w:rsidRPr="00C9055B">
        <w:rPr>
          <w:rFonts w:ascii="Times New Roman" w:hAnsi="Times New Roman"/>
          <w:sz w:val="24"/>
          <w:szCs w:val="24"/>
        </w:rPr>
        <w:t>:</w:t>
      </w:r>
    </w:p>
    <w:p w14:paraId="605FC502" w14:textId="77777777" w:rsidR="00B10C78" w:rsidRPr="00C73868" w:rsidRDefault="00B10C78" w:rsidP="00B10C78">
      <w:pPr>
        <w:autoSpaceDE w:val="0"/>
        <w:autoSpaceDN w:val="0"/>
        <w:adjustRightInd w:val="0"/>
        <w:spacing w:after="0" w:line="240" w:lineRule="auto"/>
        <w:ind w:left="2123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C73868">
        <w:rPr>
          <w:rFonts w:ascii="Times New Roman" w:hAnsi="Times New Roman"/>
          <w:sz w:val="20"/>
          <w:szCs w:val="20"/>
        </w:rPr>
        <w:t>(наименование образовательного учреждения)</w:t>
      </w:r>
    </w:p>
    <w:p w14:paraId="5515C919" w14:textId="77777777" w:rsidR="00B10C78" w:rsidRDefault="00B10C78" w:rsidP="00B10C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57582">
        <w:rPr>
          <w:rFonts w:ascii="Times New Roman" w:hAnsi="Times New Roman"/>
          <w:sz w:val="26"/>
          <w:szCs w:val="26"/>
        </w:rPr>
        <w:t>– о необходимости ежегодной подачи заявления о предоставлении бесплатного одноразового горячего питания</w:t>
      </w:r>
      <w:r>
        <w:rPr>
          <w:rFonts w:ascii="Times New Roman" w:hAnsi="Times New Roman"/>
          <w:sz w:val="26"/>
          <w:szCs w:val="26"/>
        </w:rPr>
        <w:t>.</w:t>
      </w:r>
    </w:p>
    <w:p w14:paraId="3FD0A916" w14:textId="77777777" w:rsidR="00B10C78" w:rsidRPr="00C9055B" w:rsidRDefault="00B10C78" w:rsidP="00B10C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75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  </w:t>
      </w:r>
    </w:p>
    <w:p w14:paraId="42F38523" w14:textId="77777777" w:rsidR="00B10C78" w:rsidRPr="00C73868" w:rsidRDefault="00B10C78" w:rsidP="00B10C7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C73868">
        <w:rPr>
          <w:rFonts w:ascii="Times New Roman" w:hAnsi="Times New Roman"/>
          <w:sz w:val="20"/>
          <w:szCs w:val="20"/>
        </w:rPr>
        <w:t>(подпись)</w:t>
      </w:r>
    </w:p>
    <w:p w14:paraId="134768E2" w14:textId="77777777" w:rsidR="00B10C78" w:rsidRDefault="00B10C78" w:rsidP="00B10C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8F5F6C" w14:textId="77777777" w:rsidR="00B10C78" w:rsidRPr="00711D30" w:rsidRDefault="00B10C78" w:rsidP="00B10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4C8A59" w14:textId="77777777" w:rsidR="00B10C78" w:rsidRPr="00977517" w:rsidRDefault="00B10C78" w:rsidP="00B10C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77517">
        <w:rPr>
          <w:rFonts w:ascii="Times New Roman" w:hAnsi="Times New Roman"/>
          <w:sz w:val="26"/>
          <w:szCs w:val="26"/>
        </w:rPr>
        <w:t>Несу полную ответственность за подлинность и достоверность сведений, изложенных в настоящем заявлении.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48"/>
        <w:gridCol w:w="262"/>
        <w:gridCol w:w="3388"/>
        <w:gridCol w:w="391"/>
        <w:gridCol w:w="2866"/>
      </w:tblGrid>
      <w:tr w:rsidR="00B10C78" w:rsidRPr="00C9055B" w14:paraId="581DE28C" w14:textId="77777777" w:rsidTr="00AD2CCF">
        <w:tc>
          <w:tcPr>
            <w:tcW w:w="1308" w:type="pct"/>
            <w:tcBorders>
              <w:bottom w:val="single" w:sz="4" w:space="0" w:color="auto"/>
            </w:tcBorders>
          </w:tcPr>
          <w:p w14:paraId="0B64698D" w14:textId="77777777" w:rsidR="00B10C78" w:rsidRPr="00C9055B" w:rsidRDefault="00B10C78" w:rsidP="00AD2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14:paraId="26320B4F" w14:textId="77777777" w:rsidR="00B10C78" w:rsidRPr="00C9055B" w:rsidRDefault="00B10C78" w:rsidP="00AD2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bottom w:val="single" w:sz="4" w:space="0" w:color="auto"/>
            </w:tcBorders>
          </w:tcPr>
          <w:p w14:paraId="68E89B4E" w14:textId="77777777" w:rsidR="00B10C78" w:rsidRPr="00C9055B" w:rsidRDefault="00B10C78" w:rsidP="00AD2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14:paraId="3E9AF5B9" w14:textId="77777777" w:rsidR="00B10C78" w:rsidRPr="00C9055B" w:rsidRDefault="00B10C78" w:rsidP="00AD2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pct"/>
            <w:tcBorders>
              <w:left w:val="nil"/>
              <w:bottom w:val="single" w:sz="4" w:space="0" w:color="auto"/>
            </w:tcBorders>
          </w:tcPr>
          <w:p w14:paraId="59D193BF" w14:textId="77777777" w:rsidR="00B10C78" w:rsidRPr="00C9055B" w:rsidRDefault="00B10C78" w:rsidP="00AD2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78" w:rsidRPr="00C9055B" w14:paraId="2A9252C6" w14:textId="77777777" w:rsidTr="00AD2CCF">
        <w:tc>
          <w:tcPr>
            <w:tcW w:w="1308" w:type="pct"/>
            <w:tcBorders>
              <w:top w:val="single" w:sz="4" w:space="0" w:color="auto"/>
            </w:tcBorders>
          </w:tcPr>
          <w:p w14:paraId="0D88FEBD" w14:textId="77777777" w:rsidR="00B10C78" w:rsidRPr="00C73868" w:rsidRDefault="00B10C78" w:rsidP="00AD2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868">
              <w:rPr>
                <w:rFonts w:ascii="Times New Roman" w:hAnsi="Times New Roman"/>
                <w:sz w:val="20"/>
                <w:szCs w:val="20"/>
              </w:rPr>
              <w:t xml:space="preserve">                 (дата)</w:t>
            </w:r>
          </w:p>
        </w:tc>
        <w:tc>
          <w:tcPr>
            <w:tcW w:w="140" w:type="pct"/>
          </w:tcPr>
          <w:p w14:paraId="5BA13F06" w14:textId="77777777" w:rsidR="00B10C78" w:rsidRPr="00C73868" w:rsidRDefault="00B10C78" w:rsidP="00AD2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1" w:type="pct"/>
            <w:tcBorders>
              <w:top w:val="single" w:sz="4" w:space="0" w:color="auto"/>
            </w:tcBorders>
          </w:tcPr>
          <w:p w14:paraId="53FBA305" w14:textId="77777777" w:rsidR="00B10C78" w:rsidRPr="00C73868" w:rsidRDefault="00B10C78" w:rsidP="00AD2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868">
              <w:rPr>
                <w:rFonts w:ascii="Times New Roman" w:hAnsi="Times New Roman"/>
                <w:sz w:val="20"/>
                <w:szCs w:val="20"/>
              </w:rPr>
              <w:t xml:space="preserve">                       (подпись)</w:t>
            </w:r>
          </w:p>
        </w:tc>
        <w:tc>
          <w:tcPr>
            <w:tcW w:w="209" w:type="pct"/>
          </w:tcPr>
          <w:p w14:paraId="77A9C87C" w14:textId="77777777" w:rsidR="00B10C78" w:rsidRPr="00C73868" w:rsidRDefault="00B10C78" w:rsidP="00AD2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</w:tcBorders>
          </w:tcPr>
          <w:p w14:paraId="477D3CCD" w14:textId="77777777" w:rsidR="00B10C78" w:rsidRPr="00C73868" w:rsidRDefault="00B10C78" w:rsidP="00AD2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C73868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4A7E48A6" w14:textId="77777777" w:rsidR="00B10C78" w:rsidRPr="00C9055B" w:rsidRDefault="00B10C78" w:rsidP="00B10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B5F686" w14:textId="77777777" w:rsidR="00B10C78" w:rsidRPr="00C9055B" w:rsidRDefault="00B10C78" w:rsidP="00B10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BF53F1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03EF30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FBC57A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D3A645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9E93CF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995806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D2A044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5B327C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AC9A75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AE6B6C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5BDDE3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5C0429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81889AA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660079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2CE0E5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BCA135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815D4C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E50DCB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4EEEC7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2B0D74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AFE7B8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5949BE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6EFE4C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1EA89D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37644D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0FD2EF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1C097E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A50B7B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B625F5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DAEB4B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816B13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F56EAE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A3B439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45AC3A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ECE56A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2A0420" w14:textId="77777777" w:rsidR="00B10C78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ED19B0" w14:textId="77777777" w:rsidR="00B10C78" w:rsidRPr="00E26314" w:rsidRDefault="00B10C78" w:rsidP="00B10C78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E26314">
        <w:rPr>
          <w:rFonts w:ascii="Times New Roman" w:hAnsi="Times New Roman" w:cs="Times New Roman"/>
          <w:b w:val="0"/>
          <w:sz w:val="26"/>
          <w:szCs w:val="26"/>
        </w:rPr>
        <w:t xml:space="preserve">Приложение </w:t>
      </w:r>
      <w:r w:rsidRPr="00E26314">
        <w:rPr>
          <w:rFonts w:ascii="Times New Roman" w:hAnsi="Times New Roman" w:cs="Times New Roman"/>
          <w:b w:val="0"/>
          <w:sz w:val="26"/>
          <w:szCs w:val="26"/>
          <w:lang w:val="en-US"/>
        </w:rPr>
        <w:t>N</w:t>
      </w:r>
      <w:r w:rsidRPr="00E2631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E2631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61FF5B83" w14:textId="77777777" w:rsidR="00B10C78" w:rsidRPr="00803075" w:rsidRDefault="00B10C78" w:rsidP="00B10C78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03075">
        <w:rPr>
          <w:rFonts w:ascii="Times New Roman" w:hAnsi="Times New Roman" w:cs="Times New Roman"/>
          <w:b w:val="0"/>
          <w:sz w:val="20"/>
          <w:szCs w:val="20"/>
        </w:rPr>
        <w:t xml:space="preserve">к Порядку оказания меры социальной поддержки </w:t>
      </w:r>
    </w:p>
    <w:p w14:paraId="1C66A3FB" w14:textId="77777777" w:rsidR="00B10C78" w:rsidRPr="00803075" w:rsidRDefault="00B10C78" w:rsidP="00B10C78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03075">
        <w:rPr>
          <w:rFonts w:ascii="Times New Roman" w:hAnsi="Times New Roman" w:cs="Times New Roman"/>
          <w:b w:val="0"/>
          <w:sz w:val="20"/>
          <w:szCs w:val="20"/>
        </w:rPr>
        <w:t xml:space="preserve">по предоставлению бесплатного одноразового </w:t>
      </w:r>
    </w:p>
    <w:p w14:paraId="28ADA389" w14:textId="77777777" w:rsidR="00B10C78" w:rsidRPr="00803075" w:rsidRDefault="00B10C78" w:rsidP="00B10C78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03075">
        <w:rPr>
          <w:rFonts w:ascii="Times New Roman" w:hAnsi="Times New Roman" w:cs="Times New Roman"/>
          <w:b w:val="0"/>
          <w:sz w:val="20"/>
          <w:szCs w:val="20"/>
        </w:rPr>
        <w:t xml:space="preserve">горячего питания детям из многодетных семей, </w:t>
      </w:r>
    </w:p>
    <w:p w14:paraId="28677FF5" w14:textId="77777777" w:rsidR="00B10C78" w:rsidRPr="00803075" w:rsidRDefault="00B10C78" w:rsidP="00B10C78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03075">
        <w:rPr>
          <w:rFonts w:ascii="Times New Roman" w:hAnsi="Times New Roman" w:cs="Times New Roman"/>
          <w:b w:val="0"/>
          <w:sz w:val="20"/>
          <w:szCs w:val="20"/>
        </w:rPr>
        <w:t xml:space="preserve">обучающимся, осваивающим образовательные </w:t>
      </w:r>
    </w:p>
    <w:p w14:paraId="25A4B4E5" w14:textId="77777777" w:rsidR="00B10C78" w:rsidRPr="00803075" w:rsidRDefault="00B10C78" w:rsidP="00B10C78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03075">
        <w:rPr>
          <w:rFonts w:ascii="Times New Roman" w:hAnsi="Times New Roman" w:cs="Times New Roman"/>
          <w:b w:val="0"/>
          <w:sz w:val="20"/>
          <w:szCs w:val="20"/>
        </w:rPr>
        <w:t xml:space="preserve">программы основного общего или среднего общего </w:t>
      </w:r>
    </w:p>
    <w:p w14:paraId="3ABC7555" w14:textId="77777777" w:rsidR="00B10C78" w:rsidRPr="00803075" w:rsidRDefault="00B10C78" w:rsidP="00B10C78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03075">
        <w:rPr>
          <w:rFonts w:ascii="Times New Roman" w:hAnsi="Times New Roman" w:cs="Times New Roman"/>
          <w:b w:val="0"/>
          <w:sz w:val="20"/>
          <w:szCs w:val="20"/>
        </w:rPr>
        <w:t xml:space="preserve">образования в общеобразовательных учреждениях </w:t>
      </w:r>
    </w:p>
    <w:p w14:paraId="6AEE03EF" w14:textId="77777777" w:rsidR="00B10C78" w:rsidRPr="0032391B" w:rsidRDefault="00B10C78" w:rsidP="00B10C78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03075">
        <w:rPr>
          <w:rFonts w:ascii="Times New Roman" w:hAnsi="Times New Roman" w:cs="Times New Roman"/>
          <w:b w:val="0"/>
          <w:sz w:val="20"/>
          <w:szCs w:val="20"/>
        </w:rPr>
        <w:t>муниципального образования «Город Обнинск»</w:t>
      </w:r>
      <w:r>
        <w:rPr>
          <w:rFonts w:ascii="Times New Roman" w:hAnsi="Times New Roman" w:cs="Times New Roman"/>
          <w:b w:val="0"/>
          <w:sz w:val="20"/>
          <w:szCs w:val="20"/>
        </w:rPr>
        <w:t>,</w:t>
      </w:r>
    </w:p>
    <w:p w14:paraId="4819E1A8" w14:textId="77777777" w:rsidR="00B10C78" w:rsidRDefault="00B10C78" w:rsidP="00B10C78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утвержденному постановлением Администрации</w:t>
      </w:r>
    </w:p>
    <w:p w14:paraId="23F2D15C" w14:textId="77777777" w:rsidR="00B10C78" w:rsidRPr="0089375F" w:rsidRDefault="00B10C78" w:rsidP="00B10C78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города Обнинска </w:t>
      </w:r>
      <w:r w:rsidRPr="0089375F">
        <w:rPr>
          <w:rFonts w:ascii="Times New Roman" w:hAnsi="Times New Roman" w:cs="Times New Roman"/>
          <w:b w:val="0"/>
          <w:sz w:val="20"/>
          <w:szCs w:val="20"/>
          <w:u w:val="single"/>
        </w:rPr>
        <w:t>23.08.2024</w:t>
      </w:r>
      <w:r w:rsidRPr="0089375F">
        <w:rPr>
          <w:rFonts w:ascii="Times New Roman" w:hAnsi="Times New Roman" w:cs="Times New Roman"/>
          <w:b w:val="0"/>
          <w:sz w:val="20"/>
          <w:szCs w:val="20"/>
        </w:rPr>
        <w:t xml:space="preserve">   № </w:t>
      </w:r>
      <w:r w:rsidRPr="0089375F">
        <w:rPr>
          <w:rFonts w:ascii="Times New Roman" w:hAnsi="Times New Roman" w:cs="Times New Roman"/>
          <w:b w:val="0"/>
          <w:sz w:val="20"/>
          <w:szCs w:val="20"/>
          <w:u w:val="single"/>
        </w:rPr>
        <w:t>2517-п</w:t>
      </w:r>
    </w:p>
    <w:p w14:paraId="35567C68" w14:textId="77777777" w:rsidR="00B10C78" w:rsidRDefault="00B10C78" w:rsidP="00B10C78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51EF6E48" w14:textId="77777777" w:rsidR="00B10C78" w:rsidRPr="00C9055B" w:rsidRDefault="00B10C78" w:rsidP="00B10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68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957"/>
      </w:tblGrid>
      <w:tr w:rsidR="00B10C78" w:rsidRPr="00C9055B" w14:paraId="156C199E" w14:textId="77777777" w:rsidTr="00AD2CCF">
        <w:tc>
          <w:tcPr>
            <w:tcW w:w="5068" w:type="dxa"/>
            <w:gridSpan w:val="3"/>
            <w:tcBorders>
              <w:bottom w:val="single" w:sz="4" w:space="0" w:color="auto"/>
            </w:tcBorders>
          </w:tcPr>
          <w:p w14:paraId="6966AB74" w14:textId="77777777" w:rsidR="00B10C78" w:rsidRPr="009C093E" w:rsidRDefault="00B10C78" w:rsidP="00AD2C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9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Директору </w:t>
            </w:r>
          </w:p>
          <w:p w14:paraId="22CC5F2E" w14:textId="77777777" w:rsidR="00B10C78" w:rsidRPr="00C9055B" w:rsidRDefault="00B10C78" w:rsidP="00AD2C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0C78" w:rsidRPr="00C9055B" w14:paraId="24D1A5DC" w14:textId="77777777" w:rsidTr="00AD2CCF">
        <w:tc>
          <w:tcPr>
            <w:tcW w:w="5068" w:type="dxa"/>
            <w:gridSpan w:val="3"/>
            <w:tcBorders>
              <w:top w:val="single" w:sz="4" w:space="0" w:color="auto"/>
            </w:tcBorders>
          </w:tcPr>
          <w:p w14:paraId="6F1F74D3" w14:textId="77777777" w:rsidR="00B10C78" w:rsidRPr="004577FA" w:rsidRDefault="00B10C78" w:rsidP="00AD2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7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образовательного учреждения)</w:t>
            </w:r>
          </w:p>
        </w:tc>
      </w:tr>
      <w:tr w:rsidR="00B10C78" w:rsidRPr="00C9055B" w14:paraId="0F552624" w14:textId="77777777" w:rsidTr="00AD2CCF">
        <w:tc>
          <w:tcPr>
            <w:tcW w:w="5068" w:type="dxa"/>
            <w:gridSpan w:val="3"/>
            <w:tcBorders>
              <w:bottom w:val="single" w:sz="4" w:space="0" w:color="auto"/>
            </w:tcBorders>
          </w:tcPr>
          <w:p w14:paraId="19D4AF48" w14:textId="77777777" w:rsidR="00B10C78" w:rsidRPr="00C9055B" w:rsidRDefault="00B10C78" w:rsidP="00AD2C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0C78" w:rsidRPr="00C9055B" w14:paraId="17E908F6" w14:textId="77777777" w:rsidTr="00AD2CCF">
        <w:tc>
          <w:tcPr>
            <w:tcW w:w="567" w:type="dxa"/>
            <w:tcBorders>
              <w:top w:val="single" w:sz="4" w:space="0" w:color="auto"/>
            </w:tcBorders>
          </w:tcPr>
          <w:p w14:paraId="50A4E368" w14:textId="77777777" w:rsidR="00B10C78" w:rsidRPr="00C9055B" w:rsidRDefault="00B10C78" w:rsidP="00AD2C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auto"/>
            </w:tcBorders>
          </w:tcPr>
          <w:p w14:paraId="60B4ECB0" w14:textId="77777777" w:rsidR="00B10C78" w:rsidRPr="00C4789D" w:rsidRDefault="00B10C78" w:rsidP="00AD2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8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 родителя/законного представителя)</w:t>
            </w:r>
          </w:p>
        </w:tc>
      </w:tr>
      <w:tr w:rsidR="00B10C78" w:rsidRPr="00C9055B" w14:paraId="22145522" w14:textId="77777777" w:rsidTr="00AD2CCF">
        <w:trPr>
          <w:gridAfter w:val="1"/>
          <w:wAfter w:w="957" w:type="dxa"/>
        </w:trPr>
        <w:tc>
          <w:tcPr>
            <w:tcW w:w="4111" w:type="dxa"/>
            <w:gridSpan w:val="2"/>
          </w:tcPr>
          <w:p w14:paraId="620983DB" w14:textId="77777777" w:rsidR="00B10C78" w:rsidRPr="009C093E" w:rsidRDefault="00B10C78" w:rsidP="00AD2C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9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проживающего(ей) по адресу:</w:t>
            </w:r>
          </w:p>
        </w:tc>
      </w:tr>
      <w:tr w:rsidR="00B10C78" w:rsidRPr="00C9055B" w14:paraId="459F65A0" w14:textId="77777777" w:rsidTr="00AD2CCF">
        <w:tc>
          <w:tcPr>
            <w:tcW w:w="5068" w:type="dxa"/>
            <w:gridSpan w:val="3"/>
            <w:tcBorders>
              <w:bottom w:val="single" w:sz="4" w:space="0" w:color="auto"/>
            </w:tcBorders>
          </w:tcPr>
          <w:p w14:paraId="0112B466" w14:textId="77777777" w:rsidR="00B10C78" w:rsidRPr="00C9055B" w:rsidRDefault="00B10C78" w:rsidP="00AD2C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0C78" w:rsidRPr="00C9055B" w14:paraId="07C97843" w14:textId="77777777" w:rsidTr="00AD2CCF">
        <w:tc>
          <w:tcPr>
            <w:tcW w:w="50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0A8A4A" w14:textId="77777777" w:rsidR="00B10C78" w:rsidRPr="009C093E" w:rsidRDefault="00B10C78" w:rsidP="00AD2C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9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Паспорт: </w:t>
            </w:r>
          </w:p>
          <w:p w14:paraId="2267EBB0" w14:textId="77777777" w:rsidR="00B10C78" w:rsidRPr="009C093E" w:rsidRDefault="00B10C78" w:rsidP="00AD2C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9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серия                       №        </w:t>
            </w:r>
          </w:p>
        </w:tc>
      </w:tr>
      <w:tr w:rsidR="00B10C78" w:rsidRPr="00C9055B" w14:paraId="3501E793" w14:textId="77777777" w:rsidTr="00AD2CCF">
        <w:tc>
          <w:tcPr>
            <w:tcW w:w="50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175417" w14:textId="77777777" w:rsidR="00B10C78" w:rsidRPr="009C093E" w:rsidRDefault="00B10C78" w:rsidP="00AD2C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9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дата выдачи: </w:t>
            </w:r>
          </w:p>
        </w:tc>
      </w:tr>
      <w:tr w:rsidR="00B10C78" w:rsidRPr="00C9055B" w14:paraId="0014FC06" w14:textId="77777777" w:rsidTr="00AD2CCF">
        <w:tc>
          <w:tcPr>
            <w:tcW w:w="50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1DB77D" w14:textId="77777777" w:rsidR="00B10C78" w:rsidRPr="009C093E" w:rsidRDefault="00B10C78" w:rsidP="00AD2C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9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кем </w:t>
            </w:r>
            <w:proofErr w:type="gramStart"/>
            <w:r w:rsidRPr="009C09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выдан:   </w:t>
            </w:r>
            <w:proofErr w:type="gramEnd"/>
            <w:r w:rsidRPr="009C09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</w:t>
            </w:r>
          </w:p>
        </w:tc>
      </w:tr>
      <w:tr w:rsidR="00B10C78" w:rsidRPr="00C9055B" w14:paraId="04D9E0A6" w14:textId="77777777" w:rsidTr="00AD2CCF">
        <w:tc>
          <w:tcPr>
            <w:tcW w:w="50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151BD7" w14:textId="77777777" w:rsidR="00B10C78" w:rsidRPr="009C093E" w:rsidRDefault="00B10C78" w:rsidP="00AD2C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10C78" w:rsidRPr="00C9055B" w14:paraId="577855C8" w14:textId="77777777" w:rsidTr="00AD2CCF">
        <w:tc>
          <w:tcPr>
            <w:tcW w:w="50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8C03BE" w14:textId="77777777" w:rsidR="00B10C78" w:rsidRPr="009C093E" w:rsidRDefault="00B10C78" w:rsidP="00AD2C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9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контактный телефон:</w:t>
            </w:r>
          </w:p>
        </w:tc>
      </w:tr>
      <w:tr w:rsidR="00B10C78" w:rsidRPr="00C9055B" w14:paraId="477EFE93" w14:textId="77777777" w:rsidTr="00AD2CCF">
        <w:tc>
          <w:tcPr>
            <w:tcW w:w="50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7FB79E" w14:textId="77777777" w:rsidR="00B10C78" w:rsidRPr="009C093E" w:rsidRDefault="00B10C78" w:rsidP="00AD2C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реквизиты документа, подтверждающего полномочия представителя</w:t>
            </w:r>
            <w:r w:rsidRPr="009C09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44B3F9B2" w14:textId="77777777" w:rsidR="00B10C78" w:rsidRPr="009C093E" w:rsidRDefault="00B10C78" w:rsidP="00AD2CCF">
            <w:pPr>
              <w:spacing w:after="0" w:line="288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10C78" w:rsidRPr="00C9055B" w14:paraId="0BBC37AE" w14:textId="77777777" w:rsidTr="00AD2CCF">
        <w:tc>
          <w:tcPr>
            <w:tcW w:w="50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F9303B" w14:textId="77777777" w:rsidR="00B10C78" w:rsidRPr="009C093E" w:rsidRDefault="00B10C78" w:rsidP="00AD2C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EB0C595" w14:textId="77777777" w:rsidR="00B10C78" w:rsidRPr="00C9055B" w:rsidRDefault="00B10C78" w:rsidP="00B10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E98C7E2" w14:textId="77777777" w:rsidR="00B10C78" w:rsidRDefault="00B10C78" w:rsidP="00B10C7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639125F" w14:textId="77777777" w:rsidR="00B10C78" w:rsidRPr="004D69DC" w:rsidRDefault="00B10C78" w:rsidP="00B1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9D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</w:t>
      </w:r>
    </w:p>
    <w:p w14:paraId="0682CEA9" w14:textId="77777777" w:rsidR="00B10C78" w:rsidRPr="004D69DC" w:rsidRDefault="00B10C78" w:rsidP="00B1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родителя (законного представителя) </w:t>
      </w:r>
    </w:p>
    <w:p w14:paraId="633EDE84" w14:textId="77777777" w:rsidR="00B10C78" w:rsidRPr="004D69DC" w:rsidRDefault="00B10C78" w:rsidP="00B1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обработку персональных данных несовершеннолетнего </w:t>
      </w:r>
    </w:p>
    <w:p w14:paraId="7DEB65D6" w14:textId="77777777" w:rsidR="00B10C78" w:rsidRPr="004D69DC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AAEB48F" w14:textId="77777777" w:rsidR="00B10C78" w:rsidRDefault="00B10C78" w:rsidP="00B10C78">
      <w:pPr>
        <w:pStyle w:val="a4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D4E72">
        <w:rPr>
          <w:sz w:val="26"/>
          <w:szCs w:val="26"/>
        </w:rPr>
        <w:t>Родитель (законный представитель) несовершеннолетнего</w:t>
      </w:r>
      <w:r>
        <w:t xml:space="preserve"> _______________________________________________________________________________ </w:t>
      </w:r>
      <w:r w:rsidRPr="001E6F41">
        <w:t xml:space="preserve">(Ф.И.О. и реквизиты документа, удостоверяющего личность несовершеннолетнего) </w:t>
      </w:r>
      <w:r w:rsidRPr="001E6F41">
        <w:rPr>
          <w:sz w:val="26"/>
          <w:szCs w:val="26"/>
        </w:rPr>
        <w:t xml:space="preserve">"____"____________ 20___ года рождения, в соответствии со </w:t>
      </w:r>
      <w:hyperlink r:id="rId5" w:history="1">
        <w:r w:rsidRPr="001E6F41">
          <w:rPr>
            <w:rStyle w:val="a3"/>
            <w:sz w:val="26"/>
            <w:szCs w:val="26"/>
          </w:rPr>
          <w:t>ст. 9</w:t>
        </w:r>
      </w:hyperlink>
      <w:r w:rsidRPr="001E6F41">
        <w:rPr>
          <w:sz w:val="26"/>
          <w:szCs w:val="26"/>
        </w:rPr>
        <w:t xml:space="preserve"> Федерального закона от 27.07.2006 N 152-ФЗ "О персональных данных", </w:t>
      </w:r>
      <w:hyperlink r:id="rId6" w:history="1">
        <w:r w:rsidRPr="001E6F41">
          <w:rPr>
            <w:rStyle w:val="a3"/>
            <w:sz w:val="26"/>
            <w:szCs w:val="26"/>
          </w:rPr>
          <w:t>п. 1 ст. 64</w:t>
        </w:r>
      </w:hyperlink>
      <w:r w:rsidRPr="001E6F41">
        <w:rPr>
          <w:sz w:val="26"/>
          <w:szCs w:val="26"/>
        </w:rPr>
        <w:t xml:space="preserve"> Семейного кодекса Российской Федерации дает согласие __________________</w:t>
      </w:r>
      <w:r>
        <w:rPr>
          <w:sz w:val="26"/>
          <w:szCs w:val="26"/>
        </w:rPr>
        <w:t>_____</w:t>
      </w:r>
      <w:r w:rsidRPr="001E6F41">
        <w:rPr>
          <w:sz w:val="26"/>
          <w:szCs w:val="26"/>
        </w:rPr>
        <w:t xml:space="preserve">__________ </w:t>
      </w:r>
    </w:p>
    <w:p w14:paraId="2B51A87E" w14:textId="77777777" w:rsidR="00B10C78" w:rsidRPr="009C093E" w:rsidRDefault="00B10C78" w:rsidP="00B10C78">
      <w:pPr>
        <w:pStyle w:val="a4"/>
        <w:spacing w:before="0" w:beforeAutospacing="0" w:after="0" w:afterAutospacing="0" w:line="288" w:lineRule="atLeast"/>
        <w:ind w:left="4956" w:firstLine="708"/>
        <w:jc w:val="both"/>
      </w:pPr>
      <w:r>
        <w:t xml:space="preserve">   </w:t>
      </w:r>
      <w:r w:rsidRPr="009C093E">
        <w:t xml:space="preserve">(наименование оператора) </w:t>
      </w:r>
    </w:p>
    <w:p w14:paraId="76B9BBBE" w14:textId="77777777" w:rsidR="00B10C78" w:rsidRPr="001E6F41" w:rsidRDefault="00B10C78" w:rsidP="00B10C78">
      <w:pPr>
        <w:pStyle w:val="a4"/>
        <w:spacing w:before="0" w:beforeAutospacing="0" w:after="0" w:afterAutospacing="0" w:line="288" w:lineRule="atLeast"/>
        <w:jc w:val="both"/>
        <w:rPr>
          <w:sz w:val="26"/>
          <w:szCs w:val="26"/>
        </w:rPr>
      </w:pPr>
      <w:r w:rsidRPr="001E6F41">
        <w:rPr>
          <w:sz w:val="26"/>
          <w:szCs w:val="26"/>
        </w:rPr>
        <w:t>на обработку следующих персональных данных несовершеннолетнего ребенка:</w:t>
      </w:r>
    </w:p>
    <w:p w14:paraId="4E645D49" w14:textId="77777777" w:rsidR="00B10C78" w:rsidRPr="003D4E72" w:rsidRDefault="00B10C78" w:rsidP="00B10C7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E72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отчество;</w:t>
      </w:r>
      <w:r w:rsidRPr="001E6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3D4E72">
        <w:rPr>
          <w:rFonts w:ascii="Times New Roman" w:eastAsia="Times New Roman" w:hAnsi="Times New Roman" w:cs="Times New Roman"/>
          <w:sz w:val="26"/>
          <w:szCs w:val="26"/>
          <w:lang w:eastAsia="ru-RU"/>
        </w:rPr>
        <w:t>ол;</w:t>
      </w:r>
      <w:r w:rsidRPr="001E6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4E72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рождения, место рождения;</w:t>
      </w:r>
      <w:r w:rsidRPr="001E6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4E72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 документа, удостоверяющего личность; данные документа, удостоверяющего личность, гражданство, данные о регистрации по месту проживания и данные о фактическом месте проживания, данные номера телефона (сотовый, домашний), данные страхового номера индивидуального лицевого счета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BC38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432D1B">
        <w:rPr>
          <w:rFonts w:ascii="Times New Roman" w:hAnsi="Times New Roman" w:cs="Times New Roman"/>
          <w:sz w:val="26"/>
          <w:szCs w:val="26"/>
        </w:rPr>
        <w:t>окумент (сведения), подтверждающий, что получатель является членом многодетной семьи</w:t>
      </w:r>
      <w:r w:rsidRPr="009C09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D4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B5B9DB2" w14:textId="77777777" w:rsidR="00B10C78" w:rsidRPr="009C093E" w:rsidRDefault="00B10C78" w:rsidP="00B10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Родитель (законный представитель) дает согласие на использование персональных данных </w:t>
      </w:r>
      <w:r w:rsidRPr="009C093E">
        <w:rPr>
          <w:rFonts w:ascii="Times New Roman" w:hAnsi="Times New Roman" w:cs="Times New Roman"/>
          <w:sz w:val="26"/>
          <w:szCs w:val="26"/>
          <w:u w:val="single"/>
        </w:rPr>
        <w:t>в целях предоставления бесплатного одноразового горячего питания</w:t>
      </w:r>
      <w:r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Pr="009C093E">
        <w:rPr>
          <w:rFonts w:ascii="Times New Roman" w:hAnsi="Times New Roman" w:cs="Times New Roman"/>
          <w:sz w:val="26"/>
          <w:szCs w:val="26"/>
        </w:rPr>
        <w:t xml:space="preserve">производить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9C093E">
        <w:rPr>
          <w:rFonts w:ascii="Times New Roman" w:hAnsi="Times New Roman" w:cs="Times New Roman"/>
          <w:sz w:val="26"/>
          <w:szCs w:val="26"/>
        </w:rPr>
        <w:t>бразовательному учреждению автоматизированную, а также осуществляемую без использования средств автоматизации</w:t>
      </w:r>
      <w:r w:rsidRPr="004D69DC">
        <w:rPr>
          <w:rFonts w:ascii="Times New Roman" w:hAnsi="Times New Roman" w:cs="Times New Roman"/>
          <w:sz w:val="26"/>
          <w:szCs w:val="26"/>
        </w:rPr>
        <w:t xml:space="preserve"> обработку моих персональных данных, а именно: сбор, запись, систематизацию, накопление, хранение, уточнение (обновление, изменение), </w:t>
      </w:r>
      <w:r w:rsidRPr="009C093E">
        <w:rPr>
          <w:rFonts w:ascii="Times New Roman" w:hAnsi="Times New Roman" w:cs="Times New Roman"/>
          <w:sz w:val="26"/>
          <w:szCs w:val="26"/>
        </w:rPr>
        <w:t>извлечение, использование, передачу (предоставление, доступ), обезличивание, блокирование, удаление, уничтожение.</w:t>
      </w:r>
    </w:p>
    <w:p w14:paraId="04BDB040" w14:textId="77777777" w:rsidR="00B10C78" w:rsidRPr="003D4E72" w:rsidRDefault="00B10C78" w:rsidP="00B10C7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Данное согласие действует до достижения целей обработки персональных данных или в течение срока хранения информации. </w:t>
      </w:r>
    </w:p>
    <w:p w14:paraId="7C1F4104" w14:textId="77777777" w:rsidR="00B10C78" w:rsidRPr="003D4E72" w:rsidRDefault="00B10C78" w:rsidP="00B10C7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14:paraId="560E3861" w14:textId="77777777" w:rsidR="00B10C78" w:rsidRPr="003D4E72" w:rsidRDefault="00B10C78" w:rsidP="00B10C7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подтверждаю, что, давая такое согласие, я действую по собственной воле в интересах несовершеннолетнего ребенка. </w:t>
      </w:r>
    </w:p>
    <w:p w14:paraId="7A95B9E0" w14:textId="77777777" w:rsidR="00B10C78" w:rsidRPr="003D4E72" w:rsidRDefault="00B10C78" w:rsidP="00B10C7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14:paraId="5D08C201" w14:textId="77777777" w:rsidR="00B10C78" w:rsidRPr="003D4E72" w:rsidRDefault="00B10C78" w:rsidP="00B10C7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"___"___________ 20__ г. </w:t>
      </w:r>
    </w:p>
    <w:p w14:paraId="3407957A" w14:textId="77777777" w:rsidR="00B10C78" w:rsidRPr="003D4E72" w:rsidRDefault="00B10C78" w:rsidP="00B10C7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14:paraId="21FE3F7D" w14:textId="77777777" w:rsidR="00B10C78" w:rsidRDefault="00B10C78" w:rsidP="00B10C7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Родитель (законный представитель): </w:t>
      </w:r>
    </w:p>
    <w:p w14:paraId="31D673E8" w14:textId="77777777" w:rsidR="00B10C78" w:rsidRPr="003D4E72" w:rsidRDefault="00B10C78" w:rsidP="00B10C7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29486D" w14:textId="77777777" w:rsidR="00B10C78" w:rsidRPr="003D4E72" w:rsidRDefault="00B10C78" w:rsidP="00B10C7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(подпись) / ________________________ (Ф.И.О.) </w:t>
      </w:r>
    </w:p>
    <w:p w14:paraId="49CC3977" w14:textId="77777777" w:rsidR="00B10C78" w:rsidRPr="003D4E72" w:rsidRDefault="00B10C78" w:rsidP="00B10C7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AC56917" w14:textId="77777777" w:rsidR="00B10C78" w:rsidRDefault="00B10C78" w:rsidP="00B10C78">
      <w:pPr>
        <w:spacing w:after="0" w:line="288" w:lineRule="atLeast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5D6F8C" w14:textId="77777777" w:rsidR="00B10C78" w:rsidRDefault="00B10C78" w:rsidP="00B10C78">
      <w:pPr>
        <w:spacing w:after="0" w:line="288" w:lineRule="atLeast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8D1FAF" w14:textId="77777777" w:rsidR="00B10C78" w:rsidRDefault="00B10C78" w:rsidP="00B10C78">
      <w:pPr>
        <w:spacing w:after="0" w:line="288" w:lineRule="atLeast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AE40B6" w14:textId="77777777" w:rsidR="00187DD7" w:rsidRDefault="00187DD7"/>
    <w:sectPr w:rsidR="0018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8" style="width:11.25pt;height:4.5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1F720130"/>
    <w:multiLevelType w:val="hybridMultilevel"/>
    <w:tmpl w:val="54A0E668"/>
    <w:lvl w:ilvl="0" w:tplc="C71E6A10">
      <w:start w:val="7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F4E2A6">
      <w:start w:val="1"/>
      <w:numFmt w:val="bullet"/>
      <w:lvlText w:val="•"/>
      <w:lvlPicBulletId w:val="0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F83646">
      <w:start w:val="1"/>
      <w:numFmt w:val="bullet"/>
      <w:lvlText w:val="▪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A09B1C">
      <w:start w:val="1"/>
      <w:numFmt w:val="bullet"/>
      <w:lvlText w:val="•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BC250A">
      <w:start w:val="1"/>
      <w:numFmt w:val="bullet"/>
      <w:lvlText w:val="o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C86352">
      <w:start w:val="1"/>
      <w:numFmt w:val="bullet"/>
      <w:lvlText w:val="▪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328DA6">
      <w:start w:val="1"/>
      <w:numFmt w:val="bullet"/>
      <w:lvlText w:val="•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141CD0">
      <w:start w:val="1"/>
      <w:numFmt w:val="bullet"/>
      <w:lvlText w:val="o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F69F2C">
      <w:start w:val="1"/>
      <w:numFmt w:val="bullet"/>
      <w:lvlText w:val="▪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6B621A"/>
    <w:multiLevelType w:val="multilevel"/>
    <w:tmpl w:val="78109784"/>
    <w:lvl w:ilvl="0">
      <w:start w:val="4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EB5997"/>
    <w:multiLevelType w:val="hybridMultilevel"/>
    <w:tmpl w:val="5900EB7E"/>
    <w:lvl w:ilvl="0" w:tplc="EBA234A4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B62AA2">
      <w:start w:val="1"/>
      <w:numFmt w:val="lowerLetter"/>
      <w:lvlText w:val="%2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C8DA58">
      <w:start w:val="1"/>
      <w:numFmt w:val="lowerRoman"/>
      <w:lvlText w:val="%3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702ABA">
      <w:start w:val="1"/>
      <w:numFmt w:val="decimal"/>
      <w:lvlText w:val="%4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4CAEBE">
      <w:start w:val="1"/>
      <w:numFmt w:val="lowerLetter"/>
      <w:lvlText w:val="%5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3428C6">
      <w:start w:val="1"/>
      <w:numFmt w:val="lowerRoman"/>
      <w:lvlText w:val="%6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8621F4">
      <w:start w:val="1"/>
      <w:numFmt w:val="decimal"/>
      <w:lvlText w:val="%7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565E14">
      <w:start w:val="1"/>
      <w:numFmt w:val="lowerLetter"/>
      <w:lvlText w:val="%8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6200CA">
      <w:start w:val="1"/>
      <w:numFmt w:val="lowerRoman"/>
      <w:lvlText w:val="%9"/>
      <w:lvlJc w:val="left"/>
      <w:pPr>
        <w:ind w:left="6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78"/>
    <w:rsid w:val="00187DD7"/>
    <w:rsid w:val="00B1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0673"/>
  <w15:chartTrackingRefBased/>
  <w15:docId w15:val="{08799B49-8771-4EB3-996C-DF5E4154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C78"/>
  </w:style>
  <w:style w:type="paragraph" w:styleId="1">
    <w:name w:val="heading 1"/>
    <w:basedOn w:val="a"/>
    <w:next w:val="a"/>
    <w:link w:val="10"/>
    <w:uiPriority w:val="9"/>
    <w:qFormat/>
    <w:rsid w:val="00B10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C7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onsPlusNormal">
    <w:name w:val="ConsPlusNormal"/>
    <w:rsid w:val="00B10C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B10C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rsid w:val="00B10C7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0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483&amp;dst=100296&amp;field=134&amp;date=21.08.2024" TargetMode="External"/><Relationship Id="rId5" Type="http://schemas.openxmlformats.org/officeDocument/2006/relationships/hyperlink" Target="https://login.consultant.ru/link/?req=doc&amp;base=LAW&amp;n=482686&amp;dst=100278&amp;field=134&amp;date=21.08.2024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1945</Words>
  <Characters>11088</Characters>
  <Application>Microsoft Office Word</Application>
  <DocSecurity>0</DocSecurity>
  <Lines>92</Lines>
  <Paragraphs>26</Paragraphs>
  <ScaleCrop>false</ScaleCrop>
  <Company/>
  <LinksUpToDate>false</LinksUpToDate>
  <CharactersWithSpaces>13007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2024-08-23T19:28:00Z</dcterms:created>
  <dcterms:modified xsi:type="dcterms:W3CDTF">2024-08-23T19:28:00Z</dcterms:modified>
</cp:coreProperties>
</file>