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23CCD" w14:textId="77777777" w:rsidR="00F73F7D" w:rsidRPr="00CA148D" w:rsidRDefault="00F73F7D" w:rsidP="00F73F7D">
      <w:pPr>
        <w:jc w:val="right"/>
        <w:rPr>
          <w:color w:val="000000"/>
          <w:sz w:val="20"/>
          <w:szCs w:val="20"/>
        </w:rPr>
      </w:pPr>
      <w:r w:rsidRPr="00CA148D">
        <w:rPr>
          <w:color w:val="000000"/>
          <w:sz w:val="20"/>
          <w:szCs w:val="20"/>
        </w:rPr>
        <w:t>Приложение № 1</w:t>
      </w:r>
    </w:p>
    <w:p w14:paraId="6D6349DB" w14:textId="77777777" w:rsidR="00F73F7D" w:rsidRPr="0031024A" w:rsidRDefault="00F73F7D" w:rsidP="00F73F7D">
      <w:pPr>
        <w:pStyle w:val="ConsPlusNormal"/>
        <w:ind w:left="5245" w:right="-1"/>
        <w:jc w:val="right"/>
        <w:rPr>
          <w:color w:val="000000"/>
        </w:rPr>
      </w:pPr>
      <w:r w:rsidRPr="0031024A">
        <w:rPr>
          <w:rFonts w:ascii="Times New Roman" w:hAnsi="Times New Roman" w:cs="Times New Roman"/>
          <w:color w:val="000000"/>
        </w:rPr>
        <w:t>к Постановлению</w:t>
      </w:r>
    </w:p>
    <w:p w14:paraId="15154F0C" w14:textId="77777777" w:rsidR="00F73F7D" w:rsidRPr="0031024A" w:rsidRDefault="00F73F7D" w:rsidP="00F73F7D">
      <w:pPr>
        <w:pStyle w:val="ConsPlusNormal"/>
        <w:ind w:left="5245" w:right="-1"/>
        <w:jc w:val="right"/>
        <w:rPr>
          <w:color w:val="000000"/>
        </w:rPr>
      </w:pPr>
      <w:r w:rsidRPr="0031024A">
        <w:rPr>
          <w:rFonts w:ascii="Times New Roman" w:hAnsi="Times New Roman" w:cs="Times New Roman"/>
          <w:color w:val="000000"/>
        </w:rPr>
        <w:t>Администрации города Обнинска</w:t>
      </w:r>
    </w:p>
    <w:p w14:paraId="6D8635D4" w14:textId="77777777" w:rsidR="00F73F7D" w:rsidRPr="0070155C" w:rsidRDefault="00F73F7D" w:rsidP="00F73F7D">
      <w:pPr>
        <w:numPr>
          <w:ilvl w:val="0"/>
          <w:numId w:val="1"/>
        </w:numPr>
        <w:ind w:right="-1"/>
        <w:jc w:val="right"/>
        <w:rPr>
          <w:b/>
          <w:color w:val="000000"/>
          <w:sz w:val="20"/>
          <w:szCs w:val="20"/>
        </w:rPr>
      </w:pPr>
      <w:r w:rsidRPr="0031024A">
        <w:rPr>
          <w:color w:val="000000"/>
          <w:sz w:val="20"/>
          <w:szCs w:val="20"/>
        </w:rPr>
        <w:t xml:space="preserve">от  </w:t>
      </w:r>
      <w:r w:rsidRPr="0070155C">
        <w:rPr>
          <w:b/>
          <w:color w:val="000000"/>
          <w:sz w:val="20"/>
          <w:szCs w:val="20"/>
          <w:u w:val="single"/>
        </w:rPr>
        <w:t>19.04.2024</w:t>
      </w:r>
      <w:r w:rsidRPr="0070155C">
        <w:rPr>
          <w:b/>
          <w:color w:val="000000"/>
          <w:sz w:val="20"/>
          <w:szCs w:val="20"/>
        </w:rPr>
        <w:t xml:space="preserve">  № </w:t>
      </w:r>
      <w:r w:rsidRPr="0070155C">
        <w:rPr>
          <w:b/>
          <w:color w:val="000000"/>
          <w:sz w:val="20"/>
          <w:szCs w:val="20"/>
          <w:u w:val="single"/>
        </w:rPr>
        <w:t>1111-п</w:t>
      </w:r>
    </w:p>
    <w:p w14:paraId="50CC083E" w14:textId="77777777" w:rsidR="00F73F7D" w:rsidRPr="0031024A" w:rsidRDefault="00F73F7D" w:rsidP="00F73F7D">
      <w:pPr>
        <w:ind w:right="-1" w:firstLine="851"/>
        <w:jc w:val="right"/>
        <w:rPr>
          <w:color w:val="000000"/>
        </w:rPr>
      </w:pPr>
      <w:r w:rsidRPr="0031024A">
        <w:rPr>
          <w:color w:val="000000"/>
          <w:sz w:val="20"/>
          <w:szCs w:val="20"/>
        </w:rPr>
        <w:t xml:space="preserve"> </w:t>
      </w:r>
    </w:p>
    <w:p w14:paraId="3E6500AD" w14:textId="77777777" w:rsidR="00F73F7D" w:rsidRPr="0031024A" w:rsidRDefault="00F73F7D" w:rsidP="00F73F7D">
      <w:pPr>
        <w:pStyle w:val="ConsPlusNormal"/>
        <w:ind w:left="5245" w:right="-1"/>
        <w:jc w:val="right"/>
        <w:rPr>
          <w:rFonts w:ascii="Times New Roman" w:hAnsi="Times New Roman" w:cs="Times New Roman"/>
          <w:strike/>
          <w:color w:val="000000"/>
          <w:u w:val="single"/>
        </w:rPr>
      </w:pPr>
    </w:p>
    <w:p w14:paraId="43D7B1A2" w14:textId="77777777" w:rsidR="00F73F7D" w:rsidRPr="0031024A" w:rsidRDefault="00F73F7D" w:rsidP="00F73F7D">
      <w:pPr>
        <w:widowControl w:val="0"/>
        <w:suppressAutoHyphens w:val="0"/>
        <w:autoSpaceDE w:val="0"/>
        <w:autoSpaceDN w:val="0"/>
        <w:adjustRightInd w:val="0"/>
        <w:ind w:right="-1"/>
        <w:jc w:val="center"/>
        <w:rPr>
          <w:b/>
          <w:color w:val="000000"/>
          <w:lang w:eastAsia="ru-RU"/>
        </w:rPr>
      </w:pPr>
    </w:p>
    <w:p w14:paraId="44C663F3" w14:textId="77777777" w:rsidR="00F73F7D" w:rsidRPr="0031024A" w:rsidRDefault="00F73F7D" w:rsidP="00F73F7D">
      <w:pPr>
        <w:widowControl w:val="0"/>
        <w:suppressAutoHyphens w:val="0"/>
        <w:autoSpaceDE w:val="0"/>
        <w:autoSpaceDN w:val="0"/>
        <w:adjustRightInd w:val="0"/>
        <w:ind w:right="-1"/>
        <w:jc w:val="center"/>
        <w:rPr>
          <w:b/>
          <w:color w:val="000000"/>
          <w:lang w:eastAsia="ru-RU"/>
        </w:rPr>
      </w:pPr>
    </w:p>
    <w:p w14:paraId="09F541CA" w14:textId="77777777" w:rsidR="00F73F7D" w:rsidRPr="0031024A" w:rsidRDefault="00F73F7D" w:rsidP="00F73F7D">
      <w:pPr>
        <w:widowControl w:val="0"/>
        <w:suppressAutoHyphens w:val="0"/>
        <w:autoSpaceDE w:val="0"/>
        <w:autoSpaceDN w:val="0"/>
        <w:adjustRightInd w:val="0"/>
        <w:ind w:right="-1"/>
        <w:jc w:val="center"/>
        <w:rPr>
          <w:b/>
          <w:color w:val="000000"/>
          <w:lang w:eastAsia="ru-RU"/>
        </w:rPr>
      </w:pPr>
      <w:r w:rsidRPr="0031024A">
        <w:rPr>
          <w:b/>
          <w:color w:val="000000"/>
          <w:lang w:eastAsia="ru-RU"/>
        </w:rPr>
        <w:t>Изменения,</w:t>
      </w:r>
    </w:p>
    <w:p w14:paraId="20E99410" w14:textId="77777777" w:rsidR="00F73F7D" w:rsidRPr="0031024A" w:rsidRDefault="00F73F7D" w:rsidP="00F73F7D">
      <w:pPr>
        <w:suppressAutoHyphens w:val="0"/>
        <w:ind w:right="-1"/>
        <w:jc w:val="center"/>
        <w:rPr>
          <w:b/>
          <w:color w:val="000000"/>
          <w:lang w:eastAsia="ru-RU"/>
        </w:rPr>
      </w:pPr>
      <w:r w:rsidRPr="0031024A">
        <w:rPr>
          <w:b/>
          <w:color w:val="000000"/>
          <w:lang w:eastAsia="ru-RU"/>
        </w:rPr>
        <w:t>которые вносятся в приложение к постановлению</w:t>
      </w:r>
    </w:p>
    <w:p w14:paraId="3BE1EDB3" w14:textId="77777777" w:rsidR="00F73F7D" w:rsidRPr="0031024A" w:rsidRDefault="00F73F7D" w:rsidP="00F73F7D">
      <w:pPr>
        <w:tabs>
          <w:tab w:val="left" w:pos="993"/>
        </w:tabs>
        <w:ind w:right="-1"/>
        <w:jc w:val="center"/>
        <w:rPr>
          <w:b/>
          <w:color w:val="000000"/>
          <w:lang w:eastAsia="en-US"/>
        </w:rPr>
      </w:pPr>
      <w:r w:rsidRPr="0031024A">
        <w:rPr>
          <w:b/>
          <w:color w:val="000000"/>
          <w:lang w:eastAsia="en-US"/>
        </w:rPr>
        <w:t>Администрации города Обнинска</w:t>
      </w:r>
    </w:p>
    <w:p w14:paraId="6568B53B" w14:textId="77777777" w:rsidR="00F73F7D" w:rsidRPr="0031024A" w:rsidRDefault="00F73F7D" w:rsidP="00F73F7D">
      <w:pPr>
        <w:tabs>
          <w:tab w:val="left" w:pos="993"/>
        </w:tabs>
        <w:ind w:right="-1"/>
        <w:jc w:val="center"/>
        <w:rPr>
          <w:b/>
          <w:color w:val="000000"/>
          <w:lang w:eastAsia="en-US"/>
        </w:rPr>
      </w:pPr>
      <w:r w:rsidRPr="0031024A">
        <w:rPr>
          <w:b/>
          <w:color w:val="000000"/>
          <w:lang w:eastAsia="en-US"/>
        </w:rPr>
        <w:t>от 24.10.2014 № 1996-п</w:t>
      </w:r>
    </w:p>
    <w:p w14:paraId="7CFD8407" w14:textId="77777777" w:rsidR="00F73F7D" w:rsidRPr="0031024A" w:rsidRDefault="00F73F7D" w:rsidP="00F73F7D">
      <w:pPr>
        <w:tabs>
          <w:tab w:val="left" w:pos="993"/>
        </w:tabs>
        <w:ind w:right="-1" w:firstLine="709"/>
        <w:jc w:val="both"/>
        <w:rPr>
          <w:i/>
          <w:color w:val="000000"/>
          <w:lang w:eastAsia="en-US"/>
        </w:rPr>
      </w:pPr>
    </w:p>
    <w:p w14:paraId="24BEFA74" w14:textId="77777777" w:rsidR="00F73F7D" w:rsidRPr="0031024A" w:rsidRDefault="00F73F7D" w:rsidP="00F73F7D">
      <w:pPr>
        <w:numPr>
          <w:ilvl w:val="0"/>
          <w:numId w:val="13"/>
        </w:numPr>
        <w:ind w:left="0" w:firstLine="851"/>
        <w:jc w:val="both"/>
        <w:rPr>
          <w:color w:val="000000"/>
          <w:lang w:val="en-US"/>
        </w:rPr>
      </w:pPr>
      <w:r w:rsidRPr="0031024A">
        <w:rPr>
          <w:color w:val="000000"/>
        </w:rPr>
        <w:t>В паспорте муниципальной программы  «Социальная поддержка населения города Обнинска» (далее – Программа) пункт 9. «Объёмы финансирования муниципальной программы» изложить в следующей редакции:</w:t>
      </w:r>
    </w:p>
    <w:p w14:paraId="4D9AFBFF" w14:textId="77777777" w:rsidR="00F73F7D" w:rsidRPr="0031024A" w:rsidRDefault="00F73F7D" w:rsidP="00F73F7D">
      <w:pPr>
        <w:tabs>
          <w:tab w:val="left" w:pos="1134"/>
        </w:tabs>
        <w:ind w:firstLine="851"/>
        <w:jc w:val="both"/>
        <w:rPr>
          <w:color w:val="000000"/>
          <w:lang w:val="en-US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150"/>
        <w:gridCol w:w="930"/>
        <w:gridCol w:w="930"/>
        <w:gridCol w:w="930"/>
        <w:gridCol w:w="930"/>
        <w:gridCol w:w="942"/>
        <w:gridCol w:w="283"/>
        <w:gridCol w:w="709"/>
        <w:gridCol w:w="1417"/>
      </w:tblGrid>
      <w:tr w:rsidR="00F73F7D" w:rsidRPr="0031024A" w14:paraId="2F7668D7" w14:textId="77777777" w:rsidTr="00CF1DAA">
        <w:trPr>
          <w:trHeight w:val="45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C246E5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  <w:r w:rsidRPr="0031024A">
              <w:rPr>
                <w:color w:val="000000"/>
                <w:lang w:val="en-US" w:eastAsia="ru-RU"/>
              </w:rPr>
              <w:t>9</w:t>
            </w:r>
            <w:r w:rsidRPr="0031024A">
              <w:rPr>
                <w:color w:val="000000"/>
                <w:lang w:eastAsia="ru-RU"/>
              </w:rPr>
              <w:t>. Объемы финансирования программы</w:t>
            </w:r>
          </w:p>
        </w:tc>
        <w:tc>
          <w:tcPr>
            <w:tcW w:w="8221" w:type="dxa"/>
            <w:gridSpan w:val="9"/>
            <w:tcBorders>
              <w:left w:val="single" w:sz="4" w:space="0" w:color="auto"/>
            </w:tcBorders>
          </w:tcPr>
          <w:p w14:paraId="31269031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b/>
                <w:color w:val="000000"/>
                <w:lang w:eastAsia="ru-RU"/>
              </w:rPr>
            </w:pPr>
            <w:r w:rsidRPr="0031024A">
              <w:rPr>
                <w:b/>
                <w:color w:val="000000"/>
              </w:rPr>
              <w:t>I этап</w:t>
            </w:r>
          </w:p>
        </w:tc>
      </w:tr>
      <w:tr w:rsidR="00F73F7D" w:rsidRPr="0031024A" w14:paraId="69F3D540" w14:textId="77777777" w:rsidTr="00CF1DAA">
        <w:trPr>
          <w:trHeight w:val="4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0CD0E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vMerge w:val="restart"/>
            <w:tcBorders>
              <w:left w:val="single" w:sz="4" w:space="0" w:color="auto"/>
            </w:tcBorders>
            <w:vAlign w:val="center"/>
          </w:tcPr>
          <w:p w14:paraId="6FE780D4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  <w:lang w:eastAsia="ru-RU"/>
              </w:rPr>
              <w:t>Уровень бюджета</w:t>
            </w:r>
          </w:p>
        </w:tc>
        <w:tc>
          <w:tcPr>
            <w:tcW w:w="5654" w:type="dxa"/>
            <w:gridSpan w:val="7"/>
          </w:tcPr>
          <w:p w14:paraId="1F4630D7" w14:textId="77777777" w:rsidR="00F73F7D" w:rsidRPr="0031024A" w:rsidRDefault="00F73F7D" w:rsidP="00CF1DAA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 xml:space="preserve">Период по годам реализации Программы </w:t>
            </w:r>
          </w:p>
          <w:p w14:paraId="62CC6A44" w14:textId="77777777" w:rsidR="00F73F7D" w:rsidRPr="0031024A" w:rsidRDefault="00F73F7D" w:rsidP="00CF1DAA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(1 этап), тыс.руб.</w:t>
            </w:r>
          </w:p>
        </w:tc>
        <w:tc>
          <w:tcPr>
            <w:tcW w:w="1417" w:type="dxa"/>
            <w:vMerge w:val="restart"/>
          </w:tcPr>
          <w:p w14:paraId="57159B74" w14:textId="77777777" w:rsidR="00F73F7D" w:rsidRPr="0031024A" w:rsidRDefault="00F73F7D" w:rsidP="00CF1DAA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 xml:space="preserve">Целевое значение   </w:t>
            </w:r>
          </w:p>
          <w:p w14:paraId="72F9886E" w14:textId="77777777" w:rsidR="00F73F7D" w:rsidRPr="0031024A" w:rsidRDefault="00F73F7D" w:rsidP="00CF1DAA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 xml:space="preserve"> 1 этап, (тыс.руб.)</w:t>
            </w:r>
          </w:p>
        </w:tc>
      </w:tr>
      <w:tr w:rsidR="00F73F7D" w:rsidRPr="0031024A" w14:paraId="5CB80623" w14:textId="77777777" w:rsidTr="00CF1DAA">
        <w:trPr>
          <w:trHeight w:val="15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8EAAA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</w:tcBorders>
          </w:tcPr>
          <w:p w14:paraId="6A5F639B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</w:tcPr>
          <w:p w14:paraId="687D2811" w14:textId="77777777" w:rsidR="00F73F7D" w:rsidRPr="0031024A" w:rsidRDefault="00F73F7D" w:rsidP="00CF1DAA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30" w:type="dxa"/>
          </w:tcPr>
          <w:p w14:paraId="2477108F" w14:textId="77777777" w:rsidR="00F73F7D" w:rsidRPr="0031024A" w:rsidRDefault="00F73F7D" w:rsidP="00CF1DAA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30" w:type="dxa"/>
          </w:tcPr>
          <w:p w14:paraId="06C30582" w14:textId="77777777" w:rsidR="00F73F7D" w:rsidRPr="0031024A" w:rsidRDefault="00F73F7D" w:rsidP="00CF1DAA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30" w:type="dxa"/>
          </w:tcPr>
          <w:p w14:paraId="02B7119D" w14:textId="77777777" w:rsidR="00F73F7D" w:rsidRPr="0031024A" w:rsidRDefault="00F73F7D" w:rsidP="00CF1DAA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42" w:type="dxa"/>
          </w:tcPr>
          <w:p w14:paraId="442B6F27" w14:textId="77777777" w:rsidR="00F73F7D" w:rsidRPr="0031024A" w:rsidRDefault="00F73F7D" w:rsidP="00CF1DAA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gridSpan w:val="2"/>
          </w:tcPr>
          <w:p w14:paraId="51541112" w14:textId="77777777" w:rsidR="00F73F7D" w:rsidRPr="0031024A" w:rsidRDefault="00F73F7D" w:rsidP="00CF1DAA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vMerge/>
          </w:tcPr>
          <w:p w14:paraId="211FD195" w14:textId="77777777" w:rsidR="00F73F7D" w:rsidRPr="0031024A" w:rsidRDefault="00F73F7D" w:rsidP="00CF1DAA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3F7D" w:rsidRPr="0031024A" w14:paraId="5F3FFAB8" w14:textId="77777777" w:rsidTr="00CF1DAA">
        <w:trPr>
          <w:cantSplit/>
          <w:trHeight w:val="75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051B9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14:paraId="44DBD3FD" w14:textId="77777777" w:rsidR="00F73F7D" w:rsidRPr="0031024A" w:rsidRDefault="00F73F7D" w:rsidP="00CF1DAA">
            <w:pPr>
              <w:widowControl w:val="0"/>
              <w:autoSpaceDE w:val="0"/>
              <w:ind w:right="-1"/>
              <w:jc w:val="center"/>
              <w:rPr>
                <w:color w:val="000000"/>
              </w:rPr>
            </w:pPr>
            <w:r w:rsidRPr="0031024A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6A13" w14:textId="77777777" w:rsidR="00F73F7D" w:rsidRPr="0031024A" w:rsidRDefault="00F73F7D" w:rsidP="00CF1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603263,4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3A96" w14:textId="77777777" w:rsidR="00F73F7D" w:rsidRPr="0031024A" w:rsidRDefault="00F73F7D" w:rsidP="00CF1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576883,4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649C" w14:textId="77777777" w:rsidR="00F73F7D" w:rsidRPr="0031024A" w:rsidRDefault="00F73F7D" w:rsidP="00CF1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636567,2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7F86" w14:textId="77777777" w:rsidR="00F73F7D" w:rsidRPr="0031024A" w:rsidRDefault="00F73F7D" w:rsidP="00CF1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654571,5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72320" w14:textId="77777777" w:rsidR="00F73F7D" w:rsidRPr="0031024A" w:rsidRDefault="00F73F7D" w:rsidP="00CF1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708282,5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6E9A" w14:textId="77777777" w:rsidR="00F73F7D" w:rsidRPr="0031024A" w:rsidRDefault="00F73F7D" w:rsidP="00CF1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906480,0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B3AE" w14:textId="77777777" w:rsidR="00F73F7D" w:rsidRPr="0031024A" w:rsidRDefault="00F73F7D" w:rsidP="00CF1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4086048,0</w:t>
            </w:r>
          </w:p>
        </w:tc>
      </w:tr>
      <w:tr w:rsidR="00F73F7D" w:rsidRPr="0031024A" w14:paraId="7618ACB6" w14:textId="77777777" w:rsidTr="00CF1DAA">
        <w:trPr>
          <w:cantSplit/>
          <w:trHeight w:val="139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23CE3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textDirection w:val="btLr"/>
          </w:tcPr>
          <w:p w14:paraId="0366945B" w14:textId="77777777" w:rsidR="00F73F7D" w:rsidRPr="0031024A" w:rsidRDefault="00F73F7D" w:rsidP="00CF1DAA">
            <w:pPr>
              <w:widowControl w:val="0"/>
              <w:autoSpaceDE w:val="0"/>
              <w:ind w:left="113" w:right="-1"/>
              <w:rPr>
                <w:color w:val="000000"/>
              </w:rPr>
            </w:pPr>
            <w:r w:rsidRPr="0031024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09E7" w14:textId="77777777" w:rsidR="00F73F7D" w:rsidRPr="0031024A" w:rsidRDefault="00F73F7D" w:rsidP="00CF1D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165001,3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A827" w14:textId="77777777" w:rsidR="00F73F7D" w:rsidRPr="0031024A" w:rsidRDefault="00F73F7D" w:rsidP="00CF1D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156425,0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B3B6" w14:textId="77777777" w:rsidR="00F73F7D" w:rsidRPr="0031024A" w:rsidRDefault="00F73F7D" w:rsidP="00CF1D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198664,5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3B43" w14:textId="77777777" w:rsidR="00F73F7D" w:rsidRPr="0031024A" w:rsidRDefault="00F73F7D" w:rsidP="00CF1D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201476,7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53A2" w14:textId="77777777" w:rsidR="00F73F7D" w:rsidRPr="0031024A" w:rsidRDefault="00F73F7D" w:rsidP="00CF1D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244274,1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1C9C" w14:textId="77777777" w:rsidR="00F73F7D" w:rsidRPr="0031024A" w:rsidRDefault="00F73F7D" w:rsidP="00CF1D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376206,4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94D57" w14:textId="77777777" w:rsidR="00F73F7D" w:rsidRPr="0031024A" w:rsidRDefault="00F73F7D" w:rsidP="00CF1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1342048,0</w:t>
            </w:r>
          </w:p>
        </w:tc>
      </w:tr>
      <w:tr w:rsidR="00F73F7D" w:rsidRPr="0031024A" w14:paraId="62A00737" w14:textId="77777777" w:rsidTr="00CF1DAA">
        <w:trPr>
          <w:cantSplit/>
          <w:trHeight w:val="11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6C578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7F2501B" w14:textId="77777777" w:rsidR="00F73F7D" w:rsidRPr="0031024A" w:rsidRDefault="00F73F7D" w:rsidP="00CF1DAA">
            <w:pPr>
              <w:widowControl w:val="0"/>
              <w:autoSpaceDE w:val="0"/>
              <w:ind w:left="113" w:right="-1"/>
              <w:rPr>
                <w:color w:val="000000"/>
              </w:rPr>
            </w:pPr>
            <w:r w:rsidRPr="003102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E888" w14:textId="77777777" w:rsidR="00F73F7D" w:rsidRPr="0031024A" w:rsidRDefault="00F73F7D" w:rsidP="00CF1D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378791,2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A99B" w14:textId="77777777" w:rsidR="00F73F7D" w:rsidRPr="0031024A" w:rsidRDefault="00F73F7D" w:rsidP="00CF1D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367070,8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9759" w14:textId="77777777" w:rsidR="00F73F7D" w:rsidRPr="0031024A" w:rsidRDefault="00F73F7D" w:rsidP="00CF1D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381520,4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E483" w14:textId="77777777" w:rsidR="00F73F7D" w:rsidRPr="0031024A" w:rsidRDefault="00F73F7D" w:rsidP="00CF1D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393737,9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2B64" w14:textId="77777777" w:rsidR="00F73F7D" w:rsidRPr="0031024A" w:rsidRDefault="00F73F7D" w:rsidP="00CF1D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402703,4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5ED6" w14:textId="77777777" w:rsidR="00F73F7D" w:rsidRPr="0031024A" w:rsidRDefault="00F73F7D" w:rsidP="00CF1D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470721,1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2AD5" w14:textId="77777777" w:rsidR="00F73F7D" w:rsidRPr="0031024A" w:rsidRDefault="00F73F7D" w:rsidP="00CF1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2394544,8</w:t>
            </w:r>
          </w:p>
        </w:tc>
      </w:tr>
      <w:tr w:rsidR="00F73F7D" w:rsidRPr="0031024A" w14:paraId="086068CF" w14:textId="77777777" w:rsidTr="00CF1DAA">
        <w:trPr>
          <w:cantSplit/>
          <w:trHeight w:val="11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1C104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textDirection w:val="btLr"/>
          </w:tcPr>
          <w:p w14:paraId="65968FD7" w14:textId="77777777" w:rsidR="00F73F7D" w:rsidRPr="0031024A" w:rsidRDefault="00F73F7D" w:rsidP="00CF1DAA">
            <w:pPr>
              <w:widowControl w:val="0"/>
              <w:autoSpaceDE w:val="0"/>
              <w:ind w:left="113" w:right="-1"/>
              <w:rPr>
                <w:color w:val="000000"/>
              </w:rPr>
            </w:pPr>
            <w:r w:rsidRPr="0031024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1FB1" w14:textId="77777777" w:rsidR="00F73F7D" w:rsidRPr="0031024A" w:rsidRDefault="00F73F7D" w:rsidP="00CF1D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59470,9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BB6B" w14:textId="77777777" w:rsidR="00F73F7D" w:rsidRPr="0031024A" w:rsidRDefault="00F73F7D" w:rsidP="00CF1D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53387,6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C3D9" w14:textId="77777777" w:rsidR="00F73F7D" w:rsidRPr="0031024A" w:rsidRDefault="00F73F7D" w:rsidP="00CF1D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56382,3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3CB7" w14:textId="77777777" w:rsidR="00F73F7D" w:rsidRPr="0031024A" w:rsidRDefault="00F73F7D" w:rsidP="00CF1D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59356,9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0CFF" w14:textId="77777777" w:rsidR="00F73F7D" w:rsidRPr="0031024A" w:rsidRDefault="00F73F7D" w:rsidP="00CF1D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61305,0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8EA5" w14:textId="77777777" w:rsidR="00F73F7D" w:rsidRPr="0031024A" w:rsidRDefault="00F73F7D" w:rsidP="00CF1D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59552,5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1B06" w14:textId="77777777" w:rsidR="00F73F7D" w:rsidRPr="0031024A" w:rsidRDefault="00F73F7D" w:rsidP="00CF1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349455,2</w:t>
            </w:r>
          </w:p>
        </w:tc>
      </w:tr>
      <w:tr w:rsidR="00F73F7D" w:rsidRPr="0031024A" w14:paraId="7AE3275C" w14:textId="77777777" w:rsidTr="00CF1DAA">
        <w:trPr>
          <w:cantSplit/>
          <w:trHeight w:val="35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18671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822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AF9490" w14:textId="77777777" w:rsidR="00F73F7D" w:rsidRPr="0031024A" w:rsidRDefault="00F73F7D" w:rsidP="00CF1DAA">
            <w:pPr>
              <w:ind w:left="-108" w:right="-1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color w:val="000000"/>
              </w:rPr>
              <w:t xml:space="preserve">  II этап</w:t>
            </w:r>
          </w:p>
        </w:tc>
      </w:tr>
      <w:tr w:rsidR="00F73F7D" w:rsidRPr="0031024A" w14:paraId="719F5F76" w14:textId="77777777" w:rsidTr="00CF1DAA">
        <w:trPr>
          <w:trHeight w:val="4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9E676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vMerge w:val="restart"/>
            <w:tcBorders>
              <w:left w:val="single" w:sz="4" w:space="0" w:color="auto"/>
            </w:tcBorders>
            <w:vAlign w:val="center"/>
          </w:tcPr>
          <w:p w14:paraId="34BB2864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sz w:val="20"/>
                <w:szCs w:val="2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  <w:lang w:eastAsia="ru-RU"/>
              </w:rPr>
              <w:t>Уровень бюджета</w:t>
            </w:r>
          </w:p>
        </w:tc>
        <w:tc>
          <w:tcPr>
            <w:tcW w:w="3720" w:type="dxa"/>
            <w:gridSpan w:val="4"/>
          </w:tcPr>
          <w:p w14:paraId="0B0950FC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</w:rPr>
              <w:t>Период по годам реализации Программы (2 этап), тыс.руб.</w:t>
            </w:r>
          </w:p>
        </w:tc>
        <w:tc>
          <w:tcPr>
            <w:tcW w:w="1225" w:type="dxa"/>
            <w:gridSpan w:val="2"/>
            <w:vMerge w:val="restart"/>
          </w:tcPr>
          <w:p w14:paraId="7F74800D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 xml:space="preserve">Целевое значение </w:t>
            </w:r>
          </w:p>
          <w:p w14:paraId="33616EE1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 xml:space="preserve">2 этап  </w:t>
            </w:r>
          </w:p>
          <w:p w14:paraId="3BE786D4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 w:hanging="113"/>
              <w:jc w:val="center"/>
              <w:rPr>
                <w:color w:val="00000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</w:rPr>
              <w:t xml:space="preserve"> (тыс.руб.)                       </w:t>
            </w:r>
          </w:p>
        </w:tc>
        <w:tc>
          <w:tcPr>
            <w:tcW w:w="2126" w:type="dxa"/>
            <w:gridSpan w:val="2"/>
            <w:vMerge w:val="restart"/>
          </w:tcPr>
          <w:p w14:paraId="3C2C4BBB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 xml:space="preserve">Общий объем финансирования </w:t>
            </w:r>
          </w:p>
          <w:p w14:paraId="0A62212D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lang w:eastAsia="ru-RU"/>
              </w:rPr>
            </w:pPr>
          </w:p>
        </w:tc>
      </w:tr>
      <w:tr w:rsidR="00F73F7D" w:rsidRPr="0031024A" w14:paraId="4322A92B" w14:textId="77777777" w:rsidTr="00CF1DAA">
        <w:trPr>
          <w:trHeight w:val="2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E20D7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</w:tcBorders>
          </w:tcPr>
          <w:p w14:paraId="40DE8C08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</w:tcPr>
          <w:p w14:paraId="34AEE407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30" w:type="dxa"/>
          </w:tcPr>
          <w:p w14:paraId="346EA135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30" w:type="dxa"/>
          </w:tcPr>
          <w:p w14:paraId="132B3EBB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30" w:type="dxa"/>
          </w:tcPr>
          <w:p w14:paraId="7D12428E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25" w:type="dxa"/>
            <w:gridSpan w:val="2"/>
            <w:vMerge/>
          </w:tcPr>
          <w:p w14:paraId="40902B63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14:paraId="75DD3AB8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</w:tr>
      <w:tr w:rsidR="00F73F7D" w:rsidRPr="0031024A" w14:paraId="797EC546" w14:textId="77777777" w:rsidTr="00CF1DAA">
        <w:trPr>
          <w:trHeight w:val="11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0A812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14:paraId="30FC7F06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left="-57"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E3C4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1043088,9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C733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987791,2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9FB5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766138,9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CB4BA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726158,6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3E1279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3523177,6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69B4" w14:textId="77777777" w:rsidR="00F73F7D" w:rsidRPr="0031024A" w:rsidRDefault="00F73F7D" w:rsidP="00CF1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7609225,6</w:t>
            </w:r>
          </w:p>
        </w:tc>
      </w:tr>
      <w:tr w:rsidR="00F73F7D" w:rsidRPr="0031024A" w14:paraId="2F559E3F" w14:textId="77777777" w:rsidTr="00CF1DAA">
        <w:trPr>
          <w:trHeight w:val="11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3190D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textDirection w:val="btLr"/>
            <w:vAlign w:val="center"/>
          </w:tcPr>
          <w:p w14:paraId="67C4BCB2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left="-57"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E29E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478287,6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74BB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412505,9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FFA8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240691,9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3872E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170892,2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55BD90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1302377,6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1AFA" w14:textId="77777777" w:rsidR="00F73F7D" w:rsidRPr="0031024A" w:rsidRDefault="00F73F7D" w:rsidP="00CF1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2644425,6</w:t>
            </w:r>
          </w:p>
        </w:tc>
      </w:tr>
      <w:tr w:rsidR="00F73F7D" w:rsidRPr="0031024A" w14:paraId="0132E452" w14:textId="77777777" w:rsidTr="00CF1DAA">
        <w:trPr>
          <w:trHeight w:val="11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49DEC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textDirection w:val="btLr"/>
            <w:vAlign w:val="center"/>
          </w:tcPr>
          <w:p w14:paraId="004B21B5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left="-57"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CE5B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510084,7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7356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517663,1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849A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470989,8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0A65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496103,8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C9A7AD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1994841,4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494E" w14:textId="77777777" w:rsidR="00F73F7D" w:rsidRPr="0031024A" w:rsidRDefault="00F73F7D" w:rsidP="00CF1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4389386,2</w:t>
            </w:r>
          </w:p>
        </w:tc>
      </w:tr>
      <w:tr w:rsidR="00F73F7D" w:rsidRPr="0031024A" w14:paraId="413DC384" w14:textId="77777777" w:rsidTr="00CF1DAA">
        <w:trPr>
          <w:trHeight w:val="1134"/>
        </w:trPr>
        <w:tc>
          <w:tcPr>
            <w:tcW w:w="1985" w:type="dxa"/>
            <w:tcBorders>
              <w:top w:val="nil"/>
            </w:tcBorders>
          </w:tcPr>
          <w:p w14:paraId="186DCCFF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extDirection w:val="btLr"/>
            <w:vAlign w:val="center"/>
          </w:tcPr>
          <w:p w14:paraId="475E223F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left="-57"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A0A5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54716,6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9C54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57622,2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19CE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54457,2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F0A1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59162,6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2B3B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225958,6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28A3" w14:textId="77777777" w:rsidR="00F73F7D" w:rsidRPr="0031024A" w:rsidRDefault="00F73F7D" w:rsidP="00CF1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575413,8</w:t>
            </w:r>
          </w:p>
        </w:tc>
      </w:tr>
    </w:tbl>
    <w:p w14:paraId="798288AC" w14:textId="77777777" w:rsidR="00F73F7D" w:rsidRPr="0031024A" w:rsidRDefault="00F73F7D" w:rsidP="00F73F7D">
      <w:pPr>
        <w:tabs>
          <w:tab w:val="left" w:pos="1134"/>
        </w:tabs>
        <w:ind w:firstLine="851"/>
        <w:jc w:val="both"/>
        <w:rPr>
          <w:color w:val="000000"/>
          <w:lang w:val="en-US"/>
        </w:rPr>
      </w:pPr>
    </w:p>
    <w:p w14:paraId="1FC23A01" w14:textId="77777777" w:rsidR="00F73F7D" w:rsidRPr="0031024A" w:rsidRDefault="00F73F7D" w:rsidP="00F73F7D">
      <w:pPr>
        <w:pStyle w:val="ConsPlusNonformat"/>
        <w:widowControl/>
        <w:ind w:firstLine="851"/>
        <w:jc w:val="both"/>
        <w:rPr>
          <w:color w:val="000000"/>
        </w:rPr>
      </w:pPr>
      <w:r w:rsidRPr="0031024A">
        <w:rPr>
          <w:rFonts w:ascii="Times New Roman" w:hAnsi="Times New Roman" w:cs="Times New Roman"/>
          <w:color w:val="000000"/>
          <w:sz w:val="24"/>
          <w:szCs w:val="24"/>
        </w:rPr>
        <w:t>2. В подразделе 4.1.1. раздела 4 Программы в паспорте подпрограммы «Дополнительные меры социальной поддержки отдельных категорий граждан, проживающих в городе Обнинске» пункт  «Объёмы финансирования подпрограммы» изложить в следующей редакции</w:t>
      </w:r>
      <w:r w:rsidRPr="0031024A">
        <w:rPr>
          <w:color w:val="000000"/>
        </w:rPr>
        <w:t>:</w:t>
      </w:r>
    </w:p>
    <w:p w14:paraId="7937F43A" w14:textId="77777777" w:rsidR="00F73F7D" w:rsidRPr="0031024A" w:rsidRDefault="00F73F7D" w:rsidP="00F73F7D">
      <w:pPr>
        <w:tabs>
          <w:tab w:val="left" w:pos="1134"/>
        </w:tabs>
        <w:ind w:firstLine="851"/>
        <w:jc w:val="both"/>
        <w:rPr>
          <w:color w:val="000000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150"/>
        <w:gridCol w:w="930"/>
        <w:gridCol w:w="930"/>
        <w:gridCol w:w="930"/>
        <w:gridCol w:w="930"/>
        <w:gridCol w:w="942"/>
        <w:gridCol w:w="283"/>
        <w:gridCol w:w="709"/>
        <w:gridCol w:w="1417"/>
      </w:tblGrid>
      <w:tr w:rsidR="00F73F7D" w:rsidRPr="0031024A" w14:paraId="4C22A553" w14:textId="77777777" w:rsidTr="00CF1DAA">
        <w:trPr>
          <w:trHeight w:val="45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A15A4A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  <w:r w:rsidRPr="0031024A">
              <w:rPr>
                <w:color w:val="000000"/>
                <w:lang w:eastAsia="ru-RU"/>
              </w:rPr>
              <w:t>7. Объемы финансирования подпрограммы</w:t>
            </w:r>
          </w:p>
        </w:tc>
        <w:tc>
          <w:tcPr>
            <w:tcW w:w="8221" w:type="dxa"/>
            <w:gridSpan w:val="9"/>
            <w:tcBorders>
              <w:left w:val="single" w:sz="4" w:space="0" w:color="auto"/>
            </w:tcBorders>
          </w:tcPr>
          <w:p w14:paraId="3311C796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b/>
                <w:color w:val="000000"/>
                <w:lang w:eastAsia="ru-RU"/>
              </w:rPr>
            </w:pPr>
            <w:r w:rsidRPr="0031024A">
              <w:rPr>
                <w:b/>
                <w:color w:val="000000"/>
              </w:rPr>
              <w:t>I этап</w:t>
            </w:r>
          </w:p>
        </w:tc>
      </w:tr>
      <w:tr w:rsidR="00F73F7D" w:rsidRPr="0031024A" w14:paraId="0458843B" w14:textId="77777777" w:rsidTr="00CF1DAA">
        <w:trPr>
          <w:trHeight w:val="4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D4734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vMerge w:val="restart"/>
            <w:tcBorders>
              <w:left w:val="single" w:sz="4" w:space="0" w:color="auto"/>
            </w:tcBorders>
            <w:vAlign w:val="center"/>
          </w:tcPr>
          <w:p w14:paraId="2C117EDE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  <w:lang w:eastAsia="ru-RU"/>
              </w:rPr>
              <w:t>Уровень бюджета</w:t>
            </w:r>
          </w:p>
        </w:tc>
        <w:tc>
          <w:tcPr>
            <w:tcW w:w="5654" w:type="dxa"/>
            <w:gridSpan w:val="7"/>
          </w:tcPr>
          <w:p w14:paraId="363CD07C" w14:textId="77777777" w:rsidR="00F73F7D" w:rsidRPr="0031024A" w:rsidRDefault="00F73F7D" w:rsidP="00CF1DAA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 xml:space="preserve">Период по годам реализации Программы </w:t>
            </w:r>
          </w:p>
          <w:p w14:paraId="5616E39C" w14:textId="77777777" w:rsidR="00F73F7D" w:rsidRPr="0031024A" w:rsidRDefault="00F73F7D" w:rsidP="00CF1DAA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(1 этап), тыс.руб.</w:t>
            </w:r>
          </w:p>
        </w:tc>
        <w:tc>
          <w:tcPr>
            <w:tcW w:w="1417" w:type="dxa"/>
            <w:vMerge w:val="restart"/>
          </w:tcPr>
          <w:p w14:paraId="4726CB36" w14:textId="77777777" w:rsidR="00F73F7D" w:rsidRPr="0031024A" w:rsidRDefault="00F73F7D" w:rsidP="00CF1DAA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 xml:space="preserve">Целевое значение   </w:t>
            </w:r>
          </w:p>
          <w:p w14:paraId="364EB3E7" w14:textId="77777777" w:rsidR="00F73F7D" w:rsidRPr="0031024A" w:rsidRDefault="00F73F7D" w:rsidP="00CF1DAA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 xml:space="preserve"> 1 этап, (тыс.руб.)</w:t>
            </w:r>
          </w:p>
        </w:tc>
      </w:tr>
      <w:tr w:rsidR="00F73F7D" w:rsidRPr="0031024A" w14:paraId="4AAE7043" w14:textId="77777777" w:rsidTr="00CF1DAA">
        <w:trPr>
          <w:trHeight w:val="15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580B5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</w:tcBorders>
          </w:tcPr>
          <w:p w14:paraId="63B77F36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</w:tcPr>
          <w:p w14:paraId="11982432" w14:textId="77777777" w:rsidR="00F73F7D" w:rsidRPr="0031024A" w:rsidRDefault="00F73F7D" w:rsidP="00CF1DAA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30" w:type="dxa"/>
          </w:tcPr>
          <w:p w14:paraId="14B14305" w14:textId="77777777" w:rsidR="00F73F7D" w:rsidRPr="0031024A" w:rsidRDefault="00F73F7D" w:rsidP="00CF1DAA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30" w:type="dxa"/>
          </w:tcPr>
          <w:p w14:paraId="6F64DAC6" w14:textId="77777777" w:rsidR="00F73F7D" w:rsidRPr="0031024A" w:rsidRDefault="00F73F7D" w:rsidP="00CF1DAA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30" w:type="dxa"/>
          </w:tcPr>
          <w:p w14:paraId="0B29D478" w14:textId="77777777" w:rsidR="00F73F7D" w:rsidRPr="0031024A" w:rsidRDefault="00F73F7D" w:rsidP="00CF1DAA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42" w:type="dxa"/>
          </w:tcPr>
          <w:p w14:paraId="5EC8C0DB" w14:textId="77777777" w:rsidR="00F73F7D" w:rsidRPr="0031024A" w:rsidRDefault="00F73F7D" w:rsidP="00CF1DAA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gridSpan w:val="2"/>
          </w:tcPr>
          <w:p w14:paraId="569B736A" w14:textId="77777777" w:rsidR="00F73F7D" w:rsidRPr="0031024A" w:rsidRDefault="00F73F7D" w:rsidP="00CF1DAA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vMerge/>
          </w:tcPr>
          <w:p w14:paraId="24A78BE4" w14:textId="77777777" w:rsidR="00F73F7D" w:rsidRPr="0031024A" w:rsidRDefault="00F73F7D" w:rsidP="00CF1DAA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3F7D" w:rsidRPr="0031024A" w14:paraId="6D6867C0" w14:textId="77777777" w:rsidTr="00CF1DAA">
        <w:trPr>
          <w:cantSplit/>
          <w:trHeight w:val="75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58A4A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14:paraId="52670B74" w14:textId="77777777" w:rsidR="00F73F7D" w:rsidRPr="0031024A" w:rsidRDefault="00F73F7D" w:rsidP="00CF1DAA">
            <w:pPr>
              <w:widowControl w:val="0"/>
              <w:autoSpaceDE w:val="0"/>
              <w:ind w:right="-1"/>
              <w:jc w:val="center"/>
              <w:rPr>
                <w:color w:val="000000"/>
              </w:rPr>
            </w:pPr>
            <w:r w:rsidRPr="0031024A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416C" w14:textId="77777777" w:rsidR="00F73F7D" w:rsidRPr="0031024A" w:rsidRDefault="00F73F7D" w:rsidP="00CF1DAA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541313,0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B5BB" w14:textId="77777777" w:rsidR="00F73F7D" w:rsidRPr="0031024A" w:rsidRDefault="00F73F7D" w:rsidP="00CF1DAA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505796,3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1BD8B" w14:textId="77777777" w:rsidR="00F73F7D" w:rsidRPr="0031024A" w:rsidRDefault="00F73F7D" w:rsidP="00CF1DAA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577049,6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6C03" w14:textId="77777777" w:rsidR="00F73F7D" w:rsidRPr="0031024A" w:rsidRDefault="00F73F7D" w:rsidP="00CF1DAA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591308,9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9AC39" w14:textId="77777777" w:rsidR="00F73F7D" w:rsidRPr="0031024A" w:rsidRDefault="00F73F7D" w:rsidP="00CF1DAA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643767,4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0C738" w14:textId="77777777" w:rsidR="00F73F7D" w:rsidRPr="0031024A" w:rsidRDefault="00F73F7D" w:rsidP="00CF1DAA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834917,7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983D" w14:textId="77777777" w:rsidR="00F73F7D" w:rsidRPr="0031024A" w:rsidRDefault="00F73F7D" w:rsidP="00CF1DAA">
            <w:pPr>
              <w:ind w:left="-108"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3694152,9</w:t>
            </w:r>
          </w:p>
        </w:tc>
      </w:tr>
      <w:tr w:rsidR="00F73F7D" w:rsidRPr="0031024A" w14:paraId="17375F72" w14:textId="77777777" w:rsidTr="00CF1DAA">
        <w:trPr>
          <w:cantSplit/>
          <w:trHeight w:val="139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119E0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textDirection w:val="btLr"/>
            <w:vAlign w:val="center"/>
          </w:tcPr>
          <w:p w14:paraId="7D2A7A37" w14:textId="77777777" w:rsidR="00F73F7D" w:rsidRPr="0031024A" w:rsidRDefault="00F73F7D" w:rsidP="00CF1DAA">
            <w:pPr>
              <w:widowControl w:val="0"/>
              <w:autoSpaceDE w:val="0"/>
              <w:ind w:left="113" w:right="-1"/>
              <w:jc w:val="center"/>
              <w:rPr>
                <w:color w:val="000000"/>
              </w:rPr>
            </w:pPr>
            <w:r w:rsidRPr="0031024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99FF" w14:textId="77777777" w:rsidR="00F73F7D" w:rsidRPr="0031024A" w:rsidRDefault="00F73F7D" w:rsidP="00CF1DAA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154975,2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BBF4" w14:textId="77777777" w:rsidR="00F73F7D" w:rsidRPr="0031024A" w:rsidRDefault="00F73F7D" w:rsidP="00CF1DAA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148921,8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6432" w14:textId="77777777" w:rsidR="00F73F7D" w:rsidRPr="0031024A" w:rsidRDefault="00F73F7D" w:rsidP="00CF1DAA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193432,2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A2DC" w14:textId="77777777" w:rsidR="00F73F7D" w:rsidRPr="0031024A" w:rsidRDefault="00F73F7D" w:rsidP="00CF1DAA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198601,8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C3CF" w14:textId="77777777" w:rsidR="00F73F7D" w:rsidRPr="0031024A" w:rsidRDefault="00F73F7D" w:rsidP="00CF1DAA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241785,0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DFFF" w14:textId="77777777" w:rsidR="00F73F7D" w:rsidRPr="0031024A" w:rsidRDefault="00F73F7D" w:rsidP="00CF1DAA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373687,0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26F5" w14:textId="77777777" w:rsidR="00F73F7D" w:rsidRPr="0031024A" w:rsidRDefault="00F73F7D" w:rsidP="00CF1DAA">
            <w:pPr>
              <w:ind w:left="-108"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1311403,0</w:t>
            </w:r>
          </w:p>
        </w:tc>
      </w:tr>
      <w:tr w:rsidR="00F73F7D" w:rsidRPr="0031024A" w14:paraId="2BA14463" w14:textId="77777777" w:rsidTr="00CF1DAA">
        <w:trPr>
          <w:cantSplit/>
          <w:trHeight w:val="11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5551B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AECB97" w14:textId="77777777" w:rsidR="00F73F7D" w:rsidRPr="0031024A" w:rsidRDefault="00F73F7D" w:rsidP="00CF1DAA">
            <w:pPr>
              <w:widowControl w:val="0"/>
              <w:autoSpaceDE w:val="0"/>
              <w:ind w:left="113" w:right="-1"/>
              <w:jc w:val="center"/>
              <w:rPr>
                <w:color w:val="000000"/>
              </w:rPr>
            </w:pPr>
            <w:r w:rsidRPr="003102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5770" w14:textId="77777777" w:rsidR="00F73F7D" w:rsidRPr="0031024A" w:rsidRDefault="00F73F7D" w:rsidP="00CF1DAA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357273,8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85FFF" w14:textId="77777777" w:rsidR="00F73F7D" w:rsidRPr="0031024A" w:rsidRDefault="00F73F7D" w:rsidP="00CF1DAA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331974,5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7A4D" w14:textId="77777777" w:rsidR="00F73F7D" w:rsidRPr="0031024A" w:rsidRDefault="00F73F7D" w:rsidP="00CF1DAA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358217,4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AC72" w14:textId="77777777" w:rsidR="00F73F7D" w:rsidRPr="0031024A" w:rsidRDefault="00F73F7D" w:rsidP="00CF1DAA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369106,1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36E67" w14:textId="77777777" w:rsidR="00F73F7D" w:rsidRPr="0031024A" w:rsidRDefault="00F73F7D" w:rsidP="00CF1DAA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377822,4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28DB" w14:textId="77777777" w:rsidR="00F73F7D" w:rsidRPr="0031024A" w:rsidRDefault="00F73F7D" w:rsidP="00CF1DAA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437230,7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1F51" w14:textId="77777777" w:rsidR="00F73F7D" w:rsidRPr="0031024A" w:rsidRDefault="00F73F7D" w:rsidP="00CF1DAA">
            <w:pPr>
              <w:ind w:left="-108"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2231624,9</w:t>
            </w:r>
          </w:p>
        </w:tc>
      </w:tr>
      <w:tr w:rsidR="00F73F7D" w:rsidRPr="0031024A" w14:paraId="7075BBF4" w14:textId="77777777" w:rsidTr="00CF1DAA">
        <w:trPr>
          <w:cantSplit/>
          <w:trHeight w:val="11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95B43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textDirection w:val="btLr"/>
            <w:vAlign w:val="center"/>
          </w:tcPr>
          <w:p w14:paraId="1BBEF641" w14:textId="77777777" w:rsidR="00F73F7D" w:rsidRPr="0031024A" w:rsidRDefault="00F73F7D" w:rsidP="00CF1DAA">
            <w:pPr>
              <w:widowControl w:val="0"/>
              <w:autoSpaceDE w:val="0"/>
              <w:ind w:left="113" w:right="-1"/>
              <w:jc w:val="center"/>
              <w:rPr>
                <w:color w:val="000000"/>
              </w:rPr>
            </w:pPr>
            <w:r w:rsidRPr="0031024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9D816" w14:textId="77777777" w:rsidR="00F73F7D" w:rsidRPr="0031024A" w:rsidRDefault="00F73F7D" w:rsidP="00CF1DAA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29064,0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6783" w14:textId="77777777" w:rsidR="00F73F7D" w:rsidRPr="0031024A" w:rsidRDefault="00F73F7D" w:rsidP="00CF1DAA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24900,0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C3D0" w14:textId="77777777" w:rsidR="00F73F7D" w:rsidRPr="0031024A" w:rsidRDefault="00F73F7D" w:rsidP="00CF1DAA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25400,0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D761" w14:textId="77777777" w:rsidR="00F73F7D" w:rsidRPr="0031024A" w:rsidRDefault="00F73F7D" w:rsidP="00CF1DAA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23601,0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95C1" w14:textId="77777777" w:rsidR="00F73F7D" w:rsidRPr="0031024A" w:rsidRDefault="00F73F7D" w:rsidP="00CF1DAA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24160,0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EE25" w14:textId="77777777" w:rsidR="00F73F7D" w:rsidRPr="0031024A" w:rsidRDefault="00F73F7D" w:rsidP="00CF1DAA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24000,0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E3E7" w14:textId="77777777" w:rsidR="00F73F7D" w:rsidRPr="0031024A" w:rsidRDefault="00F73F7D" w:rsidP="00CF1DAA">
            <w:pPr>
              <w:ind w:left="-108"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151125,0</w:t>
            </w:r>
          </w:p>
        </w:tc>
      </w:tr>
      <w:tr w:rsidR="00F73F7D" w:rsidRPr="0031024A" w14:paraId="50CC0BFD" w14:textId="77777777" w:rsidTr="00CF1DAA">
        <w:trPr>
          <w:cantSplit/>
          <w:trHeight w:val="35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871D4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822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F3CB54" w14:textId="77777777" w:rsidR="00F73F7D" w:rsidRPr="0031024A" w:rsidRDefault="00F73F7D" w:rsidP="00CF1DAA">
            <w:pPr>
              <w:ind w:left="-108" w:right="-1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color w:val="000000"/>
              </w:rPr>
              <w:t xml:space="preserve">  II этап</w:t>
            </w:r>
          </w:p>
        </w:tc>
      </w:tr>
      <w:tr w:rsidR="00F73F7D" w:rsidRPr="0031024A" w14:paraId="7F1DE59A" w14:textId="77777777" w:rsidTr="00CF1DAA">
        <w:trPr>
          <w:trHeight w:val="4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4C4C6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vMerge w:val="restart"/>
            <w:tcBorders>
              <w:left w:val="single" w:sz="4" w:space="0" w:color="auto"/>
            </w:tcBorders>
            <w:vAlign w:val="center"/>
          </w:tcPr>
          <w:p w14:paraId="4F2DADEE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sz w:val="20"/>
                <w:szCs w:val="2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  <w:lang w:eastAsia="ru-RU"/>
              </w:rPr>
              <w:t>Уровень бюджета</w:t>
            </w:r>
          </w:p>
        </w:tc>
        <w:tc>
          <w:tcPr>
            <w:tcW w:w="3720" w:type="dxa"/>
            <w:gridSpan w:val="4"/>
          </w:tcPr>
          <w:p w14:paraId="267660AC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</w:rPr>
              <w:t>Период по годам реализации Программы (2 этап), тыс.руб.</w:t>
            </w:r>
          </w:p>
        </w:tc>
        <w:tc>
          <w:tcPr>
            <w:tcW w:w="1225" w:type="dxa"/>
            <w:gridSpan w:val="2"/>
            <w:vMerge w:val="restart"/>
          </w:tcPr>
          <w:p w14:paraId="26677ED4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 xml:space="preserve">Целевое значение </w:t>
            </w:r>
          </w:p>
          <w:p w14:paraId="6B794469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 xml:space="preserve">2 этап  </w:t>
            </w:r>
          </w:p>
          <w:p w14:paraId="26424F3B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 w:hanging="113"/>
              <w:jc w:val="center"/>
              <w:rPr>
                <w:color w:val="00000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</w:rPr>
              <w:t xml:space="preserve"> (тыс.руб.)                       </w:t>
            </w:r>
          </w:p>
        </w:tc>
        <w:tc>
          <w:tcPr>
            <w:tcW w:w="2126" w:type="dxa"/>
            <w:gridSpan w:val="2"/>
            <w:vMerge w:val="restart"/>
          </w:tcPr>
          <w:p w14:paraId="58E6513D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 xml:space="preserve">Общий объем финансирования </w:t>
            </w:r>
          </w:p>
          <w:p w14:paraId="16C783F4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lang w:eastAsia="ru-RU"/>
              </w:rPr>
            </w:pPr>
          </w:p>
        </w:tc>
      </w:tr>
      <w:tr w:rsidR="00F73F7D" w:rsidRPr="0031024A" w14:paraId="218D05F8" w14:textId="77777777" w:rsidTr="00CF1DAA">
        <w:trPr>
          <w:trHeight w:val="2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E4D77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</w:tcBorders>
          </w:tcPr>
          <w:p w14:paraId="0EEEA646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</w:tcPr>
          <w:p w14:paraId="746D8F50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30" w:type="dxa"/>
          </w:tcPr>
          <w:p w14:paraId="2A1FDFA2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30" w:type="dxa"/>
          </w:tcPr>
          <w:p w14:paraId="23D30F2A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30" w:type="dxa"/>
          </w:tcPr>
          <w:p w14:paraId="72F97268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25" w:type="dxa"/>
            <w:gridSpan w:val="2"/>
            <w:vMerge/>
          </w:tcPr>
          <w:p w14:paraId="66A6E9CE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14:paraId="2C645E93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</w:tr>
      <w:tr w:rsidR="00F73F7D" w:rsidRPr="0031024A" w14:paraId="76D919DD" w14:textId="77777777" w:rsidTr="00CF1DAA">
        <w:trPr>
          <w:trHeight w:val="11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AC965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14:paraId="167CFA6A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left="-57"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7C5D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97</w:t>
            </w:r>
            <w:r w:rsidRPr="0031024A">
              <w:rPr>
                <w:b/>
                <w:bCs/>
                <w:color w:val="000000"/>
                <w:sz w:val="18"/>
                <w:szCs w:val="18"/>
                <w:lang w:val="en-US"/>
              </w:rPr>
              <w:t>1827</w:t>
            </w:r>
            <w:r w:rsidRPr="0031024A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31024A">
              <w:rPr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DD0B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917526,3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BFFE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707660,0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5AAE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662238,3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B36BCD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3259252,2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5FDA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6953405,1</w:t>
            </w:r>
          </w:p>
        </w:tc>
      </w:tr>
      <w:tr w:rsidR="00F73F7D" w:rsidRPr="0031024A" w14:paraId="02B2D16C" w14:textId="77777777" w:rsidTr="00CF1DAA">
        <w:trPr>
          <w:trHeight w:val="11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2343E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textDirection w:val="btLr"/>
            <w:vAlign w:val="center"/>
          </w:tcPr>
          <w:p w14:paraId="125AD2DE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left="-57"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45CC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18"/>
                <w:szCs w:val="18"/>
                <w:lang w:val="en-US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475</w:t>
            </w:r>
            <w:r w:rsidRPr="0031024A">
              <w:rPr>
                <w:bCs/>
                <w:color w:val="000000"/>
                <w:sz w:val="18"/>
                <w:szCs w:val="18"/>
                <w:lang w:val="en-US"/>
              </w:rPr>
              <w:t>003</w:t>
            </w:r>
            <w:r w:rsidRPr="0031024A">
              <w:rPr>
                <w:bCs/>
                <w:color w:val="000000"/>
                <w:sz w:val="18"/>
                <w:szCs w:val="18"/>
              </w:rPr>
              <w:t>,</w:t>
            </w:r>
            <w:r w:rsidRPr="0031024A">
              <w:rPr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87F6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410492,1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D4F0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239391,3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DCAB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169939,0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4D7207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1294825,9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2B37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2606228,9</w:t>
            </w:r>
          </w:p>
        </w:tc>
      </w:tr>
      <w:tr w:rsidR="00F73F7D" w:rsidRPr="0031024A" w14:paraId="617DE85E" w14:textId="77777777" w:rsidTr="00CF1DAA">
        <w:trPr>
          <w:trHeight w:val="11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8DA34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textDirection w:val="btLr"/>
            <w:vAlign w:val="center"/>
          </w:tcPr>
          <w:p w14:paraId="5177B8AF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left="-57"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50077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476764,1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CED6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485524,2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E073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444859,4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58D85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468796,7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12F6D1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1875944,4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7F0D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4107569,3</w:t>
            </w:r>
          </w:p>
        </w:tc>
      </w:tr>
      <w:tr w:rsidR="00F73F7D" w:rsidRPr="0031024A" w14:paraId="239D205A" w14:textId="77777777" w:rsidTr="00CF1DAA">
        <w:trPr>
          <w:trHeight w:val="1134"/>
        </w:trPr>
        <w:tc>
          <w:tcPr>
            <w:tcW w:w="1985" w:type="dxa"/>
            <w:tcBorders>
              <w:top w:val="nil"/>
            </w:tcBorders>
          </w:tcPr>
          <w:p w14:paraId="36484567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extDirection w:val="btLr"/>
            <w:vAlign w:val="center"/>
          </w:tcPr>
          <w:p w14:paraId="0D9B3F70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left="-57"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D55F3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20060,0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0FD7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21510,0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664C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23409,3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5E7C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2</w:t>
            </w:r>
            <w:r>
              <w:rPr>
                <w:bCs/>
                <w:color w:val="000000"/>
                <w:sz w:val="18"/>
                <w:szCs w:val="18"/>
              </w:rPr>
              <w:t>3502</w:t>
            </w:r>
            <w:r w:rsidRPr="0031024A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6B99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b/>
                <w:bCs/>
                <w:color w:val="000000"/>
                <w:sz w:val="18"/>
                <w:szCs w:val="18"/>
              </w:rPr>
              <w:t>8481</w:t>
            </w:r>
            <w:r w:rsidRPr="0031024A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C166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23</w:t>
            </w:r>
            <w:r>
              <w:rPr>
                <w:b/>
                <w:bCs/>
                <w:color w:val="000000"/>
                <w:sz w:val="18"/>
                <w:szCs w:val="18"/>
              </w:rPr>
              <w:t>9606</w:t>
            </w:r>
            <w:r w:rsidRPr="0031024A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</w:tbl>
    <w:p w14:paraId="5DEEDC4F" w14:textId="77777777" w:rsidR="00F73F7D" w:rsidRPr="0031024A" w:rsidRDefault="00F73F7D" w:rsidP="00F73F7D">
      <w:pPr>
        <w:tabs>
          <w:tab w:val="left" w:pos="993"/>
        </w:tabs>
        <w:ind w:right="-1" w:firstLine="709"/>
        <w:jc w:val="right"/>
        <w:rPr>
          <w:color w:val="000000"/>
          <w:lang w:eastAsia="en-US"/>
        </w:rPr>
      </w:pPr>
    </w:p>
    <w:p w14:paraId="2F86A4B5" w14:textId="77777777" w:rsidR="00F73F7D" w:rsidRPr="0031024A" w:rsidRDefault="00F73F7D" w:rsidP="00F73F7D">
      <w:pPr>
        <w:tabs>
          <w:tab w:val="left" w:pos="993"/>
        </w:tabs>
        <w:ind w:right="-1" w:firstLine="709"/>
        <w:jc w:val="right"/>
        <w:rPr>
          <w:color w:val="000000"/>
          <w:lang w:eastAsia="en-US"/>
        </w:rPr>
      </w:pPr>
    </w:p>
    <w:p w14:paraId="5B697DB5" w14:textId="77777777" w:rsidR="00F73F7D" w:rsidRPr="0031024A" w:rsidRDefault="00F73F7D" w:rsidP="00F73F7D">
      <w:pPr>
        <w:tabs>
          <w:tab w:val="left" w:pos="993"/>
        </w:tabs>
        <w:ind w:right="-1" w:firstLine="851"/>
        <w:jc w:val="both"/>
        <w:rPr>
          <w:color w:val="000000"/>
        </w:rPr>
      </w:pPr>
      <w:r w:rsidRPr="0031024A">
        <w:rPr>
          <w:color w:val="000000"/>
        </w:rPr>
        <w:t>3. В подразделе 4.2.1. раздела 4 Программы в паспорте подпрограммы «Доступная среда в городе Обнинске» пункт «Объёмы финансирования подпрограммы» изложить в следующей редакции:</w:t>
      </w:r>
    </w:p>
    <w:p w14:paraId="79086D4E" w14:textId="77777777" w:rsidR="00F73F7D" w:rsidRPr="0031024A" w:rsidRDefault="00F73F7D" w:rsidP="00F73F7D">
      <w:pPr>
        <w:pStyle w:val="ConsPlusNormal"/>
        <w:ind w:right="-1"/>
        <w:jc w:val="center"/>
        <w:rPr>
          <w:color w:val="000000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150"/>
        <w:gridCol w:w="930"/>
        <w:gridCol w:w="930"/>
        <w:gridCol w:w="930"/>
        <w:gridCol w:w="930"/>
        <w:gridCol w:w="942"/>
        <w:gridCol w:w="283"/>
        <w:gridCol w:w="709"/>
        <w:gridCol w:w="1276"/>
      </w:tblGrid>
      <w:tr w:rsidR="00F73F7D" w:rsidRPr="0031024A" w14:paraId="7B49956F" w14:textId="77777777" w:rsidTr="00CF1DAA">
        <w:trPr>
          <w:trHeight w:val="459"/>
        </w:trPr>
        <w:tc>
          <w:tcPr>
            <w:tcW w:w="1985" w:type="dxa"/>
            <w:vMerge w:val="restart"/>
          </w:tcPr>
          <w:p w14:paraId="53564065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  <w:r w:rsidRPr="0031024A">
              <w:rPr>
                <w:color w:val="000000"/>
                <w:lang w:eastAsia="ru-RU"/>
              </w:rPr>
              <w:t>7. Объемы финансирования подпрограммы</w:t>
            </w:r>
          </w:p>
        </w:tc>
        <w:tc>
          <w:tcPr>
            <w:tcW w:w="8080" w:type="dxa"/>
            <w:gridSpan w:val="9"/>
          </w:tcPr>
          <w:p w14:paraId="2EF154A9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b/>
                <w:color w:val="000000"/>
                <w:lang w:eastAsia="ru-RU"/>
              </w:rPr>
            </w:pPr>
            <w:r w:rsidRPr="0031024A">
              <w:rPr>
                <w:b/>
                <w:color w:val="000000"/>
              </w:rPr>
              <w:t>I этап</w:t>
            </w:r>
          </w:p>
        </w:tc>
      </w:tr>
      <w:tr w:rsidR="00F73F7D" w:rsidRPr="0031024A" w14:paraId="5DA24DA7" w14:textId="77777777" w:rsidTr="00CF1DAA">
        <w:trPr>
          <w:trHeight w:val="415"/>
        </w:trPr>
        <w:tc>
          <w:tcPr>
            <w:tcW w:w="1985" w:type="dxa"/>
            <w:vMerge/>
          </w:tcPr>
          <w:p w14:paraId="50F6AC73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vMerge w:val="restart"/>
            <w:vAlign w:val="center"/>
          </w:tcPr>
          <w:p w14:paraId="22428BA0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sz w:val="20"/>
                <w:szCs w:val="2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  <w:lang w:eastAsia="ru-RU"/>
              </w:rPr>
              <w:t>Уровень бюджета</w:t>
            </w:r>
          </w:p>
        </w:tc>
        <w:tc>
          <w:tcPr>
            <w:tcW w:w="5654" w:type="dxa"/>
            <w:gridSpan w:val="7"/>
          </w:tcPr>
          <w:p w14:paraId="6DF3366A" w14:textId="77777777" w:rsidR="00F73F7D" w:rsidRPr="0031024A" w:rsidRDefault="00F73F7D" w:rsidP="00CF1DAA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 xml:space="preserve">Период по годам реализации Программы </w:t>
            </w:r>
          </w:p>
          <w:p w14:paraId="267B70AD" w14:textId="77777777" w:rsidR="00F73F7D" w:rsidRPr="0031024A" w:rsidRDefault="00F73F7D" w:rsidP="00CF1DAA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(1 этап), тыс.руб.</w:t>
            </w:r>
          </w:p>
        </w:tc>
        <w:tc>
          <w:tcPr>
            <w:tcW w:w="1276" w:type="dxa"/>
            <w:vMerge w:val="restart"/>
          </w:tcPr>
          <w:p w14:paraId="689E738A" w14:textId="77777777" w:rsidR="00F73F7D" w:rsidRPr="0031024A" w:rsidRDefault="00F73F7D" w:rsidP="00CF1DAA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 xml:space="preserve">Целевое значение     </w:t>
            </w:r>
          </w:p>
          <w:p w14:paraId="21C3550B" w14:textId="77777777" w:rsidR="00F73F7D" w:rsidRPr="0031024A" w:rsidRDefault="00F73F7D" w:rsidP="00CF1DAA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 этап, (тыс.руб.)</w:t>
            </w:r>
          </w:p>
        </w:tc>
      </w:tr>
      <w:tr w:rsidR="00F73F7D" w:rsidRPr="0031024A" w14:paraId="2F519B56" w14:textId="77777777" w:rsidTr="00CF1DAA">
        <w:trPr>
          <w:trHeight w:val="156"/>
        </w:trPr>
        <w:tc>
          <w:tcPr>
            <w:tcW w:w="1985" w:type="dxa"/>
            <w:vMerge/>
          </w:tcPr>
          <w:p w14:paraId="3689E486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vMerge/>
          </w:tcPr>
          <w:p w14:paraId="6310AEE3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</w:tcPr>
          <w:p w14:paraId="12121BE0" w14:textId="77777777" w:rsidR="00F73F7D" w:rsidRPr="0031024A" w:rsidRDefault="00F73F7D" w:rsidP="00CF1DAA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30" w:type="dxa"/>
          </w:tcPr>
          <w:p w14:paraId="5BC418F2" w14:textId="77777777" w:rsidR="00F73F7D" w:rsidRPr="0031024A" w:rsidRDefault="00F73F7D" w:rsidP="00CF1DAA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30" w:type="dxa"/>
          </w:tcPr>
          <w:p w14:paraId="0CFDDB14" w14:textId="77777777" w:rsidR="00F73F7D" w:rsidRPr="0031024A" w:rsidRDefault="00F73F7D" w:rsidP="00CF1DAA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30" w:type="dxa"/>
          </w:tcPr>
          <w:p w14:paraId="01CA359B" w14:textId="77777777" w:rsidR="00F73F7D" w:rsidRPr="0031024A" w:rsidRDefault="00F73F7D" w:rsidP="00CF1DAA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42" w:type="dxa"/>
          </w:tcPr>
          <w:p w14:paraId="45773CA5" w14:textId="77777777" w:rsidR="00F73F7D" w:rsidRPr="0031024A" w:rsidRDefault="00F73F7D" w:rsidP="00CF1DAA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gridSpan w:val="2"/>
          </w:tcPr>
          <w:p w14:paraId="0A5E6EC6" w14:textId="77777777" w:rsidR="00F73F7D" w:rsidRPr="0031024A" w:rsidRDefault="00F73F7D" w:rsidP="00CF1DAA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vMerge/>
          </w:tcPr>
          <w:p w14:paraId="63CC4A77" w14:textId="77777777" w:rsidR="00F73F7D" w:rsidRPr="0031024A" w:rsidRDefault="00F73F7D" w:rsidP="00CF1DAA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3F7D" w:rsidRPr="0031024A" w14:paraId="36E96A60" w14:textId="77777777" w:rsidTr="00CF1DAA">
        <w:trPr>
          <w:cantSplit/>
          <w:trHeight w:val="957"/>
        </w:trPr>
        <w:tc>
          <w:tcPr>
            <w:tcW w:w="1985" w:type="dxa"/>
            <w:vMerge/>
          </w:tcPr>
          <w:p w14:paraId="68C0FF7E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vAlign w:val="center"/>
          </w:tcPr>
          <w:p w14:paraId="4F166907" w14:textId="77777777" w:rsidR="00F73F7D" w:rsidRPr="0031024A" w:rsidRDefault="00F73F7D" w:rsidP="00CF1DAA">
            <w:pPr>
              <w:widowControl w:val="0"/>
              <w:autoSpaceDE w:val="0"/>
              <w:ind w:right="-1"/>
              <w:rPr>
                <w:color w:val="000000"/>
              </w:rPr>
            </w:pPr>
            <w:r w:rsidRPr="0031024A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0CBB" w14:textId="77777777" w:rsidR="00F73F7D" w:rsidRPr="0031024A" w:rsidRDefault="00F73F7D" w:rsidP="00CF1DAA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8438,3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3DF1" w14:textId="77777777" w:rsidR="00F73F7D" w:rsidRPr="0031024A" w:rsidRDefault="00F73F7D" w:rsidP="00CF1DAA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5466,2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E48D9" w14:textId="77777777" w:rsidR="00F73F7D" w:rsidRPr="0031024A" w:rsidRDefault="00F73F7D" w:rsidP="00CF1DAA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7566,5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A83E" w14:textId="77777777" w:rsidR="00F73F7D" w:rsidRPr="0031024A" w:rsidRDefault="00F73F7D" w:rsidP="00CF1DAA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6000,0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0C4A" w14:textId="77777777" w:rsidR="00F73F7D" w:rsidRPr="0031024A" w:rsidRDefault="00F73F7D" w:rsidP="00CF1DAA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8200,1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74D0" w14:textId="77777777" w:rsidR="00F73F7D" w:rsidRPr="0031024A" w:rsidRDefault="00F73F7D" w:rsidP="00CF1DAA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5050,0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01D6" w14:textId="77777777" w:rsidR="00F73F7D" w:rsidRPr="0031024A" w:rsidRDefault="00F73F7D" w:rsidP="00CF1DAA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40721,1</w:t>
            </w:r>
          </w:p>
        </w:tc>
      </w:tr>
      <w:tr w:rsidR="00F73F7D" w:rsidRPr="0031024A" w14:paraId="7D254CCB" w14:textId="77777777" w:rsidTr="00CF1DAA">
        <w:trPr>
          <w:cantSplit/>
          <w:trHeight w:val="1397"/>
        </w:trPr>
        <w:tc>
          <w:tcPr>
            <w:tcW w:w="1985" w:type="dxa"/>
            <w:vMerge/>
          </w:tcPr>
          <w:p w14:paraId="33A2B37A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extDirection w:val="btLr"/>
          </w:tcPr>
          <w:p w14:paraId="03CC178E" w14:textId="77777777" w:rsidR="00F73F7D" w:rsidRPr="0031024A" w:rsidRDefault="00F73F7D" w:rsidP="00CF1DAA">
            <w:pPr>
              <w:widowControl w:val="0"/>
              <w:autoSpaceDE w:val="0"/>
              <w:ind w:left="113" w:right="-1"/>
              <w:rPr>
                <w:color w:val="000000"/>
              </w:rPr>
            </w:pPr>
            <w:r w:rsidRPr="0031024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59F5" w14:textId="77777777" w:rsidR="00F73F7D" w:rsidRPr="0031024A" w:rsidRDefault="00F73F7D" w:rsidP="00CF1DAA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3490,6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EEC2" w14:textId="77777777" w:rsidR="00F73F7D" w:rsidRPr="0031024A" w:rsidRDefault="00F73F7D" w:rsidP="00CF1DAA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850,1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71C0" w14:textId="77777777" w:rsidR="00F73F7D" w:rsidRPr="0031024A" w:rsidRDefault="00F73F7D" w:rsidP="00CF1DAA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1215,9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BB475" w14:textId="77777777" w:rsidR="00F73F7D" w:rsidRPr="0031024A" w:rsidRDefault="00F73F7D" w:rsidP="00CF1DAA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C0F3" w14:textId="77777777" w:rsidR="00F73F7D" w:rsidRPr="0031024A" w:rsidRDefault="00F73F7D" w:rsidP="00CF1DAA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607,3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F8F3" w14:textId="77777777" w:rsidR="00F73F7D" w:rsidRPr="0031024A" w:rsidRDefault="00F73F7D" w:rsidP="00CF1DAA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77D6" w14:textId="77777777" w:rsidR="00F73F7D" w:rsidRPr="0031024A" w:rsidRDefault="00F73F7D" w:rsidP="00CF1DAA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6163,9</w:t>
            </w:r>
          </w:p>
        </w:tc>
      </w:tr>
      <w:tr w:rsidR="00F73F7D" w:rsidRPr="0031024A" w14:paraId="7842DE14" w14:textId="77777777" w:rsidTr="00CF1DAA">
        <w:trPr>
          <w:cantSplit/>
          <w:trHeight w:val="1134"/>
        </w:trPr>
        <w:tc>
          <w:tcPr>
            <w:tcW w:w="1985" w:type="dxa"/>
            <w:vMerge/>
          </w:tcPr>
          <w:p w14:paraId="1AFFF1D9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  <w:textDirection w:val="btLr"/>
          </w:tcPr>
          <w:p w14:paraId="67EDCD19" w14:textId="77777777" w:rsidR="00F73F7D" w:rsidRPr="0031024A" w:rsidRDefault="00F73F7D" w:rsidP="00CF1DAA">
            <w:pPr>
              <w:widowControl w:val="0"/>
              <w:autoSpaceDE w:val="0"/>
              <w:ind w:left="113" w:right="-1"/>
              <w:rPr>
                <w:color w:val="000000"/>
              </w:rPr>
            </w:pPr>
            <w:r w:rsidRPr="003102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2BEC" w14:textId="77777777" w:rsidR="00F73F7D" w:rsidRPr="0031024A" w:rsidRDefault="00F73F7D" w:rsidP="00CF1DAA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264,2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CF89" w14:textId="77777777" w:rsidR="00F73F7D" w:rsidRPr="0031024A" w:rsidRDefault="00F73F7D" w:rsidP="00CF1DAA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628,5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5633B" w14:textId="77777777" w:rsidR="00F73F7D" w:rsidRPr="0031024A" w:rsidRDefault="00F73F7D" w:rsidP="00CF1DAA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1317,3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CAB93" w14:textId="77777777" w:rsidR="00F73F7D" w:rsidRPr="0031024A" w:rsidRDefault="00F73F7D" w:rsidP="00CF1DAA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D169" w14:textId="77777777" w:rsidR="00F73F7D" w:rsidRPr="0031024A" w:rsidRDefault="00F73F7D" w:rsidP="00CF1DAA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272,8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8D05" w14:textId="77777777" w:rsidR="00F73F7D" w:rsidRPr="0031024A" w:rsidRDefault="00F73F7D" w:rsidP="00CF1DAA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FDE4" w14:textId="77777777" w:rsidR="00F73F7D" w:rsidRPr="0031024A" w:rsidRDefault="00F73F7D" w:rsidP="00CF1DAA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2482,8</w:t>
            </w:r>
          </w:p>
        </w:tc>
      </w:tr>
      <w:tr w:rsidR="00F73F7D" w:rsidRPr="0031024A" w14:paraId="27AA8DBA" w14:textId="77777777" w:rsidTr="00CF1DAA">
        <w:trPr>
          <w:cantSplit/>
          <w:trHeight w:val="1134"/>
        </w:trPr>
        <w:tc>
          <w:tcPr>
            <w:tcW w:w="1985" w:type="dxa"/>
            <w:vMerge/>
          </w:tcPr>
          <w:p w14:paraId="384EA5B2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extDirection w:val="btLr"/>
          </w:tcPr>
          <w:p w14:paraId="3C375E07" w14:textId="77777777" w:rsidR="00F73F7D" w:rsidRPr="0031024A" w:rsidRDefault="00F73F7D" w:rsidP="00CF1DAA">
            <w:pPr>
              <w:widowControl w:val="0"/>
              <w:autoSpaceDE w:val="0"/>
              <w:ind w:left="113" w:right="-1"/>
              <w:rPr>
                <w:color w:val="000000"/>
              </w:rPr>
            </w:pPr>
            <w:r w:rsidRPr="0031024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0D82" w14:textId="77777777" w:rsidR="00F73F7D" w:rsidRPr="0031024A" w:rsidRDefault="00F73F7D" w:rsidP="00CF1DAA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4683,5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5FB55" w14:textId="77777777" w:rsidR="00F73F7D" w:rsidRPr="0031024A" w:rsidRDefault="00F73F7D" w:rsidP="00CF1DAA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3987,6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7D42F" w14:textId="77777777" w:rsidR="00F73F7D" w:rsidRPr="0031024A" w:rsidRDefault="00F73F7D" w:rsidP="00CF1DAA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5033,3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BC8F" w14:textId="77777777" w:rsidR="00F73F7D" w:rsidRPr="0031024A" w:rsidRDefault="00F73F7D" w:rsidP="00CF1DAA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6000,0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5773F" w14:textId="77777777" w:rsidR="00F73F7D" w:rsidRPr="0031024A" w:rsidRDefault="00F73F7D" w:rsidP="00CF1DAA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7320,0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6656" w14:textId="77777777" w:rsidR="00F73F7D" w:rsidRPr="0031024A" w:rsidRDefault="00F73F7D" w:rsidP="00CF1DAA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5050,0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E986F" w14:textId="77777777" w:rsidR="00F73F7D" w:rsidRPr="0031024A" w:rsidRDefault="00F73F7D" w:rsidP="00CF1DAA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32074,4</w:t>
            </w:r>
          </w:p>
        </w:tc>
      </w:tr>
      <w:tr w:rsidR="00F73F7D" w:rsidRPr="0031024A" w14:paraId="53F4D866" w14:textId="77777777" w:rsidTr="00CF1DAA">
        <w:trPr>
          <w:cantSplit/>
          <w:trHeight w:val="353"/>
        </w:trPr>
        <w:tc>
          <w:tcPr>
            <w:tcW w:w="1985" w:type="dxa"/>
            <w:vMerge/>
          </w:tcPr>
          <w:p w14:paraId="550BE346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8080" w:type="dxa"/>
            <w:gridSpan w:val="9"/>
            <w:tcBorders>
              <w:right w:val="single" w:sz="4" w:space="0" w:color="auto"/>
            </w:tcBorders>
          </w:tcPr>
          <w:p w14:paraId="441AD1F1" w14:textId="77777777" w:rsidR="00F73F7D" w:rsidRPr="0031024A" w:rsidRDefault="00F73F7D" w:rsidP="00CF1DAA">
            <w:pPr>
              <w:ind w:left="-108" w:right="-1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color w:val="000000"/>
              </w:rPr>
              <w:t xml:space="preserve">  II этап</w:t>
            </w:r>
          </w:p>
        </w:tc>
      </w:tr>
      <w:tr w:rsidR="00F73F7D" w:rsidRPr="0031024A" w14:paraId="4DB47080" w14:textId="77777777" w:rsidTr="00CF1DAA">
        <w:trPr>
          <w:trHeight w:val="45"/>
        </w:trPr>
        <w:tc>
          <w:tcPr>
            <w:tcW w:w="1985" w:type="dxa"/>
            <w:vMerge/>
          </w:tcPr>
          <w:p w14:paraId="731EB6B0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vMerge w:val="restart"/>
            <w:vAlign w:val="center"/>
          </w:tcPr>
          <w:p w14:paraId="7C5384E1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sz w:val="20"/>
                <w:szCs w:val="2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  <w:lang w:eastAsia="ru-RU"/>
              </w:rPr>
              <w:t>Уровень бюджета</w:t>
            </w:r>
          </w:p>
        </w:tc>
        <w:tc>
          <w:tcPr>
            <w:tcW w:w="3720" w:type="dxa"/>
            <w:gridSpan w:val="4"/>
          </w:tcPr>
          <w:p w14:paraId="2B1DB130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</w:rPr>
              <w:t>Период по годам реализации Программы (2 этап), тыс.руб.</w:t>
            </w:r>
          </w:p>
        </w:tc>
        <w:tc>
          <w:tcPr>
            <w:tcW w:w="1225" w:type="dxa"/>
            <w:gridSpan w:val="2"/>
            <w:vMerge w:val="restart"/>
          </w:tcPr>
          <w:p w14:paraId="2D23453F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 xml:space="preserve">Целевое значение </w:t>
            </w:r>
          </w:p>
          <w:p w14:paraId="3D244E50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 xml:space="preserve">2 этап  </w:t>
            </w:r>
          </w:p>
          <w:p w14:paraId="34DD3764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 w:hanging="113"/>
              <w:jc w:val="center"/>
              <w:rPr>
                <w:color w:val="00000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</w:rPr>
              <w:t xml:space="preserve"> (тыс.руб.)                       </w:t>
            </w:r>
          </w:p>
        </w:tc>
        <w:tc>
          <w:tcPr>
            <w:tcW w:w="1985" w:type="dxa"/>
            <w:gridSpan w:val="2"/>
            <w:vMerge w:val="restart"/>
          </w:tcPr>
          <w:p w14:paraId="25A2D97C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 xml:space="preserve">Общий объем финансирования </w:t>
            </w:r>
          </w:p>
          <w:p w14:paraId="737E41EF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lang w:eastAsia="ru-RU"/>
              </w:rPr>
            </w:pPr>
          </w:p>
        </w:tc>
      </w:tr>
      <w:tr w:rsidR="00F73F7D" w:rsidRPr="0031024A" w14:paraId="76D4D4B0" w14:textId="77777777" w:rsidTr="00CF1DAA">
        <w:trPr>
          <w:trHeight w:val="22"/>
        </w:trPr>
        <w:tc>
          <w:tcPr>
            <w:tcW w:w="1985" w:type="dxa"/>
            <w:vMerge/>
          </w:tcPr>
          <w:p w14:paraId="1E4CAFF3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vMerge/>
          </w:tcPr>
          <w:p w14:paraId="7F06C1C2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</w:tcPr>
          <w:p w14:paraId="4144306E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30" w:type="dxa"/>
          </w:tcPr>
          <w:p w14:paraId="7002B6A9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30" w:type="dxa"/>
          </w:tcPr>
          <w:p w14:paraId="33267545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30" w:type="dxa"/>
          </w:tcPr>
          <w:p w14:paraId="656DA5EA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25" w:type="dxa"/>
            <w:gridSpan w:val="2"/>
            <w:vMerge/>
          </w:tcPr>
          <w:p w14:paraId="3A82F7A5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14:paraId="4D635586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</w:tr>
      <w:tr w:rsidR="00F73F7D" w:rsidRPr="0031024A" w14:paraId="31BCA688" w14:textId="77777777" w:rsidTr="00CF1DAA">
        <w:trPr>
          <w:trHeight w:val="795"/>
        </w:trPr>
        <w:tc>
          <w:tcPr>
            <w:tcW w:w="1985" w:type="dxa"/>
            <w:vMerge/>
          </w:tcPr>
          <w:p w14:paraId="5DF04A10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vAlign w:val="center"/>
          </w:tcPr>
          <w:p w14:paraId="665637D4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left="-57"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AF10" w14:textId="77777777" w:rsidR="00F73F7D" w:rsidRPr="0031024A" w:rsidRDefault="00F73F7D" w:rsidP="00CF1DAA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8711,6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B3A2" w14:textId="77777777" w:rsidR="00F73F7D" w:rsidRPr="0031024A" w:rsidRDefault="00F73F7D" w:rsidP="00CF1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6312,2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17E3" w14:textId="77777777" w:rsidR="00F73F7D" w:rsidRPr="0031024A" w:rsidRDefault="00F73F7D" w:rsidP="00CF1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4179,0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FE43" w14:textId="77777777" w:rsidR="00F73F7D" w:rsidRPr="0031024A" w:rsidRDefault="00F73F7D" w:rsidP="00CF1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4760,0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8F1CEB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23962,8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3AC7" w14:textId="77777777" w:rsidR="00F73F7D" w:rsidRPr="0031024A" w:rsidRDefault="00F73F7D" w:rsidP="00CF1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64683,9</w:t>
            </w:r>
          </w:p>
        </w:tc>
      </w:tr>
      <w:tr w:rsidR="00F73F7D" w:rsidRPr="0031024A" w14:paraId="3A6CFE0A" w14:textId="77777777" w:rsidTr="00CF1DAA">
        <w:trPr>
          <w:trHeight w:val="1134"/>
        </w:trPr>
        <w:tc>
          <w:tcPr>
            <w:tcW w:w="1985" w:type="dxa"/>
            <w:vMerge/>
          </w:tcPr>
          <w:p w14:paraId="2D4D78C3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extDirection w:val="btLr"/>
            <w:vAlign w:val="center"/>
          </w:tcPr>
          <w:p w14:paraId="101EA403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left="-57"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D266" w14:textId="77777777" w:rsidR="00F73F7D" w:rsidRPr="0031024A" w:rsidRDefault="00F73F7D" w:rsidP="00CF1DAA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  <w:sz w:val="18"/>
                <w:szCs w:val="18"/>
              </w:rPr>
            </w:pPr>
            <w:r w:rsidRPr="0031024A">
              <w:rPr>
                <w:color w:val="000000"/>
                <w:sz w:val="18"/>
                <w:szCs w:val="18"/>
              </w:rPr>
              <w:t>1050,0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353A" w14:textId="77777777" w:rsidR="00F73F7D" w:rsidRPr="0031024A" w:rsidRDefault="00F73F7D" w:rsidP="00CF1DAA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  <w:sz w:val="18"/>
                <w:szCs w:val="18"/>
              </w:rPr>
            </w:pPr>
            <w:r w:rsidRPr="0031024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9EF4" w14:textId="77777777" w:rsidR="00F73F7D" w:rsidRPr="0031024A" w:rsidRDefault="00F73F7D" w:rsidP="00CF1DAA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  <w:sz w:val="18"/>
                <w:szCs w:val="18"/>
              </w:rPr>
            </w:pPr>
            <w:r w:rsidRPr="0031024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DFE8" w14:textId="77777777" w:rsidR="00F73F7D" w:rsidRPr="0031024A" w:rsidRDefault="00F73F7D" w:rsidP="00CF1DAA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  <w:sz w:val="18"/>
                <w:szCs w:val="18"/>
              </w:rPr>
            </w:pPr>
            <w:r w:rsidRPr="0031024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4099B4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1050,0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60BC" w14:textId="77777777" w:rsidR="00F73F7D" w:rsidRPr="0031024A" w:rsidRDefault="00F73F7D" w:rsidP="00CF1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7213,9</w:t>
            </w:r>
          </w:p>
        </w:tc>
      </w:tr>
      <w:tr w:rsidR="00F73F7D" w:rsidRPr="0031024A" w14:paraId="2EDA3AF1" w14:textId="77777777" w:rsidTr="00CF1DAA">
        <w:trPr>
          <w:trHeight w:val="1134"/>
        </w:trPr>
        <w:tc>
          <w:tcPr>
            <w:tcW w:w="1985" w:type="dxa"/>
            <w:vMerge/>
            <w:tcBorders>
              <w:bottom w:val="nil"/>
            </w:tcBorders>
          </w:tcPr>
          <w:p w14:paraId="025A9523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textDirection w:val="btLr"/>
            <w:vAlign w:val="center"/>
          </w:tcPr>
          <w:p w14:paraId="68180879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left="-57"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02F7" w14:textId="77777777" w:rsidR="00F73F7D" w:rsidRPr="0031024A" w:rsidRDefault="00F73F7D" w:rsidP="00CF1DAA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  <w:sz w:val="18"/>
                <w:szCs w:val="18"/>
              </w:rPr>
            </w:pPr>
            <w:r w:rsidRPr="0031024A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BBFD" w14:textId="77777777" w:rsidR="00F73F7D" w:rsidRPr="0031024A" w:rsidRDefault="00F73F7D" w:rsidP="00CF1DAA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  <w:sz w:val="18"/>
                <w:szCs w:val="18"/>
              </w:rPr>
            </w:pPr>
            <w:r w:rsidRPr="0031024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8EEE" w14:textId="77777777" w:rsidR="00F73F7D" w:rsidRPr="0031024A" w:rsidRDefault="00F73F7D" w:rsidP="00CF1DAA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  <w:sz w:val="18"/>
                <w:szCs w:val="18"/>
              </w:rPr>
            </w:pPr>
            <w:r w:rsidRPr="0031024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03F3D" w14:textId="77777777" w:rsidR="00F73F7D" w:rsidRPr="0031024A" w:rsidRDefault="00F73F7D" w:rsidP="00CF1DAA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  <w:sz w:val="18"/>
                <w:szCs w:val="18"/>
              </w:rPr>
            </w:pPr>
            <w:r w:rsidRPr="0031024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B6EDE3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F881" w14:textId="77777777" w:rsidR="00F73F7D" w:rsidRPr="0031024A" w:rsidRDefault="00F73F7D" w:rsidP="00CF1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2932,8</w:t>
            </w:r>
          </w:p>
        </w:tc>
      </w:tr>
      <w:tr w:rsidR="00F73F7D" w:rsidRPr="0031024A" w14:paraId="5CDF02AA" w14:textId="77777777" w:rsidTr="00CF1DAA">
        <w:trPr>
          <w:trHeight w:val="113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ED5F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textDirection w:val="btLr"/>
            <w:vAlign w:val="center"/>
          </w:tcPr>
          <w:p w14:paraId="6886035E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left="-57"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C0D47" w14:textId="77777777" w:rsidR="00F73F7D" w:rsidRPr="0031024A" w:rsidRDefault="00F73F7D" w:rsidP="00CF1DAA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7211,6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65EB8" w14:textId="77777777" w:rsidR="00F73F7D" w:rsidRPr="0031024A" w:rsidRDefault="00F73F7D" w:rsidP="00CF1D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6312,2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917B" w14:textId="77777777" w:rsidR="00F73F7D" w:rsidRPr="0031024A" w:rsidRDefault="00F73F7D" w:rsidP="00CF1D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4179,0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1751" w14:textId="77777777" w:rsidR="00F73F7D" w:rsidRPr="0031024A" w:rsidRDefault="00F73F7D" w:rsidP="00CF1D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4760,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4D07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2246</w:t>
            </w: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31024A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CDC7" w14:textId="77777777" w:rsidR="00F73F7D" w:rsidRPr="0031024A" w:rsidRDefault="00F73F7D" w:rsidP="00CF1DAA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54537</w:t>
            </w:r>
            <w:r w:rsidRPr="0031024A">
              <w:rPr>
                <w:b/>
                <w:bCs/>
                <w:color w:val="000000"/>
                <w:sz w:val="18"/>
                <w:szCs w:val="18"/>
                <w:lang w:val="en-US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14:paraId="72761683" w14:textId="77777777" w:rsidR="00F73F7D" w:rsidRPr="0031024A" w:rsidRDefault="00F73F7D" w:rsidP="00F73F7D">
      <w:pPr>
        <w:ind w:left="1070" w:right="-1"/>
        <w:jc w:val="right"/>
        <w:rPr>
          <w:color w:val="000000"/>
        </w:rPr>
      </w:pPr>
    </w:p>
    <w:p w14:paraId="374A88DD" w14:textId="77777777" w:rsidR="00F73F7D" w:rsidRPr="0031024A" w:rsidRDefault="00F73F7D" w:rsidP="00F73F7D">
      <w:pPr>
        <w:tabs>
          <w:tab w:val="left" w:pos="993"/>
        </w:tabs>
        <w:ind w:right="-1" w:firstLine="851"/>
        <w:jc w:val="both"/>
        <w:rPr>
          <w:color w:val="000000"/>
        </w:rPr>
      </w:pPr>
      <w:r w:rsidRPr="0031024A">
        <w:rPr>
          <w:color w:val="000000"/>
        </w:rPr>
        <w:t>4. В подразделе 4.3.1. раздела 4 Программы в паспорте подпрограммы «Жилье в кредит» пункт «Объёмы финансирования подпрограммы» изложить в следующей редакции:</w:t>
      </w:r>
    </w:p>
    <w:p w14:paraId="41716811" w14:textId="77777777" w:rsidR="00F73F7D" w:rsidRPr="0031024A" w:rsidRDefault="00F73F7D" w:rsidP="00F73F7D">
      <w:pPr>
        <w:tabs>
          <w:tab w:val="left" w:pos="426"/>
          <w:tab w:val="left" w:pos="993"/>
        </w:tabs>
        <w:ind w:right="-1"/>
        <w:rPr>
          <w:color w:val="000000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150"/>
        <w:gridCol w:w="930"/>
        <w:gridCol w:w="930"/>
        <w:gridCol w:w="930"/>
        <w:gridCol w:w="930"/>
        <w:gridCol w:w="942"/>
        <w:gridCol w:w="283"/>
        <w:gridCol w:w="709"/>
        <w:gridCol w:w="1276"/>
      </w:tblGrid>
      <w:tr w:rsidR="00F73F7D" w:rsidRPr="0031024A" w14:paraId="487651B8" w14:textId="77777777" w:rsidTr="00CF1DAA">
        <w:trPr>
          <w:trHeight w:val="459"/>
        </w:trPr>
        <w:tc>
          <w:tcPr>
            <w:tcW w:w="1985" w:type="dxa"/>
            <w:vMerge w:val="restart"/>
          </w:tcPr>
          <w:p w14:paraId="36B22F97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  <w:r w:rsidRPr="0031024A">
              <w:rPr>
                <w:color w:val="000000"/>
                <w:lang w:eastAsia="ru-RU"/>
              </w:rPr>
              <w:t>7. Объемы финансирования подпрограммы</w:t>
            </w:r>
          </w:p>
        </w:tc>
        <w:tc>
          <w:tcPr>
            <w:tcW w:w="8080" w:type="dxa"/>
            <w:gridSpan w:val="9"/>
          </w:tcPr>
          <w:p w14:paraId="6CD87E68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b/>
                <w:color w:val="000000"/>
                <w:lang w:eastAsia="ru-RU"/>
              </w:rPr>
            </w:pPr>
            <w:r w:rsidRPr="0031024A">
              <w:rPr>
                <w:b/>
                <w:color w:val="000000"/>
              </w:rPr>
              <w:t>I этап</w:t>
            </w:r>
          </w:p>
        </w:tc>
      </w:tr>
      <w:tr w:rsidR="00F73F7D" w:rsidRPr="0031024A" w14:paraId="609D0346" w14:textId="77777777" w:rsidTr="00CF1DAA">
        <w:trPr>
          <w:trHeight w:val="415"/>
        </w:trPr>
        <w:tc>
          <w:tcPr>
            <w:tcW w:w="1985" w:type="dxa"/>
            <w:vMerge/>
          </w:tcPr>
          <w:p w14:paraId="7E29D615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vMerge w:val="restart"/>
            <w:vAlign w:val="center"/>
          </w:tcPr>
          <w:p w14:paraId="2606E675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sz w:val="20"/>
                <w:szCs w:val="2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  <w:lang w:eastAsia="ru-RU"/>
              </w:rPr>
              <w:t>Уровень бюджета</w:t>
            </w:r>
          </w:p>
        </w:tc>
        <w:tc>
          <w:tcPr>
            <w:tcW w:w="5654" w:type="dxa"/>
            <w:gridSpan w:val="7"/>
          </w:tcPr>
          <w:p w14:paraId="71C3CFAC" w14:textId="77777777" w:rsidR="00F73F7D" w:rsidRPr="0031024A" w:rsidRDefault="00F73F7D" w:rsidP="00CF1DAA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 xml:space="preserve">Период по годам реализации Программы </w:t>
            </w:r>
          </w:p>
          <w:p w14:paraId="0002EA08" w14:textId="77777777" w:rsidR="00F73F7D" w:rsidRPr="0031024A" w:rsidRDefault="00F73F7D" w:rsidP="00CF1DAA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(1 этап), тыс.руб.</w:t>
            </w:r>
          </w:p>
        </w:tc>
        <w:tc>
          <w:tcPr>
            <w:tcW w:w="1276" w:type="dxa"/>
            <w:vMerge w:val="restart"/>
          </w:tcPr>
          <w:p w14:paraId="0AD8E1CB" w14:textId="77777777" w:rsidR="00F73F7D" w:rsidRPr="0031024A" w:rsidRDefault="00F73F7D" w:rsidP="00CF1DAA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 xml:space="preserve">Целевое значение     </w:t>
            </w:r>
          </w:p>
          <w:p w14:paraId="3D5AD4A8" w14:textId="77777777" w:rsidR="00F73F7D" w:rsidRPr="0031024A" w:rsidRDefault="00F73F7D" w:rsidP="00CF1DAA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 этап, (тыс.руб.)</w:t>
            </w:r>
          </w:p>
        </w:tc>
      </w:tr>
      <w:tr w:rsidR="00F73F7D" w:rsidRPr="0031024A" w14:paraId="264CDB66" w14:textId="77777777" w:rsidTr="00CF1DAA">
        <w:trPr>
          <w:trHeight w:val="156"/>
        </w:trPr>
        <w:tc>
          <w:tcPr>
            <w:tcW w:w="1985" w:type="dxa"/>
            <w:vMerge/>
          </w:tcPr>
          <w:p w14:paraId="029377CA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vMerge/>
          </w:tcPr>
          <w:p w14:paraId="6E672E50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</w:tcPr>
          <w:p w14:paraId="07689A2C" w14:textId="77777777" w:rsidR="00F73F7D" w:rsidRPr="0031024A" w:rsidRDefault="00F73F7D" w:rsidP="00CF1DAA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30" w:type="dxa"/>
          </w:tcPr>
          <w:p w14:paraId="52EF2BC7" w14:textId="77777777" w:rsidR="00F73F7D" w:rsidRPr="0031024A" w:rsidRDefault="00F73F7D" w:rsidP="00CF1DAA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30" w:type="dxa"/>
          </w:tcPr>
          <w:p w14:paraId="3C6F480F" w14:textId="77777777" w:rsidR="00F73F7D" w:rsidRPr="0031024A" w:rsidRDefault="00F73F7D" w:rsidP="00CF1DAA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30" w:type="dxa"/>
          </w:tcPr>
          <w:p w14:paraId="142C4E54" w14:textId="77777777" w:rsidR="00F73F7D" w:rsidRPr="0031024A" w:rsidRDefault="00F73F7D" w:rsidP="00CF1DAA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42" w:type="dxa"/>
          </w:tcPr>
          <w:p w14:paraId="02C5AF0E" w14:textId="77777777" w:rsidR="00F73F7D" w:rsidRPr="0031024A" w:rsidRDefault="00F73F7D" w:rsidP="00CF1DAA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gridSpan w:val="2"/>
          </w:tcPr>
          <w:p w14:paraId="74D96AF3" w14:textId="77777777" w:rsidR="00F73F7D" w:rsidRPr="0031024A" w:rsidRDefault="00F73F7D" w:rsidP="00CF1DAA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vMerge/>
          </w:tcPr>
          <w:p w14:paraId="53E8D554" w14:textId="77777777" w:rsidR="00F73F7D" w:rsidRPr="0031024A" w:rsidRDefault="00F73F7D" w:rsidP="00CF1DAA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3F7D" w:rsidRPr="0031024A" w14:paraId="27D6CDE9" w14:textId="77777777" w:rsidTr="00CF1DAA">
        <w:trPr>
          <w:cantSplit/>
          <w:trHeight w:val="957"/>
        </w:trPr>
        <w:tc>
          <w:tcPr>
            <w:tcW w:w="1985" w:type="dxa"/>
            <w:vMerge/>
          </w:tcPr>
          <w:p w14:paraId="6D899066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vAlign w:val="center"/>
          </w:tcPr>
          <w:p w14:paraId="517589AC" w14:textId="77777777" w:rsidR="00F73F7D" w:rsidRPr="0031024A" w:rsidRDefault="00F73F7D" w:rsidP="00CF1DAA">
            <w:pPr>
              <w:widowControl w:val="0"/>
              <w:autoSpaceDE w:val="0"/>
              <w:ind w:right="-1"/>
              <w:rPr>
                <w:color w:val="000000"/>
              </w:rPr>
            </w:pPr>
            <w:r w:rsidRPr="0031024A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65A0" w14:textId="77777777" w:rsidR="00F73F7D" w:rsidRPr="0031024A" w:rsidRDefault="00F73F7D" w:rsidP="00CF1DAA">
            <w:pPr>
              <w:jc w:val="center"/>
              <w:rPr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11543,4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724F" w14:textId="77777777" w:rsidR="00F73F7D" w:rsidRPr="0031024A" w:rsidRDefault="00F73F7D" w:rsidP="00CF1DAA">
            <w:pPr>
              <w:jc w:val="center"/>
              <w:rPr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11089,5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099A" w14:textId="77777777" w:rsidR="00F73F7D" w:rsidRPr="0031024A" w:rsidRDefault="00F73F7D" w:rsidP="00CF1DAA">
            <w:pPr>
              <w:jc w:val="center"/>
              <w:rPr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  <w:lang w:val="en-US"/>
              </w:rPr>
              <w:t>13449,0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4F09" w14:textId="77777777" w:rsidR="00F73F7D" w:rsidRPr="0031024A" w:rsidRDefault="00F73F7D" w:rsidP="00CF1DAA">
            <w:pPr>
              <w:jc w:val="center"/>
              <w:rPr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13700,0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C9F0" w14:textId="77777777" w:rsidR="00F73F7D" w:rsidRPr="0031024A" w:rsidRDefault="00F73F7D" w:rsidP="00CF1DAA">
            <w:pPr>
              <w:jc w:val="center"/>
              <w:rPr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13</w:t>
            </w:r>
            <w:r w:rsidRPr="0031024A">
              <w:rPr>
                <w:b/>
                <w:bCs/>
                <w:color w:val="000000"/>
                <w:sz w:val="18"/>
                <w:szCs w:val="18"/>
                <w:lang w:val="en-US"/>
              </w:rPr>
              <w:t>945</w:t>
            </w:r>
            <w:r w:rsidRPr="0031024A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8C279" w14:textId="77777777" w:rsidR="00F73F7D" w:rsidRPr="0031024A" w:rsidRDefault="00F73F7D" w:rsidP="00CF1DAA">
            <w:pPr>
              <w:jc w:val="center"/>
              <w:rPr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13400,0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5DF9" w14:textId="77777777" w:rsidR="00F73F7D" w:rsidRPr="0031024A" w:rsidRDefault="00F73F7D" w:rsidP="00CF1DAA">
            <w:pPr>
              <w:jc w:val="center"/>
              <w:rPr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31024A">
              <w:rPr>
                <w:b/>
                <w:bCs/>
                <w:color w:val="000000"/>
                <w:sz w:val="18"/>
                <w:szCs w:val="18"/>
                <w:lang w:val="en-US"/>
              </w:rPr>
              <w:t>7126</w:t>
            </w:r>
            <w:r w:rsidRPr="0031024A">
              <w:rPr>
                <w:b/>
                <w:bCs/>
                <w:color w:val="000000"/>
                <w:sz w:val="18"/>
                <w:szCs w:val="18"/>
              </w:rPr>
              <w:t>,9</w:t>
            </w:r>
          </w:p>
        </w:tc>
      </w:tr>
      <w:tr w:rsidR="00F73F7D" w:rsidRPr="0031024A" w14:paraId="1AFC5E10" w14:textId="77777777" w:rsidTr="00CF1DAA">
        <w:trPr>
          <w:cantSplit/>
          <w:trHeight w:val="1134"/>
        </w:trPr>
        <w:tc>
          <w:tcPr>
            <w:tcW w:w="1985" w:type="dxa"/>
            <w:vMerge/>
          </w:tcPr>
          <w:p w14:paraId="76A61CD0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extDirection w:val="btLr"/>
          </w:tcPr>
          <w:p w14:paraId="5DAC481A" w14:textId="77777777" w:rsidR="00F73F7D" w:rsidRPr="0031024A" w:rsidRDefault="00F73F7D" w:rsidP="00CF1DAA">
            <w:pPr>
              <w:widowControl w:val="0"/>
              <w:autoSpaceDE w:val="0"/>
              <w:ind w:left="113" w:right="-1"/>
              <w:rPr>
                <w:color w:val="000000"/>
              </w:rPr>
            </w:pPr>
            <w:r w:rsidRPr="0031024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070E" w14:textId="77777777" w:rsidR="00F73F7D" w:rsidRPr="0031024A" w:rsidRDefault="00F73F7D" w:rsidP="00CF1DAA">
            <w:pPr>
              <w:jc w:val="center"/>
              <w:rPr>
                <w:color w:val="000000"/>
                <w:sz w:val="18"/>
                <w:szCs w:val="18"/>
              </w:rPr>
            </w:pPr>
            <w:r w:rsidRPr="0031024A">
              <w:rPr>
                <w:color w:val="000000"/>
                <w:sz w:val="18"/>
                <w:szCs w:val="18"/>
              </w:rPr>
              <w:t>11543,4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765B" w14:textId="77777777" w:rsidR="00F73F7D" w:rsidRPr="0031024A" w:rsidRDefault="00F73F7D" w:rsidP="00CF1DAA">
            <w:pPr>
              <w:jc w:val="center"/>
              <w:rPr>
                <w:color w:val="000000"/>
                <w:sz w:val="18"/>
                <w:szCs w:val="18"/>
              </w:rPr>
            </w:pPr>
            <w:r w:rsidRPr="0031024A">
              <w:rPr>
                <w:color w:val="000000"/>
                <w:sz w:val="18"/>
                <w:szCs w:val="18"/>
              </w:rPr>
              <w:t>11089,5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6BD6" w14:textId="77777777" w:rsidR="00F73F7D" w:rsidRPr="0031024A" w:rsidRDefault="00F73F7D" w:rsidP="00CF1DAA">
            <w:pPr>
              <w:jc w:val="center"/>
              <w:rPr>
                <w:color w:val="000000"/>
                <w:sz w:val="18"/>
                <w:szCs w:val="18"/>
              </w:rPr>
            </w:pPr>
            <w:r w:rsidRPr="0031024A">
              <w:rPr>
                <w:color w:val="000000"/>
                <w:sz w:val="18"/>
                <w:szCs w:val="18"/>
                <w:lang w:val="en-US"/>
              </w:rPr>
              <w:t>13449,0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9E00" w14:textId="77777777" w:rsidR="00F73F7D" w:rsidRPr="0031024A" w:rsidRDefault="00F73F7D" w:rsidP="00CF1DAA">
            <w:pPr>
              <w:jc w:val="center"/>
              <w:rPr>
                <w:color w:val="000000"/>
                <w:sz w:val="18"/>
                <w:szCs w:val="18"/>
              </w:rPr>
            </w:pPr>
            <w:r w:rsidRPr="0031024A">
              <w:rPr>
                <w:color w:val="000000"/>
                <w:sz w:val="18"/>
                <w:szCs w:val="18"/>
              </w:rPr>
              <w:t>13700,0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34C1" w14:textId="77777777" w:rsidR="00F73F7D" w:rsidRPr="0031024A" w:rsidRDefault="00F73F7D" w:rsidP="00CF1DAA">
            <w:pPr>
              <w:jc w:val="center"/>
              <w:rPr>
                <w:color w:val="000000"/>
                <w:sz w:val="18"/>
                <w:szCs w:val="18"/>
              </w:rPr>
            </w:pPr>
            <w:r w:rsidRPr="0031024A">
              <w:rPr>
                <w:color w:val="000000"/>
                <w:sz w:val="18"/>
                <w:szCs w:val="18"/>
              </w:rPr>
              <w:t>13</w:t>
            </w:r>
            <w:r w:rsidRPr="0031024A">
              <w:rPr>
                <w:color w:val="000000"/>
                <w:sz w:val="18"/>
                <w:szCs w:val="18"/>
                <w:lang w:val="en-US"/>
              </w:rPr>
              <w:t>945</w:t>
            </w:r>
            <w:r w:rsidRPr="0031024A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68B62" w14:textId="77777777" w:rsidR="00F73F7D" w:rsidRPr="0031024A" w:rsidRDefault="00F73F7D" w:rsidP="00CF1DAA">
            <w:pPr>
              <w:jc w:val="center"/>
              <w:rPr>
                <w:color w:val="000000"/>
                <w:sz w:val="18"/>
                <w:szCs w:val="18"/>
              </w:rPr>
            </w:pPr>
            <w:r w:rsidRPr="0031024A">
              <w:rPr>
                <w:color w:val="000000"/>
                <w:sz w:val="18"/>
                <w:szCs w:val="18"/>
              </w:rPr>
              <w:t>13400,0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FC14" w14:textId="77777777" w:rsidR="00F73F7D" w:rsidRPr="0031024A" w:rsidRDefault="00F73F7D" w:rsidP="00CF1DAA">
            <w:pPr>
              <w:jc w:val="center"/>
              <w:rPr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31024A">
              <w:rPr>
                <w:b/>
                <w:bCs/>
                <w:color w:val="000000"/>
                <w:sz w:val="18"/>
                <w:szCs w:val="18"/>
                <w:lang w:val="en-US"/>
              </w:rPr>
              <w:t>7126</w:t>
            </w:r>
            <w:r w:rsidRPr="0031024A">
              <w:rPr>
                <w:b/>
                <w:bCs/>
                <w:color w:val="000000"/>
                <w:sz w:val="18"/>
                <w:szCs w:val="18"/>
              </w:rPr>
              <w:t>,9</w:t>
            </w:r>
          </w:p>
        </w:tc>
      </w:tr>
      <w:tr w:rsidR="00F73F7D" w:rsidRPr="0031024A" w14:paraId="6F53DA11" w14:textId="77777777" w:rsidTr="00CF1DAA">
        <w:trPr>
          <w:cantSplit/>
          <w:trHeight w:val="353"/>
        </w:trPr>
        <w:tc>
          <w:tcPr>
            <w:tcW w:w="1985" w:type="dxa"/>
            <w:vMerge/>
          </w:tcPr>
          <w:p w14:paraId="5EB15AA3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8080" w:type="dxa"/>
            <w:gridSpan w:val="9"/>
            <w:tcBorders>
              <w:right w:val="single" w:sz="4" w:space="0" w:color="auto"/>
            </w:tcBorders>
          </w:tcPr>
          <w:p w14:paraId="54EEFC5A" w14:textId="77777777" w:rsidR="00F73F7D" w:rsidRPr="0031024A" w:rsidRDefault="00F73F7D" w:rsidP="00CF1DAA">
            <w:pPr>
              <w:ind w:left="-108" w:right="-1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color w:val="000000"/>
              </w:rPr>
              <w:t xml:space="preserve">    II этап</w:t>
            </w:r>
          </w:p>
        </w:tc>
      </w:tr>
      <w:tr w:rsidR="00F73F7D" w:rsidRPr="0031024A" w14:paraId="6E5774ED" w14:textId="77777777" w:rsidTr="00CF1DAA">
        <w:trPr>
          <w:trHeight w:val="45"/>
        </w:trPr>
        <w:tc>
          <w:tcPr>
            <w:tcW w:w="1985" w:type="dxa"/>
            <w:vMerge/>
          </w:tcPr>
          <w:p w14:paraId="7EE1A20D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vMerge w:val="restart"/>
            <w:vAlign w:val="center"/>
          </w:tcPr>
          <w:p w14:paraId="3112D1DF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sz w:val="20"/>
                <w:szCs w:val="2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  <w:lang w:eastAsia="ru-RU"/>
              </w:rPr>
              <w:t>Уровень бюджета</w:t>
            </w:r>
          </w:p>
        </w:tc>
        <w:tc>
          <w:tcPr>
            <w:tcW w:w="3720" w:type="dxa"/>
            <w:gridSpan w:val="4"/>
          </w:tcPr>
          <w:p w14:paraId="3A0A294F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</w:rPr>
              <w:t>Период по годам реализации Программы (2 этап), тыс.руб.</w:t>
            </w:r>
          </w:p>
        </w:tc>
        <w:tc>
          <w:tcPr>
            <w:tcW w:w="1225" w:type="dxa"/>
            <w:gridSpan w:val="2"/>
            <w:vMerge w:val="restart"/>
          </w:tcPr>
          <w:p w14:paraId="32DF989D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 xml:space="preserve">Целевое значение </w:t>
            </w:r>
          </w:p>
          <w:p w14:paraId="46EE7B81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 xml:space="preserve">2 этап  </w:t>
            </w:r>
          </w:p>
          <w:p w14:paraId="4604CDBE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 w:hanging="113"/>
              <w:jc w:val="center"/>
              <w:rPr>
                <w:color w:val="00000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</w:rPr>
              <w:t xml:space="preserve"> (тыс.руб.)                       </w:t>
            </w:r>
          </w:p>
        </w:tc>
        <w:tc>
          <w:tcPr>
            <w:tcW w:w="1985" w:type="dxa"/>
            <w:gridSpan w:val="2"/>
            <w:vMerge w:val="restart"/>
          </w:tcPr>
          <w:p w14:paraId="4155CF9C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 xml:space="preserve">Общий объем финансирования </w:t>
            </w:r>
          </w:p>
          <w:p w14:paraId="140A687E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lang w:eastAsia="ru-RU"/>
              </w:rPr>
            </w:pPr>
          </w:p>
        </w:tc>
      </w:tr>
      <w:tr w:rsidR="00F73F7D" w:rsidRPr="0031024A" w14:paraId="79549D13" w14:textId="77777777" w:rsidTr="00CF1DAA">
        <w:trPr>
          <w:trHeight w:val="22"/>
        </w:trPr>
        <w:tc>
          <w:tcPr>
            <w:tcW w:w="1985" w:type="dxa"/>
            <w:vMerge/>
          </w:tcPr>
          <w:p w14:paraId="2C2D890E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vMerge/>
          </w:tcPr>
          <w:p w14:paraId="69EFB9B9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</w:tcPr>
          <w:p w14:paraId="2CB4CDAB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30" w:type="dxa"/>
          </w:tcPr>
          <w:p w14:paraId="2F42DC55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30" w:type="dxa"/>
          </w:tcPr>
          <w:p w14:paraId="330B8019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30" w:type="dxa"/>
          </w:tcPr>
          <w:p w14:paraId="5B3E030A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25" w:type="dxa"/>
            <w:gridSpan w:val="2"/>
            <w:vMerge/>
          </w:tcPr>
          <w:p w14:paraId="75078D2B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14:paraId="3DBF9219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</w:tr>
      <w:tr w:rsidR="00F73F7D" w:rsidRPr="0031024A" w14:paraId="6BA2FE96" w14:textId="77777777" w:rsidTr="00CF1DAA">
        <w:trPr>
          <w:trHeight w:val="795"/>
        </w:trPr>
        <w:tc>
          <w:tcPr>
            <w:tcW w:w="1985" w:type="dxa"/>
            <w:vMerge/>
          </w:tcPr>
          <w:p w14:paraId="3E1AD37E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vAlign w:val="center"/>
          </w:tcPr>
          <w:p w14:paraId="263070B3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left="-57"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05A65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10980,0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A697" w14:textId="77777777" w:rsidR="00F73F7D" w:rsidRPr="0031024A" w:rsidRDefault="00F73F7D" w:rsidP="00CF1DA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1024A">
              <w:rPr>
                <w:b/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B6C9" w14:textId="77777777" w:rsidR="00F73F7D" w:rsidRPr="0031024A" w:rsidRDefault="00F73F7D" w:rsidP="00CF1DA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1024A">
              <w:rPr>
                <w:b/>
                <w:color w:val="000000"/>
                <w:sz w:val="18"/>
                <w:szCs w:val="18"/>
              </w:rPr>
              <w:t>7765,5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253E" w14:textId="77777777" w:rsidR="00F73F7D" w:rsidRPr="0031024A" w:rsidRDefault="00F73F7D" w:rsidP="00CF1DA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1024A">
              <w:rPr>
                <w:b/>
                <w:color w:val="000000"/>
                <w:sz w:val="18"/>
                <w:szCs w:val="18"/>
              </w:rPr>
              <w:t>9000,0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61AED6" w14:textId="77777777" w:rsidR="00F73F7D" w:rsidRPr="0031024A" w:rsidRDefault="00F73F7D" w:rsidP="00CF1DA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1024A">
              <w:rPr>
                <w:b/>
                <w:color w:val="000000"/>
                <w:sz w:val="18"/>
                <w:szCs w:val="18"/>
              </w:rPr>
              <w:t>37745,5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368F" w14:textId="77777777" w:rsidR="00F73F7D" w:rsidRPr="0031024A" w:rsidRDefault="00F73F7D" w:rsidP="00CF1DAA">
            <w:pPr>
              <w:widowControl w:val="0"/>
              <w:autoSpaceDE w:val="0"/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31024A">
              <w:rPr>
                <w:b/>
                <w:color w:val="000000"/>
                <w:sz w:val="18"/>
                <w:szCs w:val="18"/>
              </w:rPr>
              <w:t>114872,4</w:t>
            </w:r>
          </w:p>
        </w:tc>
      </w:tr>
      <w:tr w:rsidR="00F73F7D" w:rsidRPr="0031024A" w14:paraId="7F415242" w14:textId="77777777" w:rsidTr="00CF1DAA">
        <w:trPr>
          <w:trHeight w:val="113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BD65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textDirection w:val="btLr"/>
            <w:vAlign w:val="center"/>
          </w:tcPr>
          <w:p w14:paraId="1527C41B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left="-57"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EF50" w14:textId="77777777" w:rsidR="00F73F7D" w:rsidRPr="0031024A" w:rsidRDefault="00F73F7D" w:rsidP="00CF1DAA">
            <w:pPr>
              <w:jc w:val="right"/>
              <w:rPr>
                <w:color w:val="000000"/>
                <w:sz w:val="18"/>
                <w:szCs w:val="18"/>
              </w:rPr>
            </w:pPr>
            <w:r w:rsidRPr="0031024A">
              <w:rPr>
                <w:color w:val="000000"/>
                <w:sz w:val="18"/>
                <w:szCs w:val="18"/>
              </w:rPr>
              <w:t>10980,0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B00C" w14:textId="77777777" w:rsidR="00F73F7D" w:rsidRPr="0031024A" w:rsidRDefault="00F73F7D" w:rsidP="00CF1DAA">
            <w:pPr>
              <w:jc w:val="right"/>
              <w:rPr>
                <w:color w:val="000000"/>
                <w:sz w:val="18"/>
                <w:szCs w:val="18"/>
              </w:rPr>
            </w:pPr>
            <w:r w:rsidRPr="0031024A">
              <w:rPr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89FC" w14:textId="77777777" w:rsidR="00F73F7D" w:rsidRPr="0031024A" w:rsidRDefault="00F73F7D" w:rsidP="00CF1DAA">
            <w:pPr>
              <w:jc w:val="right"/>
              <w:rPr>
                <w:color w:val="000000"/>
                <w:sz w:val="18"/>
                <w:szCs w:val="18"/>
              </w:rPr>
            </w:pPr>
            <w:r w:rsidRPr="0031024A">
              <w:rPr>
                <w:color w:val="000000"/>
                <w:sz w:val="18"/>
                <w:szCs w:val="18"/>
              </w:rPr>
              <w:t>7765,5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6948" w14:textId="77777777" w:rsidR="00F73F7D" w:rsidRPr="0031024A" w:rsidRDefault="00F73F7D" w:rsidP="00CF1DAA">
            <w:pPr>
              <w:jc w:val="right"/>
              <w:rPr>
                <w:color w:val="000000"/>
                <w:sz w:val="18"/>
                <w:szCs w:val="18"/>
              </w:rPr>
            </w:pPr>
            <w:r w:rsidRPr="0031024A">
              <w:rPr>
                <w:color w:val="000000"/>
                <w:sz w:val="18"/>
                <w:szCs w:val="18"/>
              </w:rPr>
              <w:t>9000,0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B5BC" w14:textId="77777777" w:rsidR="00F73F7D" w:rsidRPr="0031024A" w:rsidRDefault="00F73F7D" w:rsidP="00CF1DAA">
            <w:pPr>
              <w:jc w:val="right"/>
              <w:rPr>
                <w:color w:val="000000"/>
                <w:sz w:val="18"/>
                <w:szCs w:val="18"/>
              </w:rPr>
            </w:pPr>
            <w:r w:rsidRPr="0031024A">
              <w:rPr>
                <w:color w:val="000000"/>
                <w:sz w:val="18"/>
                <w:szCs w:val="18"/>
              </w:rPr>
              <w:t>37745,5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F18B" w14:textId="77777777" w:rsidR="00F73F7D" w:rsidRPr="0031024A" w:rsidRDefault="00F73F7D" w:rsidP="00CF1DAA">
            <w:pPr>
              <w:widowControl w:val="0"/>
              <w:autoSpaceDE w:val="0"/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31024A">
              <w:rPr>
                <w:b/>
                <w:color w:val="000000"/>
                <w:sz w:val="18"/>
                <w:szCs w:val="18"/>
              </w:rPr>
              <w:t>114872,4</w:t>
            </w:r>
          </w:p>
        </w:tc>
      </w:tr>
    </w:tbl>
    <w:p w14:paraId="07FDBC6B" w14:textId="77777777" w:rsidR="00F73F7D" w:rsidRPr="0031024A" w:rsidRDefault="00F73F7D" w:rsidP="00F73F7D">
      <w:pPr>
        <w:tabs>
          <w:tab w:val="left" w:pos="426"/>
          <w:tab w:val="left" w:pos="993"/>
        </w:tabs>
        <w:ind w:right="-1"/>
        <w:rPr>
          <w:color w:val="000000"/>
        </w:rPr>
      </w:pPr>
    </w:p>
    <w:p w14:paraId="2C3213E3" w14:textId="77777777" w:rsidR="00F73F7D" w:rsidRPr="0031024A" w:rsidRDefault="00F73F7D" w:rsidP="00F73F7D">
      <w:pPr>
        <w:tabs>
          <w:tab w:val="left" w:pos="426"/>
          <w:tab w:val="left" w:pos="993"/>
        </w:tabs>
        <w:ind w:right="-1"/>
        <w:rPr>
          <w:color w:val="000000"/>
        </w:rPr>
      </w:pPr>
    </w:p>
    <w:p w14:paraId="1831BC17" w14:textId="77777777" w:rsidR="00F73F7D" w:rsidRPr="0031024A" w:rsidRDefault="00F73F7D" w:rsidP="00F73F7D">
      <w:pPr>
        <w:tabs>
          <w:tab w:val="left" w:pos="426"/>
          <w:tab w:val="left" w:pos="993"/>
        </w:tabs>
        <w:ind w:right="-1" w:firstLine="851"/>
        <w:jc w:val="both"/>
        <w:rPr>
          <w:color w:val="000000"/>
        </w:rPr>
      </w:pPr>
      <w:r>
        <w:rPr>
          <w:color w:val="000000"/>
        </w:rPr>
        <w:t>5</w:t>
      </w:r>
      <w:r w:rsidRPr="0031024A">
        <w:rPr>
          <w:color w:val="000000"/>
        </w:rPr>
        <w:t>. В подразделе 4.4.1. раздела 4 Программы в паспорте подпрограммы «Обеспечение жильем молодых семей» пункт «Объемы финансирования муниципальной подпрограммы, в том числе по годам реализации» изложить в следующей редакции:</w:t>
      </w:r>
    </w:p>
    <w:p w14:paraId="470982EA" w14:textId="77777777" w:rsidR="00F73F7D" w:rsidRPr="0031024A" w:rsidRDefault="00F73F7D" w:rsidP="00F73F7D">
      <w:pPr>
        <w:pStyle w:val="ConsPlusTitle"/>
        <w:ind w:right="-1"/>
        <w:jc w:val="center"/>
        <w:outlineLvl w:val="3"/>
        <w:rPr>
          <w:color w:val="000000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150"/>
        <w:gridCol w:w="930"/>
        <w:gridCol w:w="930"/>
        <w:gridCol w:w="930"/>
        <w:gridCol w:w="930"/>
        <w:gridCol w:w="942"/>
        <w:gridCol w:w="141"/>
        <w:gridCol w:w="851"/>
        <w:gridCol w:w="1276"/>
      </w:tblGrid>
      <w:tr w:rsidR="00F73F7D" w:rsidRPr="0031024A" w14:paraId="58D14AFD" w14:textId="77777777" w:rsidTr="00CF1DAA">
        <w:trPr>
          <w:trHeight w:val="303"/>
        </w:trPr>
        <w:tc>
          <w:tcPr>
            <w:tcW w:w="1985" w:type="dxa"/>
            <w:vMerge w:val="restart"/>
          </w:tcPr>
          <w:p w14:paraId="52F02C90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  <w:r w:rsidRPr="0031024A">
              <w:rPr>
                <w:color w:val="000000"/>
                <w:lang w:eastAsia="ru-RU"/>
              </w:rPr>
              <w:t>7. Объемы финансирования подпрограммы</w:t>
            </w:r>
          </w:p>
        </w:tc>
        <w:tc>
          <w:tcPr>
            <w:tcW w:w="8080" w:type="dxa"/>
            <w:gridSpan w:val="9"/>
          </w:tcPr>
          <w:p w14:paraId="62EA7D2E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b/>
                <w:color w:val="000000"/>
                <w:lang w:eastAsia="ru-RU"/>
              </w:rPr>
            </w:pPr>
            <w:r w:rsidRPr="0031024A">
              <w:rPr>
                <w:b/>
                <w:color w:val="000000"/>
              </w:rPr>
              <w:t>I этап</w:t>
            </w:r>
          </w:p>
        </w:tc>
      </w:tr>
      <w:tr w:rsidR="00F73F7D" w:rsidRPr="0031024A" w14:paraId="4A572E49" w14:textId="77777777" w:rsidTr="00CF1DAA">
        <w:trPr>
          <w:trHeight w:val="415"/>
        </w:trPr>
        <w:tc>
          <w:tcPr>
            <w:tcW w:w="1985" w:type="dxa"/>
            <w:vMerge/>
          </w:tcPr>
          <w:p w14:paraId="7036C0B9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vMerge w:val="restart"/>
            <w:vAlign w:val="center"/>
          </w:tcPr>
          <w:p w14:paraId="7F8C59DC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sz w:val="20"/>
                <w:szCs w:val="2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  <w:lang w:eastAsia="ru-RU"/>
              </w:rPr>
              <w:t>Уровень бюджета</w:t>
            </w:r>
          </w:p>
        </w:tc>
        <w:tc>
          <w:tcPr>
            <w:tcW w:w="5654" w:type="dxa"/>
            <w:gridSpan w:val="7"/>
          </w:tcPr>
          <w:p w14:paraId="4660596A" w14:textId="77777777" w:rsidR="00F73F7D" w:rsidRPr="0031024A" w:rsidRDefault="00F73F7D" w:rsidP="00CF1DAA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 xml:space="preserve">Период по годам реализации Программы </w:t>
            </w:r>
          </w:p>
          <w:p w14:paraId="79530129" w14:textId="77777777" w:rsidR="00F73F7D" w:rsidRPr="0031024A" w:rsidRDefault="00F73F7D" w:rsidP="00CF1DAA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(1 этап), тыс.руб.</w:t>
            </w:r>
          </w:p>
        </w:tc>
        <w:tc>
          <w:tcPr>
            <w:tcW w:w="1276" w:type="dxa"/>
            <w:vMerge w:val="restart"/>
          </w:tcPr>
          <w:p w14:paraId="006070F1" w14:textId="77777777" w:rsidR="00F73F7D" w:rsidRPr="0031024A" w:rsidRDefault="00F73F7D" w:rsidP="00CF1DAA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 xml:space="preserve">Целевое значение   </w:t>
            </w:r>
          </w:p>
          <w:p w14:paraId="0ED98886" w14:textId="77777777" w:rsidR="00F73F7D" w:rsidRPr="0031024A" w:rsidRDefault="00F73F7D" w:rsidP="00CF1DAA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 xml:space="preserve">  1 этап, (тыс.руб.)</w:t>
            </w:r>
          </w:p>
        </w:tc>
      </w:tr>
      <w:tr w:rsidR="00F73F7D" w:rsidRPr="0031024A" w14:paraId="3AD1F3D9" w14:textId="77777777" w:rsidTr="00CF1DAA">
        <w:trPr>
          <w:trHeight w:val="156"/>
        </w:trPr>
        <w:tc>
          <w:tcPr>
            <w:tcW w:w="1985" w:type="dxa"/>
            <w:vMerge/>
          </w:tcPr>
          <w:p w14:paraId="0D9771CF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vMerge/>
          </w:tcPr>
          <w:p w14:paraId="05F5BC3D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</w:tcPr>
          <w:p w14:paraId="3F431FD1" w14:textId="77777777" w:rsidR="00F73F7D" w:rsidRPr="0031024A" w:rsidRDefault="00F73F7D" w:rsidP="00CF1DAA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30" w:type="dxa"/>
          </w:tcPr>
          <w:p w14:paraId="0D285C7C" w14:textId="77777777" w:rsidR="00F73F7D" w:rsidRPr="0031024A" w:rsidRDefault="00F73F7D" w:rsidP="00CF1DAA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30" w:type="dxa"/>
          </w:tcPr>
          <w:p w14:paraId="6070C66E" w14:textId="77777777" w:rsidR="00F73F7D" w:rsidRPr="0031024A" w:rsidRDefault="00F73F7D" w:rsidP="00CF1DAA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30" w:type="dxa"/>
          </w:tcPr>
          <w:p w14:paraId="61794B71" w14:textId="77777777" w:rsidR="00F73F7D" w:rsidRPr="0031024A" w:rsidRDefault="00F73F7D" w:rsidP="00CF1DAA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42" w:type="dxa"/>
          </w:tcPr>
          <w:p w14:paraId="055013F5" w14:textId="77777777" w:rsidR="00F73F7D" w:rsidRPr="0031024A" w:rsidRDefault="00F73F7D" w:rsidP="00CF1DAA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gridSpan w:val="2"/>
          </w:tcPr>
          <w:p w14:paraId="6C1A52AD" w14:textId="77777777" w:rsidR="00F73F7D" w:rsidRPr="0031024A" w:rsidRDefault="00F73F7D" w:rsidP="00CF1DAA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vMerge/>
          </w:tcPr>
          <w:p w14:paraId="48E2AB49" w14:textId="77777777" w:rsidR="00F73F7D" w:rsidRPr="0031024A" w:rsidRDefault="00F73F7D" w:rsidP="00CF1DAA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3F7D" w:rsidRPr="0031024A" w14:paraId="48594556" w14:textId="77777777" w:rsidTr="00CF1DAA">
        <w:trPr>
          <w:cantSplit/>
          <w:trHeight w:val="1128"/>
        </w:trPr>
        <w:tc>
          <w:tcPr>
            <w:tcW w:w="1985" w:type="dxa"/>
            <w:vMerge/>
          </w:tcPr>
          <w:p w14:paraId="2384ADFD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vAlign w:val="center"/>
          </w:tcPr>
          <w:p w14:paraId="34139ACD" w14:textId="77777777" w:rsidR="00F73F7D" w:rsidRPr="0031024A" w:rsidRDefault="00F73F7D" w:rsidP="00CF1DAA">
            <w:pPr>
              <w:widowControl w:val="0"/>
              <w:autoSpaceDE w:val="0"/>
              <w:ind w:right="-1"/>
              <w:rPr>
                <w:color w:val="000000"/>
              </w:rPr>
            </w:pPr>
            <w:r w:rsidRPr="003102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86C8" w14:textId="77777777" w:rsidR="00F73F7D" w:rsidRPr="0031024A" w:rsidRDefault="00F73F7D" w:rsidP="00CF1DAA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18396,1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9E78" w14:textId="77777777" w:rsidR="00F73F7D" w:rsidRPr="0031024A" w:rsidRDefault="00F73F7D" w:rsidP="00CF1DAA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30638,8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2628" w14:textId="77777777" w:rsidR="00F73F7D" w:rsidRPr="0031024A" w:rsidRDefault="00F73F7D" w:rsidP="00CF1DAA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14049,0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87B9" w14:textId="77777777" w:rsidR="00F73F7D" w:rsidRPr="0031024A" w:rsidRDefault="00F73F7D" w:rsidP="00CF1DAA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14543,0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B114" w14:textId="77777777" w:rsidR="00F73F7D" w:rsidRPr="0031024A" w:rsidRDefault="00F73F7D" w:rsidP="00CF1DAA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11599,7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232F" w14:textId="77777777" w:rsidR="00F73F7D" w:rsidRPr="0031024A" w:rsidRDefault="00F73F7D" w:rsidP="00CF1DAA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19508,6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9086" w14:textId="77777777" w:rsidR="00F73F7D" w:rsidRPr="0031024A" w:rsidRDefault="00F73F7D" w:rsidP="00CF1DAA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108735,2</w:t>
            </w:r>
          </w:p>
        </w:tc>
      </w:tr>
      <w:tr w:rsidR="00F73F7D" w:rsidRPr="0031024A" w14:paraId="692540D6" w14:textId="77777777" w:rsidTr="00CF1DAA">
        <w:trPr>
          <w:cantSplit/>
          <w:trHeight w:val="1349"/>
        </w:trPr>
        <w:tc>
          <w:tcPr>
            <w:tcW w:w="1985" w:type="dxa"/>
            <w:vMerge/>
          </w:tcPr>
          <w:p w14:paraId="23C5DA39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extDirection w:val="btLr"/>
            <w:vAlign w:val="center"/>
          </w:tcPr>
          <w:p w14:paraId="78517859" w14:textId="77777777" w:rsidR="00F73F7D" w:rsidRPr="0031024A" w:rsidRDefault="00F73F7D" w:rsidP="00CF1DAA">
            <w:pPr>
              <w:widowControl w:val="0"/>
              <w:autoSpaceDE w:val="0"/>
              <w:ind w:left="113" w:right="-1"/>
              <w:rPr>
                <w:color w:val="000000"/>
              </w:rPr>
            </w:pPr>
            <w:r w:rsidRPr="0031024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DEA6" w14:textId="77777777" w:rsidR="00F73F7D" w:rsidRPr="0031024A" w:rsidRDefault="00F73F7D" w:rsidP="00CF1DAA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6535,5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6AEE" w14:textId="77777777" w:rsidR="00F73F7D" w:rsidRPr="0031024A" w:rsidRDefault="00F73F7D" w:rsidP="00CF1DAA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6653,1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72A7D" w14:textId="77777777" w:rsidR="00F73F7D" w:rsidRPr="0031024A" w:rsidRDefault="00F73F7D" w:rsidP="00CF1DAA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4016,4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EB54" w14:textId="77777777" w:rsidR="00F73F7D" w:rsidRPr="0031024A" w:rsidRDefault="00F73F7D" w:rsidP="00CF1DAA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2874,9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E144" w14:textId="77777777" w:rsidR="00F73F7D" w:rsidRPr="0031024A" w:rsidRDefault="00F73F7D" w:rsidP="00CF1DAA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1881,8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A8D3" w14:textId="77777777" w:rsidR="00F73F7D" w:rsidRPr="0031024A" w:rsidRDefault="00F73F7D" w:rsidP="00CF1DAA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2519,4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6631" w14:textId="77777777" w:rsidR="00F73F7D" w:rsidRPr="0031024A" w:rsidRDefault="00F73F7D" w:rsidP="00CF1DAA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24481,1</w:t>
            </w:r>
          </w:p>
        </w:tc>
      </w:tr>
      <w:tr w:rsidR="00F73F7D" w:rsidRPr="0031024A" w14:paraId="5434F17A" w14:textId="77777777" w:rsidTr="00CF1DAA">
        <w:trPr>
          <w:cantSplit/>
          <w:trHeight w:val="1060"/>
        </w:trPr>
        <w:tc>
          <w:tcPr>
            <w:tcW w:w="1985" w:type="dxa"/>
            <w:vMerge/>
          </w:tcPr>
          <w:p w14:paraId="5535462E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  <w:textDirection w:val="btLr"/>
            <w:vAlign w:val="center"/>
          </w:tcPr>
          <w:p w14:paraId="77D236E3" w14:textId="77777777" w:rsidR="00F73F7D" w:rsidRPr="0031024A" w:rsidRDefault="00F73F7D" w:rsidP="00CF1DAA">
            <w:pPr>
              <w:widowControl w:val="0"/>
              <w:autoSpaceDE w:val="0"/>
              <w:ind w:left="113" w:right="-1"/>
              <w:rPr>
                <w:color w:val="000000"/>
              </w:rPr>
            </w:pPr>
            <w:r w:rsidRPr="003102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09D0C" w14:textId="77777777" w:rsidR="00F73F7D" w:rsidRPr="0031024A" w:rsidRDefault="00F73F7D" w:rsidP="00CF1DAA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5860,6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B57F" w14:textId="77777777" w:rsidR="00F73F7D" w:rsidRPr="0031024A" w:rsidRDefault="00F73F7D" w:rsidP="00CF1DAA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19075,2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7E55" w14:textId="77777777" w:rsidR="00F73F7D" w:rsidRPr="0031024A" w:rsidRDefault="00F73F7D" w:rsidP="00CF1DAA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6032,6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81BC" w14:textId="77777777" w:rsidR="00F73F7D" w:rsidRPr="0031024A" w:rsidRDefault="00F73F7D" w:rsidP="00CF1DAA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7172,2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CD0B4" w14:textId="77777777" w:rsidR="00F73F7D" w:rsidRPr="0031024A" w:rsidRDefault="00F73F7D" w:rsidP="00CF1DAA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5780,9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6733" w14:textId="77777777" w:rsidR="00F73F7D" w:rsidRPr="0031024A" w:rsidRDefault="00F73F7D" w:rsidP="00CF1DAA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13087,5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6F940" w14:textId="77777777" w:rsidR="00F73F7D" w:rsidRPr="0031024A" w:rsidRDefault="00F73F7D" w:rsidP="00CF1DAA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57009,0</w:t>
            </w:r>
          </w:p>
        </w:tc>
      </w:tr>
      <w:tr w:rsidR="00F73F7D" w:rsidRPr="0031024A" w14:paraId="3A489B1C" w14:textId="77777777" w:rsidTr="00CF1DAA">
        <w:trPr>
          <w:cantSplit/>
          <w:trHeight w:val="1064"/>
        </w:trPr>
        <w:tc>
          <w:tcPr>
            <w:tcW w:w="1985" w:type="dxa"/>
            <w:vMerge/>
          </w:tcPr>
          <w:p w14:paraId="0E20BE60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extDirection w:val="btLr"/>
            <w:vAlign w:val="center"/>
          </w:tcPr>
          <w:p w14:paraId="19340F51" w14:textId="77777777" w:rsidR="00F73F7D" w:rsidRPr="0031024A" w:rsidRDefault="00F73F7D" w:rsidP="00CF1DAA">
            <w:pPr>
              <w:widowControl w:val="0"/>
              <w:autoSpaceDE w:val="0"/>
              <w:ind w:left="113" w:right="-1"/>
              <w:rPr>
                <w:color w:val="000000"/>
              </w:rPr>
            </w:pPr>
            <w:r w:rsidRPr="0031024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50DE" w14:textId="77777777" w:rsidR="00F73F7D" w:rsidRPr="0031024A" w:rsidRDefault="00F73F7D" w:rsidP="00CF1DAA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6000,0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4891" w14:textId="77777777" w:rsidR="00F73F7D" w:rsidRPr="0031024A" w:rsidRDefault="00F73F7D" w:rsidP="00CF1DAA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4910,5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9626" w14:textId="77777777" w:rsidR="00F73F7D" w:rsidRPr="0031024A" w:rsidRDefault="00F73F7D" w:rsidP="00CF1DAA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27D7" w14:textId="77777777" w:rsidR="00F73F7D" w:rsidRPr="0031024A" w:rsidRDefault="00F73F7D" w:rsidP="00CF1DAA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4495,9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D3C7F" w14:textId="77777777" w:rsidR="00F73F7D" w:rsidRPr="0031024A" w:rsidRDefault="00F73F7D" w:rsidP="00CF1DAA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3937,0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A25D" w14:textId="77777777" w:rsidR="00F73F7D" w:rsidRPr="0031024A" w:rsidRDefault="00F73F7D" w:rsidP="00CF1DAA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3901,7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F958A" w14:textId="77777777" w:rsidR="00F73F7D" w:rsidRPr="0031024A" w:rsidRDefault="00F73F7D" w:rsidP="00CF1DAA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27245,1</w:t>
            </w:r>
          </w:p>
        </w:tc>
      </w:tr>
      <w:tr w:rsidR="00F73F7D" w:rsidRPr="0031024A" w14:paraId="4CB01AF4" w14:textId="77777777" w:rsidTr="00CF1DAA">
        <w:trPr>
          <w:cantSplit/>
          <w:trHeight w:val="353"/>
        </w:trPr>
        <w:tc>
          <w:tcPr>
            <w:tcW w:w="1985" w:type="dxa"/>
            <w:vMerge/>
          </w:tcPr>
          <w:p w14:paraId="0E73620F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8080" w:type="dxa"/>
            <w:gridSpan w:val="9"/>
            <w:tcBorders>
              <w:right w:val="single" w:sz="4" w:space="0" w:color="auto"/>
            </w:tcBorders>
          </w:tcPr>
          <w:p w14:paraId="7B85879A" w14:textId="77777777" w:rsidR="00F73F7D" w:rsidRPr="0031024A" w:rsidRDefault="00F73F7D" w:rsidP="00CF1DAA">
            <w:pPr>
              <w:ind w:left="-108" w:right="-1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color w:val="000000"/>
              </w:rPr>
              <w:t xml:space="preserve">   II этап</w:t>
            </w:r>
          </w:p>
        </w:tc>
      </w:tr>
      <w:tr w:rsidR="00F73F7D" w:rsidRPr="0031024A" w14:paraId="646C9F50" w14:textId="77777777" w:rsidTr="00CF1DAA">
        <w:trPr>
          <w:trHeight w:val="45"/>
        </w:trPr>
        <w:tc>
          <w:tcPr>
            <w:tcW w:w="1985" w:type="dxa"/>
            <w:vMerge/>
          </w:tcPr>
          <w:p w14:paraId="1B06CDCC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vMerge w:val="restart"/>
            <w:vAlign w:val="center"/>
          </w:tcPr>
          <w:p w14:paraId="6F11C5B3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sz w:val="20"/>
                <w:szCs w:val="2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  <w:lang w:eastAsia="ru-RU"/>
              </w:rPr>
              <w:t>Уровень бюджета</w:t>
            </w:r>
          </w:p>
        </w:tc>
        <w:tc>
          <w:tcPr>
            <w:tcW w:w="3720" w:type="dxa"/>
            <w:gridSpan w:val="4"/>
          </w:tcPr>
          <w:p w14:paraId="17DA65E1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</w:rPr>
              <w:t>Период по годам реализации Программы (2 этап), тыс.руб.</w:t>
            </w:r>
          </w:p>
        </w:tc>
        <w:tc>
          <w:tcPr>
            <w:tcW w:w="1083" w:type="dxa"/>
            <w:gridSpan w:val="2"/>
            <w:vMerge w:val="restart"/>
          </w:tcPr>
          <w:p w14:paraId="30833A56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 xml:space="preserve">Целевое значение </w:t>
            </w:r>
          </w:p>
          <w:p w14:paraId="3561C7AA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 xml:space="preserve">2 этап  </w:t>
            </w:r>
          </w:p>
          <w:p w14:paraId="0335971C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 w:hanging="113"/>
              <w:jc w:val="center"/>
              <w:rPr>
                <w:color w:val="00000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</w:rPr>
              <w:t xml:space="preserve"> (тыс.руб.)                       </w:t>
            </w:r>
          </w:p>
        </w:tc>
        <w:tc>
          <w:tcPr>
            <w:tcW w:w="2127" w:type="dxa"/>
            <w:gridSpan w:val="2"/>
            <w:vMerge w:val="restart"/>
          </w:tcPr>
          <w:p w14:paraId="39F2B230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 xml:space="preserve">Общий объем финансирования </w:t>
            </w:r>
          </w:p>
          <w:p w14:paraId="2EAAAAF1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lang w:eastAsia="ru-RU"/>
              </w:rPr>
            </w:pPr>
          </w:p>
        </w:tc>
      </w:tr>
      <w:tr w:rsidR="00F73F7D" w:rsidRPr="0031024A" w14:paraId="4CCA5C10" w14:textId="77777777" w:rsidTr="00CF1DAA">
        <w:trPr>
          <w:trHeight w:val="22"/>
        </w:trPr>
        <w:tc>
          <w:tcPr>
            <w:tcW w:w="1985" w:type="dxa"/>
            <w:vMerge/>
          </w:tcPr>
          <w:p w14:paraId="3628B002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vMerge/>
          </w:tcPr>
          <w:p w14:paraId="51F4FE70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</w:tcPr>
          <w:p w14:paraId="3ED1F3FE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30" w:type="dxa"/>
          </w:tcPr>
          <w:p w14:paraId="178A20EE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30" w:type="dxa"/>
          </w:tcPr>
          <w:p w14:paraId="291E1325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30" w:type="dxa"/>
          </w:tcPr>
          <w:p w14:paraId="01D12D44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83" w:type="dxa"/>
            <w:gridSpan w:val="2"/>
            <w:vMerge/>
          </w:tcPr>
          <w:p w14:paraId="50C22D5E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14:paraId="44535AAC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</w:tr>
      <w:tr w:rsidR="00F73F7D" w:rsidRPr="0031024A" w14:paraId="463E64BF" w14:textId="77777777" w:rsidTr="00CF1DAA">
        <w:trPr>
          <w:trHeight w:val="1188"/>
        </w:trPr>
        <w:tc>
          <w:tcPr>
            <w:tcW w:w="1985" w:type="dxa"/>
            <w:vMerge/>
          </w:tcPr>
          <w:p w14:paraId="0A3ABB04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vAlign w:val="center"/>
          </w:tcPr>
          <w:p w14:paraId="0A253CD5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left="-57"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6995" w14:textId="77777777" w:rsidR="00F73F7D" w:rsidRPr="0031024A" w:rsidRDefault="00F73F7D" w:rsidP="00CF1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16269,7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476E" w14:textId="77777777" w:rsidR="00F73F7D" w:rsidRPr="0031024A" w:rsidRDefault="00F73F7D" w:rsidP="00CF1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14761,9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19AE" w14:textId="77777777" w:rsidR="00F73F7D" w:rsidRPr="0031024A" w:rsidRDefault="00F73F7D" w:rsidP="00CF1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8213,4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166D" w14:textId="77777777" w:rsidR="00F73F7D" w:rsidRPr="0031024A" w:rsidRDefault="00F73F7D" w:rsidP="00CF1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6514,7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665B38" w14:textId="77777777" w:rsidR="00F73F7D" w:rsidRPr="0031024A" w:rsidRDefault="00F73F7D" w:rsidP="00CF1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45759,7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6447D" w14:textId="77777777" w:rsidR="00F73F7D" w:rsidRPr="0031024A" w:rsidRDefault="00F73F7D" w:rsidP="00CF1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154494,9</w:t>
            </w:r>
          </w:p>
        </w:tc>
      </w:tr>
      <w:tr w:rsidR="00F73F7D" w:rsidRPr="0031024A" w14:paraId="2D0049E8" w14:textId="77777777" w:rsidTr="00CF1DAA">
        <w:trPr>
          <w:trHeight w:val="1122"/>
        </w:trPr>
        <w:tc>
          <w:tcPr>
            <w:tcW w:w="1985" w:type="dxa"/>
            <w:vMerge/>
          </w:tcPr>
          <w:p w14:paraId="62ABDE9B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extDirection w:val="btLr"/>
            <w:vAlign w:val="center"/>
          </w:tcPr>
          <w:p w14:paraId="7687DDBC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left="-57"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780C" w14:textId="77777777" w:rsidR="00F73F7D" w:rsidRPr="0031024A" w:rsidRDefault="00F73F7D" w:rsidP="00CF1D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2234,1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3CD9" w14:textId="77777777" w:rsidR="00F73F7D" w:rsidRPr="0031024A" w:rsidRDefault="00F73F7D" w:rsidP="00CF1D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2013,8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F3E88" w14:textId="77777777" w:rsidR="00F73F7D" w:rsidRPr="0031024A" w:rsidRDefault="00F73F7D" w:rsidP="00CF1D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1300,6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97E3" w14:textId="77777777" w:rsidR="00F73F7D" w:rsidRPr="0031024A" w:rsidRDefault="00F73F7D" w:rsidP="00CF1D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953,2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95A6F2" w14:textId="77777777" w:rsidR="00F73F7D" w:rsidRPr="0031024A" w:rsidRDefault="00F73F7D" w:rsidP="00CF1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6501,7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276B1" w14:textId="77777777" w:rsidR="00F73F7D" w:rsidRPr="0031024A" w:rsidRDefault="00F73F7D" w:rsidP="00CF1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30982,8</w:t>
            </w:r>
          </w:p>
        </w:tc>
      </w:tr>
      <w:tr w:rsidR="00F73F7D" w:rsidRPr="0031024A" w14:paraId="0AA3F335" w14:textId="77777777" w:rsidTr="00CF1DAA">
        <w:trPr>
          <w:trHeight w:val="942"/>
        </w:trPr>
        <w:tc>
          <w:tcPr>
            <w:tcW w:w="1985" w:type="dxa"/>
            <w:vMerge/>
            <w:tcBorders>
              <w:bottom w:val="nil"/>
            </w:tcBorders>
          </w:tcPr>
          <w:p w14:paraId="7F200871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extDirection w:val="btLr"/>
            <w:vAlign w:val="center"/>
          </w:tcPr>
          <w:p w14:paraId="0AF0DBFA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left="-57"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3C249" w14:textId="77777777" w:rsidR="00F73F7D" w:rsidRPr="0031024A" w:rsidRDefault="00F73F7D" w:rsidP="00CF1D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10456,3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5AC3" w14:textId="77777777" w:rsidR="00F73F7D" w:rsidRPr="0031024A" w:rsidRDefault="00F73F7D" w:rsidP="00CF1D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9500,5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C86D" w14:textId="77777777" w:rsidR="00F73F7D" w:rsidRPr="0031024A" w:rsidRDefault="00F73F7D" w:rsidP="00CF1D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4859,4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D26B" w14:textId="77777777" w:rsidR="00F73F7D" w:rsidRPr="0031024A" w:rsidRDefault="00F73F7D" w:rsidP="00CF1D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3561,5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011E07" w14:textId="77777777" w:rsidR="00F73F7D" w:rsidRPr="0031024A" w:rsidRDefault="00F73F7D" w:rsidP="00CF1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28377,7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AD23" w14:textId="77777777" w:rsidR="00F73F7D" w:rsidRPr="0031024A" w:rsidRDefault="00F73F7D" w:rsidP="00CF1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85386,7</w:t>
            </w:r>
          </w:p>
        </w:tc>
      </w:tr>
      <w:tr w:rsidR="00F73F7D" w:rsidRPr="0031024A" w14:paraId="76152978" w14:textId="77777777" w:rsidTr="00CF1DAA">
        <w:trPr>
          <w:trHeight w:val="1134"/>
        </w:trPr>
        <w:tc>
          <w:tcPr>
            <w:tcW w:w="1985" w:type="dxa"/>
            <w:tcBorders>
              <w:top w:val="nil"/>
            </w:tcBorders>
          </w:tcPr>
          <w:p w14:paraId="4EB5E369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extDirection w:val="btLr"/>
            <w:vAlign w:val="center"/>
          </w:tcPr>
          <w:p w14:paraId="32E224F6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left="-57"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C7D6" w14:textId="77777777" w:rsidR="00F73F7D" w:rsidRPr="0031024A" w:rsidRDefault="00F73F7D" w:rsidP="00CF1D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3579,3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27BF" w14:textId="77777777" w:rsidR="00F73F7D" w:rsidRPr="0031024A" w:rsidRDefault="00F73F7D" w:rsidP="00CF1D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3247,6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49D69" w14:textId="77777777" w:rsidR="00F73F7D" w:rsidRPr="0031024A" w:rsidRDefault="00F73F7D" w:rsidP="00CF1D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2053,4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8283" w14:textId="77777777" w:rsidR="00F73F7D" w:rsidRPr="0031024A" w:rsidRDefault="00F73F7D" w:rsidP="00CF1D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AC5D" w14:textId="77777777" w:rsidR="00F73F7D" w:rsidRPr="0031024A" w:rsidRDefault="00F73F7D" w:rsidP="00CF1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10880,3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3E48" w14:textId="77777777" w:rsidR="00F73F7D" w:rsidRPr="0031024A" w:rsidRDefault="00F73F7D" w:rsidP="00CF1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38125,4</w:t>
            </w:r>
          </w:p>
        </w:tc>
      </w:tr>
    </w:tbl>
    <w:p w14:paraId="24E4CE37" w14:textId="77777777" w:rsidR="00F73F7D" w:rsidRPr="0031024A" w:rsidRDefault="00F73F7D" w:rsidP="00F73F7D">
      <w:pPr>
        <w:tabs>
          <w:tab w:val="left" w:pos="993"/>
        </w:tabs>
        <w:ind w:left="709" w:right="-1"/>
        <w:jc w:val="both"/>
        <w:rPr>
          <w:color w:val="000000"/>
        </w:rPr>
      </w:pPr>
    </w:p>
    <w:p w14:paraId="78C7E3ED" w14:textId="77777777" w:rsidR="00F73F7D" w:rsidRPr="0031024A" w:rsidRDefault="00F73F7D" w:rsidP="00F73F7D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24A">
        <w:rPr>
          <w:rFonts w:ascii="Times New Roman" w:hAnsi="Times New Roman" w:cs="Times New Roman"/>
          <w:color w:val="000000"/>
          <w:sz w:val="24"/>
          <w:szCs w:val="24"/>
        </w:rPr>
        <w:t>6. В подразделе 4.5.1. раздела 4 Программы в паспорте подпрограммы «Организация деятельности по руководству и управлению в системе социальной защиты города Обнинска» пункт «Объемы финансирования муниципальной подпрограммы» изложить в следующей редакции: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150"/>
        <w:gridCol w:w="930"/>
        <w:gridCol w:w="930"/>
        <w:gridCol w:w="930"/>
        <w:gridCol w:w="930"/>
        <w:gridCol w:w="942"/>
        <w:gridCol w:w="992"/>
        <w:gridCol w:w="1276"/>
      </w:tblGrid>
      <w:tr w:rsidR="00F73F7D" w:rsidRPr="0031024A" w14:paraId="0CA355AE" w14:textId="77777777" w:rsidTr="00CF1DAA">
        <w:trPr>
          <w:trHeight w:val="459"/>
        </w:trPr>
        <w:tc>
          <w:tcPr>
            <w:tcW w:w="1985" w:type="dxa"/>
            <w:vMerge w:val="restart"/>
          </w:tcPr>
          <w:p w14:paraId="277FF409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  <w:r w:rsidRPr="0031024A">
              <w:rPr>
                <w:color w:val="000000"/>
                <w:lang w:eastAsia="ru-RU"/>
              </w:rPr>
              <w:t>7. Объемы финансирования подпрограммы</w:t>
            </w:r>
          </w:p>
        </w:tc>
        <w:tc>
          <w:tcPr>
            <w:tcW w:w="8080" w:type="dxa"/>
            <w:gridSpan w:val="8"/>
          </w:tcPr>
          <w:p w14:paraId="72C1B756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b/>
                <w:color w:val="000000"/>
                <w:lang w:eastAsia="ru-RU"/>
              </w:rPr>
            </w:pPr>
            <w:r w:rsidRPr="0031024A">
              <w:rPr>
                <w:b/>
                <w:color w:val="000000"/>
              </w:rPr>
              <w:t>I этап</w:t>
            </w:r>
          </w:p>
        </w:tc>
      </w:tr>
      <w:tr w:rsidR="00F73F7D" w:rsidRPr="0031024A" w14:paraId="7DBD41CD" w14:textId="77777777" w:rsidTr="00CF1DAA">
        <w:trPr>
          <w:trHeight w:val="415"/>
        </w:trPr>
        <w:tc>
          <w:tcPr>
            <w:tcW w:w="1985" w:type="dxa"/>
            <w:vMerge/>
          </w:tcPr>
          <w:p w14:paraId="711ABC5D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vMerge w:val="restart"/>
            <w:vAlign w:val="center"/>
          </w:tcPr>
          <w:p w14:paraId="29B938EB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sz w:val="20"/>
                <w:szCs w:val="2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  <w:lang w:eastAsia="ru-RU"/>
              </w:rPr>
              <w:t>Уровень бюджета</w:t>
            </w:r>
          </w:p>
        </w:tc>
        <w:tc>
          <w:tcPr>
            <w:tcW w:w="5654" w:type="dxa"/>
            <w:gridSpan w:val="6"/>
          </w:tcPr>
          <w:p w14:paraId="41C95009" w14:textId="77777777" w:rsidR="00F73F7D" w:rsidRPr="0031024A" w:rsidRDefault="00F73F7D" w:rsidP="00CF1DAA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 xml:space="preserve">Период по годам реализации Программы </w:t>
            </w:r>
          </w:p>
          <w:p w14:paraId="631039BE" w14:textId="77777777" w:rsidR="00F73F7D" w:rsidRPr="0031024A" w:rsidRDefault="00F73F7D" w:rsidP="00CF1DAA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(1 этап), тыс.руб.</w:t>
            </w:r>
          </w:p>
        </w:tc>
        <w:tc>
          <w:tcPr>
            <w:tcW w:w="1276" w:type="dxa"/>
            <w:vMerge w:val="restart"/>
          </w:tcPr>
          <w:p w14:paraId="00840B03" w14:textId="77777777" w:rsidR="00F73F7D" w:rsidRPr="0031024A" w:rsidRDefault="00F73F7D" w:rsidP="00CF1DAA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 xml:space="preserve">Целевое значение </w:t>
            </w:r>
          </w:p>
          <w:p w14:paraId="64A73586" w14:textId="77777777" w:rsidR="00F73F7D" w:rsidRPr="0031024A" w:rsidRDefault="00F73F7D" w:rsidP="00CF1DAA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 xml:space="preserve">    1 этап, (тыс.руб.)</w:t>
            </w:r>
          </w:p>
        </w:tc>
      </w:tr>
      <w:tr w:rsidR="00F73F7D" w:rsidRPr="0031024A" w14:paraId="0D89AB14" w14:textId="77777777" w:rsidTr="00CF1DAA">
        <w:trPr>
          <w:trHeight w:val="156"/>
        </w:trPr>
        <w:tc>
          <w:tcPr>
            <w:tcW w:w="1985" w:type="dxa"/>
            <w:vMerge/>
          </w:tcPr>
          <w:p w14:paraId="60923EE5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vMerge/>
          </w:tcPr>
          <w:p w14:paraId="6583C6E8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</w:tcPr>
          <w:p w14:paraId="0B72ABD2" w14:textId="77777777" w:rsidR="00F73F7D" w:rsidRPr="0031024A" w:rsidRDefault="00F73F7D" w:rsidP="00CF1DAA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30" w:type="dxa"/>
          </w:tcPr>
          <w:p w14:paraId="49363C3A" w14:textId="77777777" w:rsidR="00F73F7D" w:rsidRPr="0031024A" w:rsidRDefault="00F73F7D" w:rsidP="00CF1DAA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30" w:type="dxa"/>
          </w:tcPr>
          <w:p w14:paraId="40B16BF7" w14:textId="77777777" w:rsidR="00F73F7D" w:rsidRPr="0031024A" w:rsidRDefault="00F73F7D" w:rsidP="00CF1DAA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30" w:type="dxa"/>
          </w:tcPr>
          <w:p w14:paraId="7187B5F9" w14:textId="77777777" w:rsidR="00F73F7D" w:rsidRPr="0031024A" w:rsidRDefault="00F73F7D" w:rsidP="00CF1DAA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42" w:type="dxa"/>
          </w:tcPr>
          <w:p w14:paraId="7E5D0A17" w14:textId="77777777" w:rsidR="00F73F7D" w:rsidRPr="0031024A" w:rsidRDefault="00F73F7D" w:rsidP="00CF1DAA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14:paraId="5258FF47" w14:textId="77777777" w:rsidR="00F73F7D" w:rsidRPr="0031024A" w:rsidRDefault="00F73F7D" w:rsidP="00CF1DAA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vMerge/>
          </w:tcPr>
          <w:p w14:paraId="3B46286D" w14:textId="77777777" w:rsidR="00F73F7D" w:rsidRPr="0031024A" w:rsidRDefault="00F73F7D" w:rsidP="00CF1DAA">
            <w:pPr>
              <w:autoSpaceDE w:val="0"/>
              <w:ind w:right="-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3F7D" w:rsidRPr="0031024A" w14:paraId="4FD5103F" w14:textId="77777777" w:rsidTr="00CF1DAA">
        <w:trPr>
          <w:cantSplit/>
          <w:trHeight w:val="1134"/>
        </w:trPr>
        <w:tc>
          <w:tcPr>
            <w:tcW w:w="1985" w:type="dxa"/>
            <w:vMerge/>
          </w:tcPr>
          <w:p w14:paraId="7574CAB2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vAlign w:val="center"/>
          </w:tcPr>
          <w:p w14:paraId="1C9103DB" w14:textId="77777777" w:rsidR="00F73F7D" w:rsidRPr="0031024A" w:rsidRDefault="00F73F7D" w:rsidP="00CF1DAA">
            <w:pPr>
              <w:widowControl w:val="0"/>
              <w:autoSpaceDE w:val="0"/>
              <w:ind w:right="-1"/>
              <w:rPr>
                <w:color w:val="000000"/>
              </w:rPr>
            </w:pPr>
            <w:r w:rsidRPr="0031024A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9F56" w14:textId="77777777" w:rsidR="00F73F7D" w:rsidRPr="0031024A" w:rsidRDefault="00F73F7D" w:rsidP="00CF1DAA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23572,6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513F" w14:textId="77777777" w:rsidR="00F73F7D" w:rsidRPr="0031024A" w:rsidRDefault="00F73F7D" w:rsidP="00CF1DAA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23892,6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7E821" w14:textId="77777777" w:rsidR="00F73F7D" w:rsidRPr="0031024A" w:rsidRDefault="00F73F7D" w:rsidP="00CF1DAA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24453,1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2FB4" w14:textId="77777777" w:rsidR="00F73F7D" w:rsidRPr="0031024A" w:rsidRDefault="00F73F7D" w:rsidP="00CF1DAA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29019,6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CDA7" w14:textId="77777777" w:rsidR="00F73F7D" w:rsidRPr="0031024A" w:rsidRDefault="00F73F7D" w:rsidP="00CF1DAA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30770,3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6187" w14:textId="77777777" w:rsidR="00F73F7D" w:rsidRPr="0031024A" w:rsidRDefault="00F73F7D" w:rsidP="00CF1DAA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33603,7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3410" w14:textId="77777777" w:rsidR="00F73F7D" w:rsidRPr="0031024A" w:rsidRDefault="00F73F7D" w:rsidP="00CF1DAA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165311,9</w:t>
            </w:r>
          </w:p>
        </w:tc>
      </w:tr>
      <w:tr w:rsidR="00F73F7D" w:rsidRPr="0031024A" w14:paraId="4F1B62D1" w14:textId="77777777" w:rsidTr="00CF1DAA">
        <w:trPr>
          <w:cantSplit/>
          <w:trHeight w:val="1134"/>
        </w:trPr>
        <w:tc>
          <w:tcPr>
            <w:tcW w:w="1985" w:type="dxa"/>
            <w:vMerge/>
          </w:tcPr>
          <w:p w14:paraId="3BDD10D6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  <w:textDirection w:val="btLr"/>
          </w:tcPr>
          <w:p w14:paraId="2ADBB451" w14:textId="77777777" w:rsidR="00F73F7D" w:rsidRPr="0031024A" w:rsidRDefault="00F73F7D" w:rsidP="00CF1DAA">
            <w:pPr>
              <w:widowControl w:val="0"/>
              <w:autoSpaceDE w:val="0"/>
              <w:ind w:left="113" w:right="-1"/>
              <w:rPr>
                <w:color w:val="000000"/>
              </w:rPr>
            </w:pPr>
            <w:r w:rsidRPr="003102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4158" w14:textId="77777777" w:rsidR="00F73F7D" w:rsidRPr="0031024A" w:rsidRDefault="00F73F7D" w:rsidP="00CF1DAA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15392,6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B678" w14:textId="77777777" w:rsidR="00F73F7D" w:rsidRPr="0031024A" w:rsidRDefault="00F73F7D" w:rsidP="00CF1DAA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15392,6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8E9D8" w14:textId="77777777" w:rsidR="00F73F7D" w:rsidRPr="0031024A" w:rsidRDefault="00F73F7D" w:rsidP="00CF1DAA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15953,1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CB8D" w14:textId="77777777" w:rsidR="00F73F7D" w:rsidRPr="0031024A" w:rsidRDefault="00F73F7D" w:rsidP="00CF1DAA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17459,6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B005" w14:textId="77777777" w:rsidR="00F73F7D" w:rsidRPr="0031024A" w:rsidRDefault="00F73F7D" w:rsidP="00CF1DAA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18827,3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D9AD0" w14:textId="77777777" w:rsidR="00F73F7D" w:rsidRPr="0031024A" w:rsidRDefault="00F73F7D" w:rsidP="00CF1DAA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20402,9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0616" w14:textId="77777777" w:rsidR="00F73F7D" w:rsidRPr="0031024A" w:rsidRDefault="00F73F7D" w:rsidP="00CF1DAA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103428,1</w:t>
            </w:r>
          </w:p>
        </w:tc>
      </w:tr>
      <w:tr w:rsidR="00F73F7D" w:rsidRPr="0031024A" w14:paraId="6904454C" w14:textId="77777777" w:rsidTr="00CF1DAA">
        <w:trPr>
          <w:cantSplit/>
          <w:trHeight w:val="1134"/>
        </w:trPr>
        <w:tc>
          <w:tcPr>
            <w:tcW w:w="1985" w:type="dxa"/>
            <w:vMerge/>
          </w:tcPr>
          <w:p w14:paraId="68AACA2F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extDirection w:val="btLr"/>
          </w:tcPr>
          <w:p w14:paraId="7B1B5A3E" w14:textId="77777777" w:rsidR="00F73F7D" w:rsidRPr="0031024A" w:rsidRDefault="00F73F7D" w:rsidP="00CF1DAA">
            <w:pPr>
              <w:widowControl w:val="0"/>
              <w:autoSpaceDE w:val="0"/>
              <w:ind w:left="113" w:right="-1"/>
              <w:rPr>
                <w:color w:val="000000"/>
              </w:rPr>
            </w:pPr>
            <w:r w:rsidRPr="0031024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1EF50" w14:textId="77777777" w:rsidR="00F73F7D" w:rsidRPr="0031024A" w:rsidRDefault="00F73F7D" w:rsidP="00CF1DAA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8180,0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B464" w14:textId="77777777" w:rsidR="00F73F7D" w:rsidRPr="0031024A" w:rsidRDefault="00F73F7D" w:rsidP="00CF1DAA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8500,0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427C" w14:textId="77777777" w:rsidR="00F73F7D" w:rsidRPr="0031024A" w:rsidRDefault="00F73F7D" w:rsidP="00CF1DAA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8500,0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66F1" w14:textId="77777777" w:rsidR="00F73F7D" w:rsidRPr="0031024A" w:rsidRDefault="00F73F7D" w:rsidP="00CF1DAA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11560,0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E17F" w14:textId="77777777" w:rsidR="00F73F7D" w:rsidRPr="0031024A" w:rsidRDefault="00F73F7D" w:rsidP="00CF1DAA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11943,0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BCF3" w14:textId="77777777" w:rsidR="00F73F7D" w:rsidRPr="0031024A" w:rsidRDefault="00F73F7D" w:rsidP="00CF1DAA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13200,8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7AD5" w14:textId="77777777" w:rsidR="00F73F7D" w:rsidRPr="0031024A" w:rsidRDefault="00F73F7D" w:rsidP="00CF1DAA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61883,8</w:t>
            </w:r>
          </w:p>
        </w:tc>
      </w:tr>
      <w:tr w:rsidR="00F73F7D" w:rsidRPr="0031024A" w14:paraId="216EF02E" w14:textId="77777777" w:rsidTr="00CF1DAA">
        <w:trPr>
          <w:cantSplit/>
          <w:trHeight w:val="353"/>
        </w:trPr>
        <w:tc>
          <w:tcPr>
            <w:tcW w:w="1985" w:type="dxa"/>
            <w:vMerge/>
          </w:tcPr>
          <w:p w14:paraId="63E361A1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8080" w:type="dxa"/>
            <w:gridSpan w:val="8"/>
            <w:tcBorders>
              <w:right w:val="single" w:sz="4" w:space="0" w:color="auto"/>
            </w:tcBorders>
          </w:tcPr>
          <w:p w14:paraId="25254258" w14:textId="77777777" w:rsidR="00F73F7D" w:rsidRPr="0031024A" w:rsidRDefault="00F73F7D" w:rsidP="00CF1DAA">
            <w:pPr>
              <w:ind w:left="-108" w:right="-1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color w:val="000000"/>
              </w:rPr>
              <w:t xml:space="preserve">    II этап</w:t>
            </w:r>
          </w:p>
        </w:tc>
      </w:tr>
      <w:tr w:rsidR="00F73F7D" w:rsidRPr="0031024A" w14:paraId="14F6A294" w14:textId="77777777" w:rsidTr="00CF1DAA">
        <w:trPr>
          <w:trHeight w:val="45"/>
        </w:trPr>
        <w:tc>
          <w:tcPr>
            <w:tcW w:w="1985" w:type="dxa"/>
            <w:vMerge/>
          </w:tcPr>
          <w:p w14:paraId="3800CFC1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vMerge w:val="restart"/>
            <w:vAlign w:val="center"/>
          </w:tcPr>
          <w:p w14:paraId="122EFE0D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sz w:val="20"/>
                <w:szCs w:val="2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  <w:lang w:eastAsia="ru-RU"/>
              </w:rPr>
              <w:t>Уровень бюджета</w:t>
            </w:r>
          </w:p>
        </w:tc>
        <w:tc>
          <w:tcPr>
            <w:tcW w:w="3720" w:type="dxa"/>
            <w:gridSpan w:val="4"/>
          </w:tcPr>
          <w:p w14:paraId="2FD4F185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</w:rPr>
              <w:t>Период по годам реализации Программы (2 этап), тыс.руб.</w:t>
            </w:r>
          </w:p>
        </w:tc>
        <w:tc>
          <w:tcPr>
            <w:tcW w:w="942" w:type="dxa"/>
            <w:vMerge w:val="restart"/>
          </w:tcPr>
          <w:p w14:paraId="17424905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 xml:space="preserve">Целевое значение 2 этап  </w:t>
            </w:r>
          </w:p>
          <w:p w14:paraId="64F80627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 w:hanging="113"/>
              <w:jc w:val="center"/>
              <w:rPr>
                <w:color w:val="00000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</w:rPr>
              <w:t xml:space="preserve"> (тыс.руб.)                       </w:t>
            </w:r>
          </w:p>
        </w:tc>
        <w:tc>
          <w:tcPr>
            <w:tcW w:w="2268" w:type="dxa"/>
            <w:gridSpan w:val="2"/>
            <w:vMerge w:val="restart"/>
          </w:tcPr>
          <w:p w14:paraId="1A10EEFF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 xml:space="preserve">Общий объем финансирования </w:t>
            </w:r>
          </w:p>
          <w:p w14:paraId="16AD6489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lang w:eastAsia="ru-RU"/>
              </w:rPr>
            </w:pPr>
          </w:p>
        </w:tc>
      </w:tr>
      <w:tr w:rsidR="00F73F7D" w:rsidRPr="0031024A" w14:paraId="1108C119" w14:textId="77777777" w:rsidTr="00CF1DAA">
        <w:trPr>
          <w:trHeight w:val="22"/>
        </w:trPr>
        <w:tc>
          <w:tcPr>
            <w:tcW w:w="1985" w:type="dxa"/>
            <w:vMerge/>
          </w:tcPr>
          <w:p w14:paraId="54C7D431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vMerge/>
          </w:tcPr>
          <w:p w14:paraId="11244022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</w:tcPr>
          <w:p w14:paraId="36BD1425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30" w:type="dxa"/>
          </w:tcPr>
          <w:p w14:paraId="0EBAA756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30" w:type="dxa"/>
          </w:tcPr>
          <w:p w14:paraId="29B24431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30" w:type="dxa"/>
          </w:tcPr>
          <w:p w14:paraId="36EEDD40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42" w:type="dxa"/>
            <w:vMerge/>
          </w:tcPr>
          <w:p w14:paraId="04AAA4BD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14:paraId="217E9AE3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</w:tr>
      <w:tr w:rsidR="00F73F7D" w:rsidRPr="0031024A" w14:paraId="57A93641" w14:textId="77777777" w:rsidTr="00CF1DAA">
        <w:trPr>
          <w:trHeight w:val="1134"/>
        </w:trPr>
        <w:tc>
          <w:tcPr>
            <w:tcW w:w="1985" w:type="dxa"/>
            <w:vMerge/>
          </w:tcPr>
          <w:p w14:paraId="17E48C44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vAlign w:val="center"/>
          </w:tcPr>
          <w:p w14:paraId="35E5B850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left="-57"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A3F6" w14:textId="77777777" w:rsidR="00F73F7D" w:rsidRPr="0031024A" w:rsidRDefault="00F73F7D" w:rsidP="00CF1DAA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35300,0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AF878" w14:textId="77777777" w:rsidR="00F73F7D" w:rsidRPr="0031024A" w:rsidRDefault="00F73F7D" w:rsidP="00CF1DAA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39190,8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0736" w14:textId="77777777" w:rsidR="00F73F7D" w:rsidRPr="0031024A" w:rsidRDefault="00F73F7D" w:rsidP="00CF1DAA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38321,0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6082" w14:textId="77777777" w:rsidR="00F73F7D" w:rsidRPr="0031024A" w:rsidRDefault="00F73F7D" w:rsidP="00CF1DAA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43645,6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83366B" w14:textId="77777777" w:rsidR="00F73F7D" w:rsidRPr="0031024A" w:rsidRDefault="00F73F7D" w:rsidP="00CF1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156457,4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5C86" w14:textId="77777777" w:rsidR="00F73F7D" w:rsidRPr="0031024A" w:rsidRDefault="00F73F7D" w:rsidP="00CF1DAA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321769,3</w:t>
            </w:r>
          </w:p>
        </w:tc>
      </w:tr>
      <w:tr w:rsidR="00F73F7D" w:rsidRPr="0031024A" w14:paraId="2917C0E4" w14:textId="77777777" w:rsidTr="00CF1DAA">
        <w:trPr>
          <w:trHeight w:val="1134"/>
        </w:trPr>
        <w:tc>
          <w:tcPr>
            <w:tcW w:w="1985" w:type="dxa"/>
            <w:vMerge/>
            <w:tcBorders>
              <w:bottom w:val="nil"/>
            </w:tcBorders>
          </w:tcPr>
          <w:p w14:paraId="11933096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extDirection w:val="btLr"/>
            <w:vAlign w:val="center"/>
          </w:tcPr>
          <w:p w14:paraId="56BB9D38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left="-57"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B460E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22414,3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89AF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22638,4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EF7E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21271,0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8459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23745,6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E7206C" w14:textId="77777777" w:rsidR="00F73F7D" w:rsidRPr="0031024A" w:rsidRDefault="00F73F7D" w:rsidP="00CF1DAA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90069,3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3C41F" w14:textId="77777777" w:rsidR="00F73F7D" w:rsidRPr="0031024A" w:rsidRDefault="00F73F7D" w:rsidP="00CF1DAA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193497,4</w:t>
            </w:r>
          </w:p>
        </w:tc>
      </w:tr>
      <w:tr w:rsidR="00F73F7D" w:rsidRPr="0031024A" w14:paraId="4764588D" w14:textId="77777777" w:rsidTr="00CF1DAA">
        <w:trPr>
          <w:trHeight w:val="113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A666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right="-1"/>
              <w:rPr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textDirection w:val="btLr"/>
            <w:vAlign w:val="center"/>
          </w:tcPr>
          <w:p w14:paraId="7DAF5A0A" w14:textId="77777777" w:rsidR="00F73F7D" w:rsidRPr="0031024A" w:rsidRDefault="00F73F7D" w:rsidP="00CF1DAA">
            <w:pPr>
              <w:widowControl w:val="0"/>
              <w:suppressAutoHyphens w:val="0"/>
              <w:autoSpaceDE w:val="0"/>
              <w:autoSpaceDN w:val="0"/>
              <w:ind w:left="-57" w:right="-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024A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1A4F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12885,7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1919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16552,4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AA1A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17050,0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16F00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1024A">
              <w:rPr>
                <w:bCs/>
                <w:color w:val="000000"/>
                <w:sz w:val="18"/>
                <w:szCs w:val="18"/>
              </w:rPr>
              <w:t>19900,0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C3EC0" w14:textId="77777777" w:rsidR="00F73F7D" w:rsidRPr="0031024A" w:rsidRDefault="00F73F7D" w:rsidP="00CF1DAA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66388,1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06DF" w14:textId="77777777" w:rsidR="00F73F7D" w:rsidRPr="0031024A" w:rsidRDefault="00F73F7D" w:rsidP="00CF1DAA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24A">
              <w:rPr>
                <w:b/>
                <w:bCs/>
                <w:color w:val="000000"/>
                <w:sz w:val="18"/>
                <w:szCs w:val="18"/>
              </w:rPr>
              <w:t>128271,9</w:t>
            </w:r>
          </w:p>
        </w:tc>
      </w:tr>
    </w:tbl>
    <w:p w14:paraId="6FA5F442" w14:textId="77777777" w:rsidR="00F73F7D" w:rsidRPr="0031024A" w:rsidRDefault="00F73F7D" w:rsidP="00F73F7D">
      <w:pPr>
        <w:tabs>
          <w:tab w:val="left" w:pos="993"/>
        </w:tabs>
        <w:ind w:right="-1"/>
        <w:jc w:val="both"/>
        <w:rPr>
          <w:strike/>
          <w:color w:val="000000"/>
        </w:rPr>
      </w:pPr>
    </w:p>
    <w:p w14:paraId="4C987C6A" w14:textId="77777777" w:rsidR="00F73F7D" w:rsidRPr="0031024A" w:rsidRDefault="00F73F7D" w:rsidP="00F73F7D">
      <w:pPr>
        <w:tabs>
          <w:tab w:val="left" w:pos="993"/>
        </w:tabs>
        <w:ind w:right="-1"/>
        <w:jc w:val="both"/>
        <w:rPr>
          <w:strike/>
          <w:color w:val="000000"/>
        </w:rPr>
      </w:pPr>
    </w:p>
    <w:p w14:paraId="10E9D2D7" w14:textId="77777777" w:rsidR="00F73F7D" w:rsidRPr="0031024A" w:rsidRDefault="00F73F7D" w:rsidP="00F73F7D">
      <w:pPr>
        <w:tabs>
          <w:tab w:val="left" w:pos="993"/>
        </w:tabs>
        <w:ind w:firstLine="851"/>
        <w:jc w:val="both"/>
        <w:rPr>
          <w:strike/>
          <w:color w:val="000000"/>
        </w:rPr>
      </w:pPr>
      <w:r>
        <w:rPr>
          <w:color w:val="000000"/>
        </w:rPr>
        <w:t>7</w:t>
      </w:r>
      <w:r w:rsidRPr="0031024A">
        <w:rPr>
          <w:color w:val="000000"/>
        </w:rPr>
        <w:t>. Подраздел 5.2 раздела 5  Программы изложить в следующей редакции:</w:t>
      </w:r>
    </w:p>
    <w:p w14:paraId="754A3DE5" w14:textId="77777777" w:rsidR="00F73F7D" w:rsidRPr="0031024A" w:rsidRDefault="00F73F7D" w:rsidP="00F73F7D">
      <w:pPr>
        <w:tabs>
          <w:tab w:val="left" w:pos="993"/>
        </w:tabs>
        <w:jc w:val="both"/>
        <w:rPr>
          <w:strike/>
          <w:color w:val="000000"/>
        </w:rPr>
        <w:sectPr w:rsidR="00F73F7D" w:rsidRPr="0031024A" w:rsidSect="0086559C">
          <w:headerReference w:type="default" r:id="rId5"/>
          <w:pgSz w:w="11906" w:h="16838"/>
          <w:pgMar w:top="1134" w:right="567" w:bottom="1021" w:left="1134" w:header="720" w:footer="567" w:gutter="0"/>
          <w:pgNumType w:start="1"/>
          <w:cols w:space="720"/>
          <w:titlePg/>
          <w:docGrid w:linePitch="360"/>
        </w:sectPr>
      </w:pPr>
    </w:p>
    <w:p w14:paraId="3C357872" w14:textId="77777777" w:rsidR="00F73F7D" w:rsidRPr="0031024A" w:rsidRDefault="00F73F7D" w:rsidP="00F73F7D">
      <w:pPr>
        <w:tabs>
          <w:tab w:val="left" w:pos="567"/>
          <w:tab w:val="left" w:pos="720"/>
          <w:tab w:val="left" w:pos="1843"/>
        </w:tabs>
        <w:ind w:right="-144" w:firstLine="540"/>
        <w:jc w:val="center"/>
        <w:rPr>
          <w:b/>
          <w:color w:val="000000"/>
        </w:rPr>
      </w:pPr>
      <w:r w:rsidRPr="0031024A">
        <w:rPr>
          <w:b/>
          <w:color w:val="000000"/>
        </w:rPr>
        <w:lastRenderedPageBreak/>
        <w:t xml:space="preserve">« 5.2.  </w:t>
      </w:r>
      <w:r w:rsidRPr="0031024A">
        <w:rPr>
          <w:b/>
          <w:color w:val="000000"/>
          <w:lang w:val="en-US"/>
        </w:rPr>
        <w:t>II</w:t>
      </w:r>
      <w:r w:rsidRPr="0031024A">
        <w:rPr>
          <w:b/>
          <w:color w:val="000000"/>
        </w:rPr>
        <w:t xml:space="preserve"> этап</w:t>
      </w:r>
    </w:p>
    <w:tbl>
      <w:tblPr>
        <w:tblW w:w="15246" w:type="dxa"/>
        <w:tblInd w:w="-112" w:type="dxa"/>
        <w:tblLayout w:type="fixed"/>
        <w:tblLook w:val="0000" w:firstRow="0" w:lastRow="0" w:firstColumn="0" w:lastColumn="0" w:noHBand="0" w:noVBand="0"/>
      </w:tblPr>
      <w:tblGrid>
        <w:gridCol w:w="539"/>
        <w:gridCol w:w="3924"/>
        <w:gridCol w:w="152"/>
        <w:gridCol w:w="25"/>
        <w:gridCol w:w="11"/>
        <w:gridCol w:w="399"/>
        <w:gridCol w:w="683"/>
        <w:gridCol w:w="724"/>
        <w:gridCol w:w="1272"/>
        <w:gridCol w:w="1353"/>
        <w:gridCol w:w="1353"/>
        <w:gridCol w:w="1353"/>
        <w:gridCol w:w="1353"/>
        <w:gridCol w:w="2105"/>
      </w:tblGrid>
      <w:tr w:rsidR="00F73F7D" w:rsidRPr="0031024A" w14:paraId="4A91FC29" w14:textId="77777777" w:rsidTr="00CF1DAA">
        <w:trPr>
          <w:cantSplit/>
          <w:trHeight w:val="426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5A89CC" w14:textId="77777777" w:rsidR="00F73F7D" w:rsidRPr="0031024A" w:rsidRDefault="00F73F7D" w:rsidP="00CF1DAA">
            <w:pPr>
              <w:tabs>
                <w:tab w:val="center" w:pos="-18"/>
              </w:tabs>
              <w:ind w:right="-73"/>
              <w:jc w:val="center"/>
              <w:rPr>
                <w:color w:val="000000"/>
                <w:sz w:val="18"/>
                <w:szCs w:val="18"/>
              </w:rPr>
            </w:pPr>
            <w:r w:rsidRPr="0031024A">
              <w:rPr>
                <w:color w:val="000000"/>
                <w:sz w:val="18"/>
                <w:szCs w:val="18"/>
              </w:rPr>
              <w:t>№ п/п</w:t>
            </w:r>
          </w:p>
          <w:p w14:paraId="2E6555E4" w14:textId="77777777" w:rsidR="00F73F7D" w:rsidRPr="0031024A" w:rsidRDefault="00F73F7D" w:rsidP="00CF1DAA">
            <w:pPr>
              <w:tabs>
                <w:tab w:val="center" w:pos="-18"/>
              </w:tabs>
              <w:ind w:right="-73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9CCC32" w14:textId="77777777" w:rsidR="00F73F7D" w:rsidRPr="0031024A" w:rsidRDefault="00F73F7D" w:rsidP="00CF1DAA">
            <w:pPr>
              <w:rPr>
                <w:color w:val="000000"/>
                <w:sz w:val="18"/>
                <w:szCs w:val="18"/>
              </w:rPr>
            </w:pPr>
            <w:r w:rsidRPr="0031024A">
              <w:rPr>
                <w:color w:val="000000"/>
                <w:sz w:val="18"/>
                <w:szCs w:val="18"/>
              </w:rPr>
              <w:t>Наименование подпрограммы, мероприятия, индикатора</w:t>
            </w:r>
          </w:p>
        </w:tc>
        <w:tc>
          <w:tcPr>
            <w:tcW w:w="5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524EC4" w14:textId="77777777" w:rsidR="00F73F7D" w:rsidRPr="0031024A" w:rsidRDefault="00F73F7D" w:rsidP="00CF1DAA">
            <w:pPr>
              <w:ind w:left="-98" w:right="-98"/>
              <w:jc w:val="center"/>
              <w:rPr>
                <w:color w:val="000000"/>
                <w:sz w:val="18"/>
                <w:szCs w:val="18"/>
              </w:rPr>
            </w:pPr>
            <w:r w:rsidRPr="0031024A">
              <w:rPr>
                <w:color w:val="000000"/>
                <w:sz w:val="18"/>
                <w:szCs w:val="18"/>
              </w:rPr>
              <w:t>Вес. коэф. индикатора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A47C4F" w14:textId="77777777" w:rsidR="00F73F7D" w:rsidRPr="0031024A" w:rsidRDefault="00F73F7D" w:rsidP="00CF1DAA">
            <w:pPr>
              <w:ind w:left="-118"/>
              <w:jc w:val="center"/>
              <w:rPr>
                <w:color w:val="000000"/>
                <w:sz w:val="18"/>
                <w:szCs w:val="18"/>
              </w:rPr>
            </w:pPr>
            <w:r w:rsidRPr="0031024A">
              <w:rPr>
                <w:color w:val="000000"/>
                <w:sz w:val="18"/>
                <w:szCs w:val="18"/>
              </w:rPr>
              <w:t xml:space="preserve">Сроки </w:t>
            </w:r>
          </w:p>
          <w:p w14:paraId="5B41D680" w14:textId="77777777" w:rsidR="00F73F7D" w:rsidRPr="0031024A" w:rsidRDefault="00F73F7D" w:rsidP="00CF1DAA">
            <w:pPr>
              <w:ind w:left="-118"/>
              <w:jc w:val="center"/>
              <w:rPr>
                <w:color w:val="000000"/>
                <w:sz w:val="18"/>
                <w:szCs w:val="18"/>
              </w:rPr>
            </w:pPr>
            <w:r w:rsidRPr="0031024A">
              <w:rPr>
                <w:color w:val="000000"/>
                <w:sz w:val="18"/>
                <w:szCs w:val="18"/>
              </w:rPr>
              <w:t>реализации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CECEF6" w14:textId="77777777" w:rsidR="00F73F7D" w:rsidRPr="0031024A" w:rsidRDefault="00F73F7D" w:rsidP="00CF1DAA">
            <w:pPr>
              <w:ind w:left="-92" w:right="-124"/>
              <w:rPr>
                <w:color w:val="000000"/>
                <w:sz w:val="18"/>
                <w:szCs w:val="18"/>
              </w:rPr>
            </w:pPr>
            <w:r w:rsidRPr="0031024A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E65A68" w14:textId="77777777" w:rsidR="00F73F7D" w:rsidRPr="0031024A" w:rsidRDefault="00F73F7D" w:rsidP="00CF1DAA">
            <w:pPr>
              <w:rPr>
                <w:color w:val="000000"/>
                <w:sz w:val="18"/>
                <w:szCs w:val="18"/>
              </w:rPr>
            </w:pPr>
            <w:r w:rsidRPr="0031024A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27139C" w14:textId="77777777" w:rsidR="00F73F7D" w:rsidRPr="0031024A" w:rsidRDefault="00F73F7D" w:rsidP="00CF1DAA">
            <w:pPr>
              <w:tabs>
                <w:tab w:val="left" w:pos="1170"/>
              </w:tabs>
              <w:jc w:val="center"/>
              <w:rPr>
                <w:color w:val="000000"/>
                <w:sz w:val="18"/>
                <w:szCs w:val="18"/>
              </w:rPr>
            </w:pPr>
            <w:r w:rsidRPr="0031024A">
              <w:rPr>
                <w:color w:val="000000"/>
                <w:sz w:val="18"/>
                <w:szCs w:val="18"/>
              </w:rPr>
              <w:t>Годы реализации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1281A9F" w14:textId="77777777" w:rsidR="00F73F7D" w:rsidRPr="0031024A" w:rsidRDefault="00F73F7D" w:rsidP="00CF1DAA">
            <w:pPr>
              <w:jc w:val="right"/>
              <w:rPr>
                <w:color w:val="000000"/>
                <w:sz w:val="18"/>
                <w:szCs w:val="18"/>
              </w:rPr>
            </w:pPr>
            <w:r w:rsidRPr="0031024A">
              <w:rPr>
                <w:color w:val="000000"/>
                <w:sz w:val="18"/>
                <w:szCs w:val="18"/>
              </w:rPr>
              <w:t xml:space="preserve">Итоговое (суммарное) значение за </w:t>
            </w:r>
            <w:r w:rsidRPr="0031024A">
              <w:rPr>
                <w:color w:val="000000"/>
                <w:sz w:val="18"/>
                <w:szCs w:val="18"/>
                <w:lang w:val="en-US"/>
              </w:rPr>
              <w:t>II</w:t>
            </w:r>
            <w:r w:rsidRPr="0031024A">
              <w:rPr>
                <w:color w:val="000000"/>
                <w:sz w:val="18"/>
                <w:szCs w:val="18"/>
              </w:rPr>
              <w:t xml:space="preserve"> этап</w:t>
            </w:r>
          </w:p>
        </w:tc>
      </w:tr>
      <w:tr w:rsidR="00F73F7D" w:rsidRPr="0031024A" w14:paraId="7BB69D94" w14:textId="77777777" w:rsidTr="00CF1DAA">
        <w:trPr>
          <w:cantSplit/>
          <w:trHeight w:val="323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8385C9" w14:textId="77777777" w:rsidR="00F73F7D" w:rsidRPr="0031024A" w:rsidRDefault="00F73F7D" w:rsidP="00CF1DAA">
            <w:pPr>
              <w:tabs>
                <w:tab w:val="center" w:pos="-18"/>
              </w:tabs>
              <w:snapToGrid w:val="0"/>
              <w:ind w:right="-73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B06882" w14:textId="77777777" w:rsidR="00F73F7D" w:rsidRPr="0031024A" w:rsidRDefault="00F73F7D" w:rsidP="00CF1DA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A5F9B4" w14:textId="77777777" w:rsidR="00F73F7D" w:rsidRPr="0031024A" w:rsidRDefault="00F73F7D" w:rsidP="00CF1DA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6923E4" w14:textId="77777777" w:rsidR="00F73F7D" w:rsidRPr="0031024A" w:rsidRDefault="00F73F7D" w:rsidP="00CF1DA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92AFD5" w14:textId="77777777" w:rsidR="00F73F7D" w:rsidRPr="0031024A" w:rsidRDefault="00F73F7D" w:rsidP="00CF1DAA">
            <w:pPr>
              <w:snapToGrid w:val="0"/>
              <w:ind w:right="-124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703539" w14:textId="77777777" w:rsidR="00F73F7D" w:rsidRPr="0031024A" w:rsidRDefault="00F73F7D" w:rsidP="00CF1DA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B6CA69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</w:t>
            </w:r>
            <w:r w:rsidRPr="0031024A">
              <w:rPr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7FFDE7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3C6600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21FB19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  <w:lang w:val="en-US"/>
              </w:rPr>
              <w:t>2024</w:t>
            </w: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CAAB38B" w14:textId="77777777" w:rsidR="00F73F7D" w:rsidRPr="0031024A" w:rsidRDefault="00F73F7D" w:rsidP="00CF1DAA">
            <w:pPr>
              <w:snapToGrid w:val="0"/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F73F7D" w:rsidRPr="0031024A" w14:paraId="3B7131D5" w14:textId="77777777" w:rsidTr="00CF1DAA">
        <w:trPr>
          <w:trHeight w:val="397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C83EEA" w14:textId="77777777" w:rsidR="00F73F7D" w:rsidRPr="0031024A" w:rsidRDefault="00F73F7D" w:rsidP="00CF1DAA">
            <w:pPr>
              <w:tabs>
                <w:tab w:val="center" w:pos="-18"/>
              </w:tabs>
              <w:ind w:right="-73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224C22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b/>
                <w:color w:val="000000"/>
                <w:sz w:val="20"/>
                <w:szCs w:val="20"/>
              </w:rPr>
              <w:t xml:space="preserve">Подпрограмма </w:t>
            </w:r>
          </w:p>
          <w:p w14:paraId="66CF85DF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b/>
                <w:color w:val="000000"/>
                <w:sz w:val="20"/>
                <w:szCs w:val="20"/>
              </w:rPr>
              <w:t>«Дополнительные меры социальной поддержки отдельных категорий граждан, проживающих в городе Обнинске»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4FADD4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b/>
                <w:color w:val="000000"/>
                <w:sz w:val="20"/>
                <w:szCs w:val="20"/>
              </w:rPr>
              <w:t>20</w:t>
            </w:r>
            <w:r w:rsidRPr="0031024A">
              <w:rPr>
                <w:b/>
                <w:color w:val="000000"/>
                <w:sz w:val="20"/>
                <w:szCs w:val="20"/>
                <w:lang w:val="en-US"/>
              </w:rPr>
              <w:t>21</w:t>
            </w:r>
            <w:r w:rsidRPr="0031024A">
              <w:rPr>
                <w:b/>
                <w:color w:val="000000"/>
                <w:sz w:val="20"/>
                <w:szCs w:val="20"/>
              </w:rPr>
              <w:t>-202</w:t>
            </w:r>
            <w:r w:rsidRPr="0031024A">
              <w:rPr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CC747D" w14:textId="77777777" w:rsidR="00F73F7D" w:rsidRPr="0031024A" w:rsidRDefault="00F73F7D" w:rsidP="00CF1DAA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b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9D840E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DFB9BF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971827,6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E591C1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917526,3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1569E2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707660,0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8BFBF6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662238,3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DE5B0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3259252,2</w:t>
            </w:r>
          </w:p>
        </w:tc>
      </w:tr>
      <w:tr w:rsidR="00F73F7D" w:rsidRPr="0031024A" w14:paraId="14353EAF" w14:textId="77777777" w:rsidTr="00CF1DAA">
        <w:trPr>
          <w:trHeight w:val="39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918842" w14:textId="77777777" w:rsidR="00F73F7D" w:rsidRPr="0031024A" w:rsidRDefault="00F73F7D" w:rsidP="00CF1DAA">
            <w:pPr>
              <w:tabs>
                <w:tab w:val="center" w:pos="-18"/>
              </w:tabs>
              <w:snapToGrid w:val="0"/>
              <w:ind w:right="-7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24F137" w14:textId="77777777" w:rsidR="00F73F7D" w:rsidRPr="0031024A" w:rsidRDefault="00F73F7D" w:rsidP="00CF1DAA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46AF63" w14:textId="77777777" w:rsidR="00F73F7D" w:rsidRPr="0031024A" w:rsidRDefault="00F73F7D" w:rsidP="00CF1DA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C33732" w14:textId="77777777" w:rsidR="00F73F7D" w:rsidRPr="0031024A" w:rsidRDefault="00F73F7D" w:rsidP="00CF1DAA">
            <w:pPr>
              <w:snapToGrid w:val="0"/>
              <w:ind w:right="-12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291E8D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85F991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475003,5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C3F5A9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410492,1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B420E5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239391,3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5EDC7D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169939,0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3D8572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1294825,9</w:t>
            </w:r>
          </w:p>
        </w:tc>
      </w:tr>
      <w:tr w:rsidR="00F73F7D" w:rsidRPr="0031024A" w14:paraId="033F444A" w14:textId="77777777" w:rsidTr="00CF1DAA">
        <w:trPr>
          <w:trHeight w:val="39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B27200" w14:textId="77777777" w:rsidR="00F73F7D" w:rsidRPr="0031024A" w:rsidRDefault="00F73F7D" w:rsidP="00CF1DAA">
            <w:pPr>
              <w:tabs>
                <w:tab w:val="center" w:pos="-18"/>
              </w:tabs>
              <w:snapToGrid w:val="0"/>
              <w:ind w:right="-73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CC4D35" w14:textId="77777777" w:rsidR="00F73F7D" w:rsidRPr="0031024A" w:rsidRDefault="00F73F7D" w:rsidP="00CF1DAA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BAB09D" w14:textId="77777777" w:rsidR="00F73F7D" w:rsidRPr="0031024A" w:rsidRDefault="00F73F7D" w:rsidP="00CF1DA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164004" w14:textId="77777777" w:rsidR="00F73F7D" w:rsidRPr="0031024A" w:rsidRDefault="00F73F7D" w:rsidP="00CF1DAA">
            <w:pPr>
              <w:snapToGrid w:val="0"/>
              <w:ind w:right="-12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A2B025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b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4C5B59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476764,1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59525A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485524,2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B92BA0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444859,4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CB664E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468796,7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207543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1875944,4</w:t>
            </w:r>
          </w:p>
        </w:tc>
      </w:tr>
      <w:tr w:rsidR="00F73F7D" w:rsidRPr="0031024A" w14:paraId="72B0BBD5" w14:textId="77777777" w:rsidTr="00CF1DAA">
        <w:trPr>
          <w:trHeight w:val="39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2B8029" w14:textId="77777777" w:rsidR="00F73F7D" w:rsidRPr="0031024A" w:rsidRDefault="00F73F7D" w:rsidP="00CF1DAA">
            <w:pPr>
              <w:tabs>
                <w:tab w:val="center" w:pos="-18"/>
              </w:tabs>
              <w:snapToGrid w:val="0"/>
              <w:ind w:right="-73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E05DFD" w14:textId="77777777" w:rsidR="00F73F7D" w:rsidRPr="0031024A" w:rsidRDefault="00F73F7D" w:rsidP="00CF1DAA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82B37C" w14:textId="77777777" w:rsidR="00F73F7D" w:rsidRPr="0031024A" w:rsidRDefault="00F73F7D" w:rsidP="00CF1DA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2C908F" w14:textId="77777777" w:rsidR="00F73F7D" w:rsidRPr="0031024A" w:rsidRDefault="00F73F7D" w:rsidP="00CF1DAA">
            <w:pPr>
              <w:snapToGrid w:val="0"/>
              <w:ind w:right="-12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B2A918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0DF455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20060,0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632909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21510,0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2A150A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23409,3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75E125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23502,6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4B3158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88481,9</w:t>
            </w:r>
          </w:p>
        </w:tc>
      </w:tr>
      <w:tr w:rsidR="00F73F7D" w:rsidRPr="0031024A" w14:paraId="23E0154B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22C36F" w14:textId="77777777" w:rsidR="00F73F7D" w:rsidRPr="0031024A" w:rsidRDefault="00F73F7D" w:rsidP="00CF1DAA">
            <w:pPr>
              <w:tabs>
                <w:tab w:val="center" w:pos="-18"/>
              </w:tabs>
              <w:ind w:right="-73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4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B01FEA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Компенсация оплаты жилищно-коммунальных услуг отдельным категориям граждан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C51C63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</w:t>
            </w:r>
            <w:r w:rsidRPr="0031024A">
              <w:rPr>
                <w:color w:val="000000"/>
                <w:sz w:val="20"/>
                <w:szCs w:val="20"/>
                <w:lang w:val="en-US"/>
              </w:rPr>
              <w:t>21</w:t>
            </w:r>
            <w:r w:rsidRPr="0031024A">
              <w:rPr>
                <w:color w:val="000000"/>
                <w:sz w:val="20"/>
                <w:szCs w:val="20"/>
              </w:rPr>
              <w:t>-202</w:t>
            </w:r>
            <w:r w:rsidRPr="0031024A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DEF924" w14:textId="77777777" w:rsidR="00F73F7D" w:rsidRPr="0031024A" w:rsidRDefault="00F73F7D" w:rsidP="00CF1DAA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089CEA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7897BF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113682,7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6252F3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82950,9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1528F0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85530,1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D07846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87107,4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2DD49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369271,1</w:t>
            </w:r>
          </w:p>
          <w:p w14:paraId="2B101AC7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73F7D" w:rsidRPr="0031024A" w14:paraId="5E3FCCAA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9D9F48" w14:textId="77777777" w:rsidR="00F73F7D" w:rsidRPr="0031024A" w:rsidRDefault="00F73F7D" w:rsidP="00CF1DAA">
            <w:pPr>
              <w:tabs>
                <w:tab w:val="center" w:pos="-18"/>
              </w:tabs>
              <w:snapToGrid w:val="0"/>
              <w:ind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F48079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 xml:space="preserve"> </w:t>
            </w:r>
            <w:r w:rsidRPr="0031024A">
              <w:rPr>
                <w:i/>
                <w:color w:val="000000"/>
                <w:sz w:val="20"/>
                <w:szCs w:val="20"/>
              </w:rPr>
              <w:t>Индикатор 1:</w:t>
            </w:r>
            <w:r w:rsidRPr="0031024A">
              <w:rPr>
                <w:color w:val="000000"/>
                <w:sz w:val="20"/>
                <w:szCs w:val="20"/>
              </w:rPr>
              <w:t xml:space="preserve"> Доля граждан, получивших денежную компенсацию по оплате ЖКУ,  в общем количестве обратившихся за компенсацией 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F16A57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8950EB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2021-2023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F1FB85" w14:textId="77777777" w:rsidR="00F73F7D" w:rsidRPr="0031024A" w:rsidRDefault="00F73F7D" w:rsidP="00CF1DAA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4B0757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656F44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6A7BA9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16FB2E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AEE60E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BC98D5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87,0</w:t>
            </w:r>
          </w:p>
        </w:tc>
      </w:tr>
      <w:tr w:rsidR="00F73F7D" w:rsidRPr="0031024A" w14:paraId="25E73FFF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9B72D2" w14:textId="77777777" w:rsidR="00F73F7D" w:rsidRPr="0031024A" w:rsidRDefault="00F73F7D" w:rsidP="00CF1DAA">
            <w:pPr>
              <w:tabs>
                <w:tab w:val="center" w:pos="-18"/>
              </w:tabs>
              <w:snapToGrid w:val="0"/>
              <w:ind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90B827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 xml:space="preserve"> </w:t>
            </w:r>
            <w:r w:rsidRPr="0031024A">
              <w:rPr>
                <w:i/>
                <w:color w:val="000000"/>
                <w:sz w:val="20"/>
                <w:szCs w:val="20"/>
              </w:rPr>
              <w:t>Индикатор 1:</w:t>
            </w:r>
            <w:r w:rsidRPr="0031024A">
              <w:rPr>
                <w:color w:val="000000"/>
                <w:sz w:val="20"/>
                <w:szCs w:val="20"/>
              </w:rPr>
              <w:t xml:space="preserve"> Количество граждан, получивших денежную компенсацию по оплате ЖКУ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F5B684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67B3A7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63F55F" w14:textId="77777777" w:rsidR="00F73F7D" w:rsidRPr="0031024A" w:rsidRDefault="00F73F7D" w:rsidP="00CF1DAA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C8FFF9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10D1B8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4A46A6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854118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1F1A0B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7164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72083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7164</w:t>
            </w:r>
          </w:p>
        </w:tc>
      </w:tr>
      <w:tr w:rsidR="00F73F7D" w:rsidRPr="0031024A" w14:paraId="1C0D1714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8EDD86" w14:textId="77777777" w:rsidR="00F73F7D" w:rsidRPr="0031024A" w:rsidRDefault="00F73F7D" w:rsidP="00CF1DAA">
            <w:pPr>
              <w:tabs>
                <w:tab w:val="center" w:pos="-18"/>
              </w:tabs>
              <w:ind w:right="-73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4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D526E3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4197B3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</w:t>
            </w:r>
            <w:r w:rsidRPr="0031024A">
              <w:rPr>
                <w:color w:val="000000"/>
                <w:sz w:val="20"/>
                <w:szCs w:val="20"/>
                <w:lang w:val="en-US"/>
              </w:rPr>
              <w:t>21</w:t>
            </w:r>
            <w:r w:rsidRPr="0031024A">
              <w:rPr>
                <w:color w:val="000000"/>
                <w:sz w:val="20"/>
                <w:szCs w:val="20"/>
              </w:rPr>
              <w:t>-202</w:t>
            </w:r>
            <w:r w:rsidRPr="0031024A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658193" w14:textId="77777777" w:rsidR="00F73F7D" w:rsidRPr="0031024A" w:rsidRDefault="00F73F7D" w:rsidP="00CF1DAA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28AC2F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62615D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8834,0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3E01E8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9141,2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DBE1F3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9598,3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77D164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9617,9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A89FF3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37191,4</w:t>
            </w:r>
          </w:p>
        </w:tc>
      </w:tr>
      <w:tr w:rsidR="00F73F7D" w:rsidRPr="0031024A" w14:paraId="2CC0F616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3B2B90" w14:textId="77777777" w:rsidR="00F73F7D" w:rsidRPr="0031024A" w:rsidRDefault="00F73F7D" w:rsidP="00CF1DAA">
            <w:pPr>
              <w:tabs>
                <w:tab w:val="center" w:pos="-18"/>
              </w:tabs>
              <w:snapToGrid w:val="0"/>
              <w:ind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03103A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i/>
                <w:color w:val="000000"/>
                <w:sz w:val="20"/>
                <w:szCs w:val="20"/>
              </w:rPr>
              <w:t>Индикатор 1</w:t>
            </w:r>
            <w:r w:rsidRPr="0031024A">
              <w:rPr>
                <w:color w:val="000000"/>
                <w:sz w:val="20"/>
                <w:szCs w:val="20"/>
              </w:rPr>
              <w:t>: Доля почетных доноров, получивших ежегодную выплату в общем количестве обратившихся за выплатой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923D89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4FA104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E0CDAE" w14:textId="77777777" w:rsidR="00F73F7D" w:rsidRPr="0031024A" w:rsidRDefault="00F73F7D" w:rsidP="00CF1DAA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3F3AAB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BA7D47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64C764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41FC73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7EBFAA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8BA835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F73F7D" w:rsidRPr="0031024A" w14:paraId="4AE5C663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AD7526" w14:textId="77777777" w:rsidR="00F73F7D" w:rsidRPr="0031024A" w:rsidRDefault="00F73F7D" w:rsidP="00CF1DAA">
            <w:pPr>
              <w:tabs>
                <w:tab w:val="center" w:pos="-18"/>
              </w:tabs>
              <w:ind w:right="-73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4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73ED65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673D8B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B0E606" w14:textId="77777777" w:rsidR="00F73F7D" w:rsidRPr="0031024A" w:rsidRDefault="00F73F7D" w:rsidP="00CF1DAA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753692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BB2FF7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33613,8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2C0806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22398,0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3C9A3C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22116,9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F5B149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18090,8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9F0DEB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96219,5</w:t>
            </w:r>
          </w:p>
        </w:tc>
      </w:tr>
      <w:tr w:rsidR="00F73F7D" w:rsidRPr="0031024A" w14:paraId="3F712FFE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BF8B1E2" w14:textId="77777777" w:rsidR="00F73F7D" w:rsidRPr="0031024A" w:rsidRDefault="00F73F7D" w:rsidP="00CF1DAA">
            <w:pPr>
              <w:tabs>
                <w:tab w:val="center" w:pos="-18"/>
              </w:tabs>
              <w:snapToGrid w:val="0"/>
              <w:ind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ECD16D9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i/>
                <w:color w:val="000000"/>
                <w:sz w:val="20"/>
                <w:szCs w:val="20"/>
              </w:rPr>
              <w:t>Индикатор 1</w:t>
            </w:r>
            <w:r w:rsidRPr="0031024A">
              <w:rPr>
                <w:color w:val="000000"/>
                <w:sz w:val="20"/>
                <w:szCs w:val="20"/>
              </w:rPr>
              <w:t>: Доля граждан, получивших субсидию по оплате ЖКУ,  в общем количестве обратившихся за субсидией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CF26476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A04F6B4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2021-2023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B79508E" w14:textId="77777777" w:rsidR="00F73F7D" w:rsidRPr="0031024A" w:rsidRDefault="00F73F7D" w:rsidP="00CF1DAA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814000C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252A97F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83D3E81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093E51B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4C91B98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2346771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79,0</w:t>
            </w:r>
          </w:p>
        </w:tc>
      </w:tr>
      <w:tr w:rsidR="00F73F7D" w:rsidRPr="0031024A" w14:paraId="00637714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44B0A39" w14:textId="77777777" w:rsidR="00F73F7D" w:rsidRPr="0031024A" w:rsidRDefault="00F73F7D" w:rsidP="00CF1DAA">
            <w:pPr>
              <w:tabs>
                <w:tab w:val="center" w:pos="-18"/>
              </w:tabs>
              <w:snapToGrid w:val="0"/>
              <w:ind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DD41C92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i/>
                <w:color w:val="000000"/>
                <w:sz w:val="20"/>
                <w:szCs w:val="20"/>
              </w:rPr>
              <w:t>Индикатор 1</w:t>
            </w:r>
            <w:r w:rsidRPr="0031024A">
              <w:rPr>
                <w:color w:val="000000"/>
                <w:sz w:val="20"/>
                <w:szCs w:val="20"/>
              </w:rPr>
              <w:t>: Количество граждан, получивших субсидию по оплате ЖКУ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D591495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D778898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DC021B6" w14:textId="77777777" w:rsidR="00F73F7D" w:rsidRPr="0031024A" w:rsidRDefault="00F73F7D" w:rsidP="00CF1DAA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EDA0B92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DFAD2AE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A7133C0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3DB4516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DF62BE4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7FEADEE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921</w:t>
            </w:r>
          </w:p>
        </w:tc>
      </w:tr>
      <w:tr w:rsidR="00F73F7D" w:rsidRPr="0031024A" w14:paraId="691650EB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BF83C" w14:textId="77777777" w:rsidR="00F73F7D" w:rsidRPr="0031024A" w:rsidRDefault="00F73F7D" w:rsidP="00CF1DAA">
            <w:pPr>
              <w:tabs>
                <w:tab w:val="center" w:pos="-18"/>
              </w:tabs>
              <w:ind w:right="-73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4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ED197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Обеспечение социальных выплат, пособий, компенсации детям, семьям с детьми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B741F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</w:t>
            </w:r>
            <w:r w:rsidRPr="0031024A">
              <w:rPr>
                <w:color w:val="000000"/>
                <w:sz w:val="20"/>
                <w:szCs w:val="20"/>
                <w:lang w:val="en-US"/>
              </w:rPr>
              <w:t>21</w:t>
            </w:r>
            <w:r w:rsidRPr="0031024A">
              <w:rPr>
                <w:color w:val="000000"/>
                <w:sz w:val="20"/>
                <w:szCs w:val="20"/>
              </w:rPr>
              <w:t>-202</w:t>
            </w:r>
            <w:r w:rsidRPr="0031024A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2A0DA" w14:textId="77777777" w:rsidR="00F73F7D" w:rsidRPr="0031024A" w:rsidRDefault="00F73F7D" w:rsidP="00CF1DAA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1B200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66592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74756,9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35507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76433,6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1AFDA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69757,9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434E1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56154,9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D9126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277103,3</w:t>
            </w:r>
          </w:p>
        </w:tc>
      </w:tr>
      <w:tr w:rsidR="00F73F7D" w:rsidRPr="0031024A" w14:paraId="021123D0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2B39B7" w14:textId="77777777" w:rsidR="00F73F7D" w:rsidRPr="0031024A" w:rsidRDefault="00F73F7D" w:rsidP="00CF1DAA">
            <w:pPr>
              <w:tabs>
                <w:tab w:val="center" w:pos="-18"/>
              </w:tabs>
              <w:snapToGrid w:val="0"/>
              <w:ind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51DC00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i/>
                <w:color w:val="000000"/>
                <w:sz w:val="20"/>
                <w:szCs w:val="20"/>
              </w:rPr>
              <w:t>Индикатор 1:</w:t>
            </w:r>
            <w:r w:rsidRPr="0031024A">
              <w:rPr>
                <w:color w:val="000000"/>
                <w:sz w:val="20"/>
                <w:szCs w:val="20"/>
              </w:rPr>
              <w:t xml:space="preserve"> Доля  семей с детьми, получающих социальные выплаты, пособия и компенсации, в общем количестве обратившихся за ними  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71C085" w14:textId="77777777" w:rsidR="00F73F7D" w:rsidRPr="0031024A" w:rsidRDefault="00F73F7D" w:rsidP="00CF1DAA">
            <w:pPr>
              <w:ind w:right="-98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F383F6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1A3F71" w14:textId="77777777" w:rsidR="00F73F7D" w:rsidRPr="0031024A" w:rsidRDefault="00F73F7D" w:rsidP="00CF1DAA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00D268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94991B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9</w:t>
            </w:r>
            <w:r w:rsidRPr="0031024A">
              <w:rPr>
                <w:color w:val="000000"/>
                <w:sz w:val="20"/>
                <w:szCs w:val="20"/>
                <w:lang w:val="en-US"/>
              </w:rPr>
              <w:t>6</w:t>
            </w:r>
            <w:r w:rsidRPr="0031024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C25290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9</w:t>
            </w:r>
            <w:r w:rsidRPr="0031024A">
              <w:rPr>
                <w:color w:val="000000"/>
                <w:sz w:val="20"/>
                <w:szCs w:val="20"/>
                <w:lang w:val="en-US"/>
              </w:rPr>
              <w:t>6</w:t>
            </w:r>
            <w:r w:rsidRPr="0031024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E6292B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49,7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C61BB4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21B45D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F73F7D" w:rsidRPr="0031024A" w14:paraId="6EDB4051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9795BD" w14:textId="77777777" w:rsidR="00F73F7D" w:rsidRPr="0031024A" w:rsidRDefault="00F73F7D" w:rsidP="00CF1DAA">
            <w:pPr>
              <w:tabs>
                <w:tab w:val="center" w:pos="-18"/>
              </w:tabs>
              <w:snapToGrid w:val="0"/>
              <w:ind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584FD3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i/>
                <w:color w:val="000000"/>
                <w:sz w:val="20"/>
                <w:szCs w:val="20"/>
              </w:rPr>
              <w:t>Индикатор 2:</w:t>
            </w:r>
            <w:r w:rsidRPr="0031024A">
              <w:rPr>
                <w:color w:val="000000"/>
                <w:sz w:val="20"/>
                <w:szCs w:val="20"/>
              </w:rPr>
              <w:t xml:space="preserve"> Количество семей, получающих ежемесячную денежную выплату на второго ребенка и последующих детей в возрасте от 1,5 до 3 лет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FB2C2B" w14:textId="77777777" w:rsidR="00F73F7D" w:rsidRPr="0031024A" w:rsidRDefault="00F73F7D" w:rsidP="00CF1DAA">
            <w:pPr>
              <w:ind w:right="-98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DA3148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A171D2" w14:textId="77777777" w:rsidR="00F73F7D" w:rsidRPr="0031024A" w:rsidRDefault="00F73F7D" w:rsidP="00CF1DAA">
            <w:pPr>
              <w:ind w:right="-124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семья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9856E4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4A14E3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101AD0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E17467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3B8143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DACC45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50</w:t>
            </w:r>
          </w:p>
        </w:tc>
      </w:tr>
      <w:tr w:rsidR="00F73F7D" w:rsidRPr="0031024A" w14:paraId="084E399E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3F47AD" w14:textId="77777777" w:rsidR="00F73F7D" w:rsidRPr="0031024A" w:rsidRDefault="00F73F7D" w:rsidP="00CF1DAA">
            <w:pPr>
              <w:tabs>
                <w:tab w:val="center" w:pos="-18"/>
              </w:tabs>
              <w:snapToGrid w:val="0"/>
              <w:ind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ADB98C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i/>
                <w:color w:val="000000"/>
                <w:sz w:val="20"/>
                <w:szCs w:val="20"/>
              </w:rPr>
              <w:t>Индикатор 3:</w:t>
            </w:r>
            <w:r w:rsidRPr="0031024A">
              <w:rPr>
                <w:color w:val="000000"/>
                <w:sz w:val="20"/>
                <w:szCs w:val="20"/>
              </w:rPr>
              <w:t xml:space="preserve"> Количество семей, получивших материнский (семейный) капитал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B419E1" w14:textId="77777777" w:rsidR="00F73F7D" w:rsidRPr="0031024A" w:rsidRDefault="00F73F7D" w:rsidP="00CF1DAA">
            <w:pPr>
              <w:ind w:right="-98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51CDC4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4FA9F4" w14:textId="77777777" w:rsidR="00F73F7D" w:rsidRPr="0031024A" w:rsidRDefault="00F73F7D" w:rsidP="00CF1DAA">
            <w:pPr>
              <w:ind w:right="-124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семья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37AFA2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59CA51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B377EA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0C3AD4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39A34B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3A4AA3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2360</w:t>
            </w:r>
          </w:p>
        </w:tc>
      </w:tr>
      <w:tr w:rsidR="00F73F7D" w:rsidRPr="0031024A" w14:paraId="68445F7D" w14:textId="77777777" w:rsidTr="00CF1DAA">
        <w:trPr>
          <w:trHeight w:val="397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05132D" w14:textId="77777777" w:rsidR="00F73F7D" w:rsidRPr="0031024A" w:rsidRDefault="00F73F7D" w:rsidP="00CF1DAA">
            <w:pPr>
              <w:tabs>
                <w:tab w:val="center" w:pos="-18"/>
              </w:tabs>
              <w:ind w:right="-73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451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BD88B4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Предоставление социальной помощи отдельным категориям граждан, находящимся в трудной жизненной ситуации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3235AF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</w:t>
            </w:r>
            <w:r w:rsidRPr="0031024A">
              <w:rPr>
                <w:color w:val="000000"/>
                <w:sz w:val="20"/>
                <w:szCs w:val="20"/>
                <w:lang w:val="en-US"/>
              </w:rPr>
              <w:t>21</w:t>
            </w:r>
            <w:r w:rsidRPr="0031024A">
              <w:rPr>
                <w:color w:val="000000"/>
                <w:sz w:val="20"/>
                <w:szCs w:val="20"/>
              </w:rPr>
              <w:t>-202</w:t>
            </w:r>
            <w:r w:rsidRPr="0031024A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4261AE" w14:textId="77777777" w:rsidR="00F73F7D" w:rsidRPr="0031024A" w:rsidRDefault="00F73F7D" w:rsidP="00CF1DAA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AA0149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004CC0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3734,1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8D2590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3829,8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E6C78D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2917,6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823594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3161,2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4E41F0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13642,7</w:t>
            </w:r>
          </w:p>
        </w:tc>
      </w:tr>
      <w:tr w:rsidR="00F73F7D" w:rsidRPr="0031024A" w14:paraId="50375038" w14:textId="77777777" w:rsidTr="00CF1DAA">
        <w:trPr>
          <w:trHeight w:val="39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102D4E" w14:textId="77777777" w:rsidR="00F73F7D" w:rsidRPr="0031024A" w:rsidRDefault="00F73F7D" w:rsidP="00CF1DAA">
            <w:pPr>
              <w:tabs>
                <w:tab w:val="center" w:pos="-18"/>
              </w:tabs>
              <w:snapToGrid w:val="0"/>
              <w:ind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A6DC94" w14:textId="77777777" w:rsidR="00F73F7D" w:rsidRPr="0031024A" w:rsidRDefault="00F73F7D" w:rsidP="00CF1DA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691266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F3BDD4" w14:textId="77777777" w:rsidR="00F73F7D" w:rsidRPr="0031024A" w:rsidRDefault="00F73F7D" w:rsidP="00CF1DAA">
            <w:pPr>
              <w:snapToGrid w:val="0"/>
              <w:ind w:right="-12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C641A2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D0D8F6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734,1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2051E6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829,8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F2BA32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635,1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DE019B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434,2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0714D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2633,2</w:t>
            </w:r>
          </w:p>
        </w:tc>
      </w:tr>
      <w:tr w:rsidR="00F73F7D" w:rsidRPr="0031024A" w14:paraId="72AC6FFF" w14:textId="77777777" w:rsidTr="00CF1DAA">
        <w:trPr>
          <w:trHeight w:val="39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0D457D" w14:textId="77777777" w:rsidR="00F73F7D" w:rsidRPr="0031024A" w:rsidRDefault="00F73F7D" w:rsidP="00CF1DAA">
            <w:pPr>
              <w:tabs>
                <w:tab w:val="center" w:pos="-18"/>
              </w:tabs>
              <w:snapToGrid w:val="0"/>
              <w:ind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2FC1C0" w14:textId="77777777" w:rsidR="00F73F7D" w:rsidRPr="0031024A" w:rsidRDefault="00F73F7D" w:rsidP="00CF1DA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28A79C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B2E2BD" w14:textId="77777777" w:rsidR="00F73F7D" w:rsidRPr="0031024A" w:rsidRDefault="00F73F7D" w:rsidP="00CF1DAA">
            <w:pPr>
              <w:snapToGrid w:val="0"/>
              <w:ind w:right="-12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B1490C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4C29C6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EB77A8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5A42FF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2282,5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C8F7BF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2727,0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51C54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11009,5</w:t>
            </w:r>
          </w:p>
        </w:tc>
      </w:tr>
      <w:tr w:rsidR="00F73F7D" w:rsidRPr="0031024A" w14:paraId="2C291DA3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516D4A" w14:textId="77777777" w:rsidR="00F73F7D" w:rsidRPr="0031024A" w:rsidRDefault="00F73F7D" w:rsidP="00CF1DAA">
            <w:pPr>
              <w:tabs>
                <w:tab w:val="center" w:pos="-18"/>
              </w:tabs>
              <w:snapToGrid w:val="0"/>
              <w:ind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DAA033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i/>
                <w:color w:val="000000"/>
                <w:sz w:val="20"/>
                <w:szCs w:val="20"/>
              </w:rPr>
              <w:t>Индикатор 1:</w:t>
            </w:r>
            <w:r w:rsidRPr="0031024A">
              <w:rPr>
                <w:color w:val="000000"/>
                <w:sz w:val="20"/>
                <w:szCs w:val="20"/>
              </w:rPr>
              <w:t xml:space="preserve"> Доля граждан, получивших социальную помощь в трудной  жизненной ситуации в общем количестве обратившихся за помощью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40A914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A35B53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2021-2023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F3711E" w14:textId="77777777" w:rsidR="00F73F7D" w:rsidRPr="0031024A" w:rsidRDefault="00F73F7D" w:rsidP="00CF1DAA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477061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AF02F8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11B3BF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295D16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E4DF65" w14:textId="77777777" w:rsidR="00F73F7D" w:rsidRPr="0031024A" w:rsidRDefault="00F73F7D" w:rsidP="00CF1DAA">
            <w:pPr>
              <w:pStyle w:val="ConsPlusCell"/>
              <w:tabs>
                <w:tab w:val="left" w:pos="4140"/>
              </w:tabs>
              <w:autoSpaceDE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5B0DB1" w14:textId="77777777" w:rsidR="00F73F7D" w:rsidRPr="0031024A" w:rsidRDefault="00F73F7D" w:rsidP="00CF1DAA">
            <w:pPr>
              <w:pStyle w:val="ConsPlusCell"/>
              <w:tabs>
                <w:tab w:val="left" w:pos="4140"/>
              </w:tabs>
              <w:autoSpaceDE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64,0</w:t>
            </w:r>
          </w:p>
        </w:tc>
      </w:tr>
      <w:tr w:rsidR="00F73F7D" w:rsidRPr="0031024A" w14:paraId="1E472F97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62C3FE" w14:textId="77777777" w:rsidR="00F73F7D" w:rsidRPr="0031024A" w:rsidRDefault="00F73F7D" w:rsidP="00CF1DAA">
            <w:pPr>
              <w:tabs>
                <w:tab w:val="center" w:pos="-18"/>
              </w:tabs>
              <w:snapToGrid w:val="0"/>
              <w:ind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05AF95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i/>
                <w:color w:val="000000"/>
                <w:sz w:val="20"/>
                <w:szCs w:val="20"/>
              </w:rPr>
              <w:t>Индикатор 1:</w:t>
            </w:r>
            <w:r w:rsidRPr="0031024A">
              <w:rPr>
                <w:color w:val="000000"/>
                <w:sz w:val="20"/>
                <w:szCs w:val="20"/>
              </w:rPr>
              <w:t xml:space="preserve"> Доля граждан, получивших социальную помощь в трудной  жизненной ситуации в общем количестве обратившихся за помощью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2DA577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31CB3A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4E59CC" w14:textId="77777777" w:rsidR="00F73F7D" w:rsidRPr="0031024A" w:rsidRDefault="00F73F7D" w:rsidP="00CF1DAA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D7A5E5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044AA4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B02037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D09F06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714FC5" w14:textId="77777777" w:rsidR="00F73F7D" w:rsidRPr="0031024A" w:rsidRDefault="00F73F7D" w:rsidP="00CF1DAA">
            <w:pPr>
              <w:pStyle w:val="ConsPlusCell"/>
              <w:tabs>
                <w:tab w:val="left" w:pos="4140"/>
              </w:tabs>
              <w:autoSpaceDE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440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0E00F2" w14:textId="77777777" w:rsidR="00F73F7D" w:rsidRPr="0031024A" w:rsidRDefault="00F73F7D" w:rsidP="00CF1DAA">
            <w:pPr>
              <w:pStyle w:val="ConsPlusCell"/>
              <w:tabs>
                <w:tab w:val="left" w:pos="4140"/>
              </w:tabs>
              <w:autoSpaceDE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440</w:t>
            </w:r>
          </w:p>
        </w:tc>
      </w:tr>
      <w:tr w:rsidR="00F73F7D" w:rsidRPr="0031024A" w14:paraId="487DD5C3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F96815" w14:textId="77777777" w:rsidR="00F73F7D" w:rsidRPr="0031024A" w:rsidRDefault="00F73F7D" w:rsidP="00CF1DAA">
            <w:pPr>
              <w:tabs>
                <w:tab w:val="center" w:pos="-18"/>
              </w:tabs>
              <w:ind w:right="-73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4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1AB843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Предоставление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1B9286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</w:t>
            </w:r>
            <w:r w:rsidRPr="0031024A">
              <w:rPr>
                <w:color w:val="000000"/>
                <w:sz w:val="20"/>
                <w:szCs w:val="20"/>
                <w:lang w:val="en-US"/>
              </w:rPr>
              <w:t>21</w:t>
            </w:r>
            <w:r w:rsidRPr="0031024A">
              <w:rPr>
                <w:color w:val="000000"/>
                <w:sz w:val="20"/>
                <w:szCs w:val="20"/>
              </w:rPr>
              <w:t>-202</w:t>
            </w:r>
            <w:r w:rsidRPr="0031024A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D0CA4A" w14:textId="77777777" w:rsidR="00F73F7D" w:rsidRPr="0031024A" w:rsidRDefault="00F73F7D" w:rsidP="00CF1DAA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ED47C9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E7A7C2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265132,2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1BB117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267243,0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65A39D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281049,9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4272DC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328030,6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3D3DF0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1141455,7</w:t>
            </w:r>
          </w:p>
        </w:tc>
      </w:tr>
      <w:tr w:rsidR="00F73F7D" w:rsidRPr="0031024A" w14:paraId="7859710E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7E6ED0" w14:textId="77777777" w:rsidR="00F73F7D" w:rsidRPr="0031024A" w:rsidRDefault="00F73F7D" w:rsidP="00CF1DAA">
            <w:pPr>
              <w:tabs>
                <w:tab w:val="center" w:pos="-18"/>
              </w:tabs>
              <w:snapToGrid w:val="0"/>
              <w:ind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6DE2AC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i/>
                <w:color w:val="000000"/>
                <w:sz w:val="20"/>
                <w:szCs w:val="20"/>
              </w:rPr>
              <w:t>Индикатор 1:</w:t>
            </w:r>
            <w:r w:rsidRPr="0031024A">
              <w:rPr>
                <w:color w:val="000000"/>
                <w:sz w:val="20"/>
                <w:szCs w:val="20"/>
              </w:rPr>
              <w:t xml:space="preserve"> Доля граждан, получивших социальные выплаты  в соответствии с региональным законодательством в общем количестве обратившихся за ними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9DDAC4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DE7BD4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2021-2023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4139B3" w14:textId="77777777" w:rsidR="00F73F7D" w:rsidRPr="0031024A" w:rsidRDefault="00F73F7D" w:rsidP="00CF1DAA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4F5F05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FD183C" w14:textId="77777777" w:rsidR="00F73F7D" w:rsidRPr="0031024A" w:rsidRDefault="00F73F7D" w:rsidP="00CF1DAA">
            <w:pPr>
              <w:pStyle w:val="ConsPlusCell"/>
              <w:tabs>
                <w:tab w:val="left" w:pos="4140"/>
              </w:tabs>
              <w:autoSpaceDE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92,0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979255" w14:textId="77777777" w:rsidR="00F73F7D" w:rsidRPr="0031024A" w:rsidRDefault="00F73F7D" w:rsidP="00CF1DAA">
            <w:pPr>
              <w:pStyle w:val="ConsPlusCell"/>
              <w:tabs>
                <w:tab w:val="left" w:pos="4140"/>
              </w:tabs>
              <w:autoSpaceDE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94,0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D5AD3B" w14:textId="77777777" w:rsidR="00F73F7D" w:rsidRPr="0031024A" w:rsidRDefault="00F73F7D" w:rsidP="00CF1DAA">
            <w:pPr>
              <w:pStyle w:val="ConsPlusCell"/>
              <w:tabs>
                <w:tab w:val="left" w:pos="4140"/>
              </w:tabs>
              <w:autoSpaceDE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87,0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638EEB" w14:textId="77777777" w:rsidR="00F73F7D" w:rsidRPr="0031024A" w:rsidRDefault="00F73F7D" w:rsidP="00CF1DAA">
            <w:pPr>
              <w:pStyle w:val="ConsPlusCell"/>
              <w:tabs>
                <w:tab w:val="left" w:pos="4140"/>
              </w:tabs>
              <w:autoSpaceDE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EA915" w14:textId="77777777" w:rsidR="00F73F7D" w:rsidRPr="0031024A" w:rsidRDefault="00F73F7D" w:rsidP="00CF1DAA">
            <w:pPr>
              <w:pStyle w:val="ConsPlusCell"/>
              <w:tabs>
                <w:tab w:val="left" w:pos="4140"/>
              </w:tabs>
              <w:autoSpaceDE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87,0</w:t>
            </w:r>
          </w:p>
        </w:tc>
      </w:tr>
      <w:tr w:rsidR="00F73F7D" w:rsidRPr="0031024A" w14:paraId="62444D80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530B8B" w14:textId="77777777" w:rsidR="00F73F7D" w:rsidRPr="0031024A" w:rsidRDefault="00F73F7D" w:rsidP="00CF1DAA">
            <w:pPr>
              <w:tabs>
                <w:tab w:val="center" w:pos="-18"/>
              </w:tabs>
              <w:snapToGrid w:val="0"/>
              <w:ind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EE84DF" w14:textId="77777777" w:rsidR="00F73F7D" w:rsidRPr="0031024A" w:rsidRDefault="00F73F7D" w:rsidP="00CF1DAA">
            <w:pPr>
              <w:rPr>
                <w:i/>
                <w:color w:val="000000"/>
                <w:sz w:val="20"/>
                <w:szCs w:val="20"/>
              </w:rPr>
            </w:pPr>
            <w:r w:rsidRPr="0031024A">
              <w:rPr>
                <w:i/>
                <w:color w:val="000000"/>
                <w:sz w:val="20"/>
                <w:szCs w:val="20"/>
              </w:rPr>
              <w:t xml:space="preserve">Индикатор 1: </w:t>
            </w:r>
            <w:r w:rsidRPr="0031024A">
              <w:rPr>
                <w:color w:val="000000"/>
                <w:sz w:val="20"/>
                <w:szCs w:val="20"/>
              </w:rPr>
              <w:t>Количество граждан, получивших денежную компенсацию по оплате ЖКУ за счет средств регионального бюджета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6C53C1" w14:textId="77777777" w:rsidR="00F73F7D" w:rsidRPr="0031024A" w:rsidRDefault="00F73F7D" w:rsidP="00CF1DAA">
            <w:pPr>
              <w:ind w:right="-98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D5C697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306087" w14:textId="77777777" w:rsidR="00F73F7D" w:rsidRPr="0031024A" w:rsidRDefault="00F73F7D" w:rsidP="00CF1DAA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F3F470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F5148D" w14:textId="77777777" w:rsidR="00F73F7D" w:rsidRPr="0031024A" w:rsidRDefault="00F73F7D" w:rsidP="00CF1DAA">
            <w:pPr>
              <w:pStyle w:val="ConsPlusCell"/>
              <w:tabs>
                <w:tab w:val="left" w:pos="4140"/>
              </w:tabs>
              <w:autoSpaceDE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2230FB" w14:textId="77777777" w:rsidR="00F73F7D" w:rsidRPr="0031024A" w:rsidRDefault="00F73F7D" w:rsidP="00CF1DAA">
            <w:pPr>
              <w:pStyle w:val="ConsPlusCell"/>
              <w:tabs>
                <w:tab w:val="left" w:pos="4140"/>
              </w:tabs>
              <w:autoSpaceDE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BDB2CD" w14:textId="77777777" w:rsidR="00F73F7D" w:rsidRPr="0031024A" w:rsidRDefault="00F73F7D" w:rsidP="00CF1DAA">
            <w:pPr>
              <w:pStyle w:val="ConsPlusCell"/>
              <w:tabs>
                <w:tab w:val="left" w:pos="4140"/>
              </w:tabs>
              <w:autoSpaceDE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811CFE" w14:textId="77777777" w:rsidR="00F73F7D" w:rsidRPr="0031024A" w:rsidRDefault="00F73F7D" w:rsidP="00CF1DAA">
            <w:pPr>
              <w:pStyle w:val="ConsPlusCell"/>
              <w:tabs>
                <w:tab w:val="left" w:pos="4140"/>
              </w:tabs>
              <w:autoSpaceDE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13382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21C4B" w14:textId="77777777" w:rsidR="00F73F7D" w:rsidRPr="0031024A" w:rsidRDefault="00F73F7D" w:rsidP="00CF1DAA">
            <w:pPr>
              <w:pStyle w:val="ConsPlusCell"/>
              <w:tabs>
                <w:tab w:val="left" w:pos="4140"/>
              </w:tabs>
              <w:autoSpaceDE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13382</w:t>
            </w:r>
          </w:p>
        </w:tc>
      </w:tr>
      <w:tr w:rsidR="00F73F7D" w:rsidRPr="0031024A" w14:paraId="18B19D40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5E02D6" w14:textId="77777777" w:rsidR="00F73F7D" w:rsidRPr="0031024A" w:rsidRDefault="00F73F7D" w:rsidP="00CF1DAA">
            <w:pPr>
              <w:tabs>
                <w:tab w:val="center" w:pos="-18"/>
              </w:tabs>
              <w:snapToGrid w:val="0"/>
              <w:ind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9FB5B1" w14:textId="77777777" w:rsidR="00F73F7D" w:rsidRPr="0031024A" w:rsidRDefault="00F73F7D" w:rsidP="00CF1DAA">
            <w:pPr>
              <w:rPr>
                <w:i/>
                <w:color w:val="000000"/>
                <w:sz w:val="20"/>
                <w:szCs w:val="20"/>
              </w:rPr>
            </w:pPr>
            <w:r w:rsidRPr="0031024A">
              <w:rPr>
                <w:i/>
                <w:color w:val="000000"/>
                <w:sz w:val="20"/>
                <w:szCs w:val="20"/>
              </w:rPr>
              <w:t xml:space="preserve">Индикатор 2: </w:t>
            </w:r>
            <w:r w:rsidRPr="0031024A">
              <w:rPr>
                <w:color w:val="000000"/>
                <w:sz w:val="20"/>
                <w:szCs w:val="20"/>
              </w:rPr>
              <w:t>Количество граждан, получивших ежемесячные денежные выплаты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0A1B26" w14:textId="77777777" w:rsidR="00F73F7D" w:rsidRPr="0031024A" w:rsidRDefault="00F73F7D" w:rsidP="00CF1DAA">
            <w:pPr>
              <w:ind w:right="-98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C03E18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1B0EE3" w14:textId="77777777" w:rsidR="00F73F7D" w:rsidRPr="0031024A" w:rsidRDefault="00F73F7D" w:rsidP="00CF1DAA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16F129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2E6B70" w14:textId="77777777" w:rsidR="00F73F7D" w:rsidRPr="0031024A" w:rsidRDefault="00F73F7D" w:rsidP="00CF1DAA">
            <w:pPr>
              <w:pStyle w:val="ConsPlusCell"/>
              <w:tabs>
                <w:tab w:val="left" w:pos="4140"/>
              </w:tabs>
              <w:autoSpaceDE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DC94B6" w14:textId="77777777" w:rsidR="00F73F7D" w:rsidRPr="0031024A" w:rsidRDefault="00F73F7D" w:rsidP="00CF1DAA">
            <w:pPr>
              <w:pStyle w:val="ConsPlusCell"/>
              <w:tabs>
                <w:tab w:val="left" w:pos="4140"/>
              </w:tabs>
              <w:autoSpaceDE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41C89B" w14:textId="77777777" w:rsidR="00F73F7D" w:rsidRPr="0031024A" w:rsidRDefault="00F73F7D" w:rsidP="00CF1DAA">
            <w:pPr>
              <w:pStyle w:val="ConsPlusCell"/>
              <w:tabs>
                <w:tab w:val="left" w:pos="4140"/>
              </w:tabs>
              <w:autoSpaceDE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B9CEE1" w14:textId="77777777" w:rsidR="00F73F7D" w:rsidRPr="0031024A" w:rsidRDefault="00F73F7D" w:rsidP="00CF1DAA">
            <w:pPr>
              <w:pStyle w:val="ConsPlusCell"/>
              <w:tabs>
                <w:tab w:val="left" w:pos="4140"/>
              </w:tabs>
              <w:autoSpaceDE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10728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426F39" w14:textId="77777777" w:rsidR="00F73F7D" w:rsidRPr="0031024A" w:rsidRDefault="00F73F7D" w:rsidP="00CF1DAA">
            <w:pPr>
              <w:pStyle w:val="ConsPlusCell"/>
              <w:tabs>
                <w:tab w:val="left" w:pos="4140"/>
              </w:tabs>
              <w:autoSpaceDE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10728</w:t>
            </w:r>
          </w:p>
        </w:tc>
      </w:tr>
      <w:tr w:rsidR="00F73F7D" w:rsidRPr="0031024A" w14:paraId="0F58231C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EA54EC" w14:textId="77777777" w:rsidR="00F73F7D" w:rsidRPr="0031024A" w:rsidRDefault="00F73F7D" w:rsidP="00CF1DAA">
            <w:pPr>
              <w:tabs>
                <w:tab w:val="center" w:pos="-18"/>
              </w:tabs>
              <w:snapToGrid w:val="0"/>
              <w:ind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C8D62C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i/>
                <w:color w:val="000000"/>
                <w:sz w:val="20"/>
                <w:szCs w:val="20"/>
              </w:rPr>
              <w:t>Индикатор 3:</w:t>
            </w:r>
            <w:r w:rsidRPr="0031024A">
              <w:rPr>
                <w:color w:val="000000"/>
                <w:sz w:val="20"/>
                <w:szCs w:val="20"/>
              </w:rPr>
              <w:t xml:space="preserve"> Количество граждан, получивших, единовременные денежные выплаты 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CD3A4F" w14:textId="77777777" w:rsidR="00F73F7D" w:rsidRPr="0031024A" w:rsidRDefault="00F73F7D" w:rsidP="00CF1DAA">
            <w:pPr>
              <w:ind w:right="-98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42F139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2CC963" w14:textId="77777777" w:rsidR="00F73F7D" w:rsidRPr="0031024A" w:rsidRDefault="00F73F7D" w:rsidP="00CF1DAA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369EDA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78DA66" w14:textId="77777777" w:rsidR="00F73F7D" w:rsidRPr="0031024A" w:rsidRDefault="00F73F7D" w:rsidP="00CF1DAA">
            <w:pPr>
              <w:pStyle w:val="ConsPlusCell"/>
              <w:tabs>
                <w:tab w:val="left" w:pos="4140"/>
              </w:tabs>
              <w:autoSpaceDE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5F66A6" w14:textId="77777777" w:rsidR="00F73F7D" w:rsidRPr="0031024A" w:rsidRDefault="00F73F7D" w:rsidP="00CF1DAA">
            <w:pPr>
              <w:pStyle w:val="ConsPlusCell"/>
              <w:tabs>
                <w:tab w:val="left" w:pos="4140"/>
              </w:tabs>
              <w:autoSpaceDE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F1E836" w14:textId="77777777" w:rsidR="00F73F7D" w:rsidRPr="0031024A" w:rsidRDefault="00F73F7D" w:rsidP="00CF1DAA">
            <w:pPr>
              <w:pStyle w:val="ConsPlusCell"/>
              <w:tabs>
                <w:tab w:val="left" w:pos="4140"/>
              </w:tabs>
              <w:autoSpaceDE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664DC4" w14:textId="77777777" w:rsidR="00F73F7D" w:rsidRPr="0031024A" w:rsidRDefault="00F73F7D" w:rsidP="00CF1DAA">
            <w:pPr>
              <w:pStyle w:val="ConsPlusCell"/>
              <w:tabs>
                <w:tab w:val="left" w:pos="4140"/>
              </w:tabs>
              <w:autoSpaceDE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282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C20C20" w14:textId="77777777" w:rsidR="00F73F7D" w:rsidRPr="0031024A" w:rsidRDefault="00F73F7D" w:rsidP="00CF1DAA">
            <w:pPr>
              <w:pStyle w:val="ConsPlusCell"/>
              <w:tabs>
                <w:tab w:val="left" w:pos="4140"/>
              </w:tabs>
              <w:autoSpaceDE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282</w:t>
            </w:r>
          </w:p>
        </w:tc>
      </w:tr>
      <w:tr w:rsidR="00F73F7D" w:rsidRPr="0031024A" w14:paraId="0E942DF4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7A9D6" w14:textId="77777777" w:rsidR="00F73F7D" w:rsidRPr="0031024A" w:rsidRDefault="00F73F7D" w:rsidP="00CF1DAA">
            <w:pPr>
              <w:tabs>
                <w:tab w:val="center" w:pos="-18"/>
              </w:tabs>
              <w:ind w:right="-73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4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4B4737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Осуществление деятельности по образованию патронатных семей для граждан пожилого возраста и инвалидов в Калужской области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F7E5F7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</w:t>
            </w:r>
            <w:r w:rsidRPr="0031024A">
              <w:rPr>
                <w:color w:val="000000"/>
                <w:sz w:val="20"/>
                <w:szCs w:val="20"/>
                <w:lang w:val="en-US"/>
              </w:rPr>
              <w:t>21</w:t>
            </w:r>
            <w:r w:rsidRPr="0031024A">
              <w:rPr>
                <w:color w:val="000000"/>
                <w:sz w:val="20"/>
                <w:szCs w:val="20"/>
              </w:rPr>
              <w:t>-2023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3E1E88" w14:textId="77777777" w:rsidR="00F73F7D" w:rsidRPr="0031024A" w:rsidRDefault="00F73F7D" w:rsidP="00CF1DAA">
            <w:pPr>
              <w:ind w:right="-124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260D2A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D3E238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9A4FA4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EE237C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51,2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D4553D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D6F57A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149,8</w:t>
            </w:r>
          </w:p>
        </w:tc>
      </w:tr>
      <w:tr w:rsidR="00F73F7D" w:rsidRPr="0031024A" w14:paraId="579A2023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B39AF1" w14:textId="77777777" w:rsidR="00F73F7D" w:rsidRPr="0031024A" w:rsidRDefault="00F73F7D" w:rsidP="00CF1DAA">
            <w:pPr>
              <w:tabs>
                <w:tab w:val="center" w:pos="-18"/>
              </w:tabs>
              <w:ind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64BFD52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i/>
                <w:color w:val="000000"/>
                <w:sz w:val="20"/>
                <w:szCs w:val="20"/>
              </w:rPr>
              <w:t>Индикатор 1:</w:t>
            </w:r>
            <w:r w:rsidRPr="0031024A">
              <w:rPr>
                <w:color w:val="000000"/>
                <w:sz w:val="20"/>
                <w:szCs w:val="20"/>
              </w:rPr>
              <w:t xml:space="preserve"> Количество получателей ежемесячного денежного вознаграждения патронатным семьям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C42109A" w14:textId="77777777" w:rsidR="00F73F7D" w:rsidRPr="0031024A" w:rsidRDefault="00F73F7D" w:rsidP="00CF1DAA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83A74F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B6407E" w14:textId="77777777" w:rsidR="00F73F7D" w:rsidRPr="0031024A" w:rsidRDefault="00F73F7D" w:rsidP="00CF1DAA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D4DD7E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41FBB3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61BC18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79DC27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FFB2B0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6E0C7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</w:t>
            </w:r>
          </w:p>
        </w:tc>
      </w:tr>
      <w:tr w:rsidR="00F73F7D" w:rsidRPr="0031024A" w14:paraId="5108B906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CFC37E" w14:textId="77777777" w:rsidR="00F73F7D" w:rsidRPr="0031024A" w:rsidRDefault="00F73F7D" w:rsidP="00CF1DAA">
            <w:pPr>
              <w:tabs>
                <w:tab w:val="center" w:pos="-18"/>
              </w:tabs>
              <w:ind w:right="-73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4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8B9E61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47AE66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</w:t>
            </w:r>
            <w:r w:rsidRPr="0031024A">
              <w:rPr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FA83FA" w14:textId="77777777" w:rsidR="00F73F7D" w:rsidRPr="0031024A" w:rsidRDefault="00F73F7D" w:rsidP="00CF1DAA">
            <w:pPr>
              <w:ind w:right="-124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A5F0A6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0E008D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788,5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37D898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7D21F9" w14:textId="77777777" w:rsidR="00F73F7D" w:rsidRPr="0031024A" w:rsidRDefault="00F73F7D" w:rsidP="00CF1DAA">
            <w:pPr>
              <w:jc w:val="right"/>
              <w:rPr>
                <w:color w:val="000000"/>
              </w:rPr>
            </w:pPr>
            <w:r w:rsidRPr="003102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8D36BB" w14:textId="77777777" w:rsidR="00F73F7D" w:rsidRPr="0031024A" w:rsidRDefault="00F73F7D" w:rsidP="00CF1DAA">
            <w:pPr>
              <w:jc w:val="right"/>
              <w:rPr>
                <w:color w:val="000000"/>
              </w:rPr>
            </w:pPr>
            <w:r w:rsidRPr="003102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7985A5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788,5</w:t>
            </w:r>
          </w:p>
        </w:tc>
      </w:tr>
      <w:tr w:rsidR="00F73F7D" w:rsidRPr="0031024A" w14:paraId="42BA3006" w14:textId="77777777" w:rsidTr="00CF1DAA">
        <w:trPr>
          <w:trHeight w:val="169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AEE9DB" w14:textId="77777777" w:rsidR="00F73F7D" w:rsidRPr="0031024A" w:rsidRDefault="00F73F7D" w:rsidP="00CF1DAA">
            <w:pPr>
              <w:tabs>
                <w:tab w:val="center" w:pos="-18"/>
              </w:tabs>
              <w:snapToGrid w:val="0"/>
              <w:ind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4E513A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i/>
                <w:color w:val="000000"/>
                <w:sz w:val="20"/>
                <w:szCs w:val="20"/>
              </w:rPr>
              <w:t>Индикатор 1:</w:t>
            </w:r>
            <w:r w:rsidRPr="0031024A">
              <w:rPr>
                <w:color w:val="000000"/>
                <w:sz w:val="20"/>
                <w:szCs w:val="20"/>
              </w:rPr>
              <w:t xml:space="preserve"> Доля граждан, получивших единовременное пособие беременной жене военнослужащего, а также ежемесячное по-собие на ребенка военнослужащего, прохо-дящего военную службу по призыву, в общем количестве обратившихся за указанными пособиями 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8EC94E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CD87C1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DDEFD4" w14:textId="77777777" w:rsidR="00F73F7D" w:rsidRPr="0031024A" w:rsidRDefault="00F73F7D" w:rsidP="00CF1DAA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463D08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A02B69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100,0 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AE1AE9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4B263A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0640C8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F01DF6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73F7D" w:rsidRPr="0031024A" w14:paraId="536B1A48" w14:textId="77777777" w:rsidTr="00CF1DAA">
        <w:trPr>
          <w:trHeight w:val="397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D11EDB" w14:textId="77777777" w:rsidR="00F73F7D" w:rsidRPr="0031024A" w:rsidRDefault="00F73F7D" w:rsidP="00CF1DAA">
            <w:pPr>
              <w:tabs>
                <w:tab w:val="center" w:pos="-18"/>
              </w:tabs>
              <w:ind w:right="-73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451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99BF1B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4538EA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</w:t>
            </w:r>
            <w:r w:rsidRPr="0031024A">
              <w:rPr>
                <w:color w:val="000000"/>
                <w:sz w:val="20"/>
                <w:szCs w:val="20"/>
                <w:lang w:val="en-US"/>
              </w:rPr>
              <w:t>21</w:t>
            </w:r>
            <w:r w:rsidRPr="0031024A">
              <w:rPr>
                <w:color w:val="000000"/>
                <w:sz w:val="20"/>
                <w:szCs w:val="20"/>
              </w:rPr>
              <w:t>-202</w:t>
            </w:r>
            <w:r w:rsidRPr="0031024A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53523" w14:textId="77777777" w:rsidR="00F73F7D" w:rsidRPr="0031024A" w:rsidRDefault="00F73F7D" w:rsidP="00CF1DAA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F4482B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818C43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96771,5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EEBCBC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120205,6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CB3C56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92802,1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D66005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77264,4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2E832D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387043,6</w:t>
            </w:r>
          </w:p>
        </w:tc>
      </w:tr>
      <w:tr w:rsidR="00F73F7D" w:rsidRPr="0031024A" w14:paraId="5B152319" w14:textId="77777777" w:rsidTr="00CF1DAA">
        <w:trPr>
          <w:trHeight w:val="39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DC1A31" w14:textId="77777777" w:rsidR="00F73F7D" w:rsidRPr="0031024A" w:rsidRDefault="00F73F7D" w:rsidP="00CF1DAA">
            <w:pPr>
              <w:tabs>
                <w:tab w:val="center" w:pos="-18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E5A210" w14:textId="77777777" w:rsidR="00F73F7D" w:rsidRPr="0031024A" w:rsidRDefault="00F73F7D" w:rsidP="00CF1DA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873EF7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876D03" w14:textId="77777777" w:rsidR="00F73F7D" w:rsidRPr="0031024A" w:rsidRDefault="00F73F7D" w:rsidP="00CF1DAA">
            <w:pPr>
              <w:snapToGrid w:val="0"/>
              <w:ind w:right="-124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6DD96B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3AA2BA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64766,0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81B700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77890,8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56578A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60820,6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69091F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48605,0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FC8BF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252082,4</w:t>
            </w:r>
          </w:p>
        </w:tc>
      </w:tr>
      <w:tr w:rsidR="00F73F7D" w:rsidRPr="0031024A" w14:paraId="30E65F9D" w14:textId="77777777" w:rsidTr="00CF1DAA">
        <w:trPr>
          <w:trHeight w:val="39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F05C82" w14:textId="77777777" w:rsidR="00F73F7D" w:rsidRPr="0031024A" w:rsidRDefault="00F73F7D" w:rsidP="00CF1DAA">
            <w:pPr>
              <w:tabs>
                <w:tab w:val="center" w:pos="-18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19CCAE" w14:textId="77777777" w:rsidR="00F73F7D" w:rsidRPr="0031024A" w:rsidRDefault="00F73F7D" w:rsidP="00CF1DA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CE06CE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E7CD46" w14:textId="77777777" w:rsidR="00F73F7D" w:rsidRPr="0031024A" w:rsidRDefault="00F73F7D" w:rsidP="00CF1DAA">
            <w:pPr>
              <w:snapToGrid w:val="0"/>
              <w:ind w:right="-124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BAD85D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0B2AC6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32005,5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74B03F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42314,8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9A0AD8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31981,5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9EF5E1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28659,4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4BAADB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134961,2</w:t>
            </w:r>
          </w:p>
        </w:tc>
      </w:tr>
      <w:tr w:rsidR="00F73F7D" w:rsidRPr="0031024A" w14:paraId="014D66ED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EECB87" w14:textId="77777777" w:rsidR="00F73F7D" w:rsidRPr="0031024A" w:rsidRDefault="00F73F7D" w:rsidP="00CF1DAA">
            <w:pPr>
              <w:tabs>
                <w:tab w:val="center" w:pos="-18"/>
              </w:tabs>
              <w:snapToGrid w:val="0"/>
              <w:ind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02A414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i/>
                <w:color w:val="000000"/>
                <w:sz w:val="20"/>
                <w:szCs w:val="20"/>
              </w:rPr>
              <w:t>Индикатор 1:</w:t>
            </w:r>
            <w:r w:rsidRPr="0031024A">
              <w:rPr>
                <w:color w:val="000000"/>
                <w:sz w:val="20"/>
                <w:szCs w:val="20"/>
              </w:rPr>
              <w:t xml:space="preserve"> Доля граждан, получающих ежемесячную денежную выплату в случае рождения третьего ребенка или последующих детей до достижения ребенком возраста трех лет в общем количестве обратившихся за выплатой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5D6948" w14:textId="77777777" w:rsidR="00F73F7D" w:rsidRPr="0031024A" w:rsidRDefault="00F73F7D" w:rsidP="00CF1DAA">
            <w:pPr>
              <w:ind w:right="-98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9CDD13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DA0DA7" w14:textId="77777777" w:rsidR="00F73F7D" w:rsidRPr="0031024A" w:rsidRDefault="00F73F7D" w:rsidP="00CF1DAA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4A7AEF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5B16AB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814A8D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15F86A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E7B147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8E887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F73F7D" w:rsidRPr="0031024A" w14:paraId="20514FDF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724A72" w14:textId="77777777" w:rsidR="00F73F7D" w:rsidRPr="0031024A" w:rsidRDefault="00F73F7D" w:rsidP="00CF1DAA">
            <w:pPr>
              <w:tabs>
                <w:tab w:val="center" w:pos="-18"/>
              </w:tabs>
              <w:snapToGrid w:val="0"/>
              <w:ind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9EC1AB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i/>
                <w:color w:val="000000"/>
                <w:sz w:val="20"/>
                <w:szCs w:val="20"/>
              </w:rPr>
              <w:t>Индикатор 2:</w:t>
            </w:r>
            <w:r w:rsidRPr="0031024A">
              <w:rPr>
                <w:color w:val="000000"/>
                <w:sz w:val="20"/>
                <w:szCs w:val="20"/>
              </w:rPr>
              <w:t xml:space="preserve"> Число семей с тремя и более детьми,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78A2B0" w14:textId="77777777" w:rsidR="00F73F7D" w:rsidRPr="0031024A" w:rsidRDefault="00F73F7D" w:rsidP="00CF1DAA">
            <w:pPr>
              <w:ind w:right="-98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0608C4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8AFDF9" w14:textId="77777777" w:rsidR="00F73F7D" w:rsidRPr="0031024A" w:rsidRDefault="00F73F7D" w:rsidP="00CF1DAA">
            <w:pPr>
              <w:ind w:right="-124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3E3131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F208AD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43D9FF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0EDCF0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3E99BD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9CA420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305</w:t>
            </w:r>
          </w:p>
        </w:tc>
      </w:tr>
      <w:tr w:rsidR="00F73F7D" w:rsidRPr="0031024A" w14:paraId="197DC4E3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71E39E" w14:textId="77777777" w:rsidR="00F73F7D" w:rsidRPr="0031024A" w:rsidRDefault="00F73F7D" w:rsidP="00CF1DAA">
            <w:pPr>
              <w:tabs>
                <w:tab w:val="center" w:pos="-18"/>
              </w:tabs>
              <w:ind w:right="-73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1.10</w:t>
            </w:r>
          </w:p>
        </w:tc>
        <w:tc>
          <w:tcPr>
            <w:tcW w:w="4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361AC9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</w:t>
            </w:r>
            <w:r w:rsidRPr="0031024A">
              <w:rPr>
                <w:color w:val="000000"/>
                <w:sz w:val="20"/>
                <w:szCs w:val="20"/>
              </w:rPr>
              <w:lastRenderedPageBreak/>
              <w:t>организаций (прекращением деятельности, полномочий физическими лицами)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AE6A8E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lastRenderedPageBreak/>
              <w:t>20</w:t>
            </w:r>
            <w:r w:rsidRPr="0031024A">
              <w:rPr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3ACC1C" w14:textId="77777777" w:rsidR="00F73F7D" w:rsidRPr="0031024A" w:rsidRDefault="00F73F7D" w:rsidP="00CF1DAA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B53832" w14:textId="77777777" w:rsidR="00F73F7D" w:rsidRPr="0031024A" w:rsidRDefault="00F73F7D" w:rsidP="00CF1DAA">
            <w:pPr>
              <w:ind w:right="-112" w:hanging="108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39B0E8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46069,4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44667C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1C7158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35360D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677EF2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46069,4</w:t>
            </w:r>
          </w:p>
        </w:tc>
      </w:tr>
      <w:tr w:rsidR="00F73F7D" w:rsidRPr="0031024A" w14:paraId="31DD8F41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F6EA12" w14:textId="77777777" w:rsidR="00F73F7D" w:rsidRPr="0031024A" w:rsidRDefault="00F73F7D" w:rsidP="00CF1DAA">
            <w:pPr>
              <w:tabs>
                <w:tab w:val="center" w:pos="-18"/>
              </w:tabs>
              <w:snapToGrid w:val="0"/>
              <w:ind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7E7176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i/>
                <w:color w:val="000000"/>
                <w:sz w:val="20"/>
                <w:szCs w:val="20"/>
              </w:rPr>
              <w:t>Индикатор 1:</w:t>
            </w:r>
            <w:r w:rsidRPr="0031024A">
              <w:rPr>
                <w:color w:val="000000"/>
                <w:sz w:val="20"/>
                <w:szCs w:val="20"/>
              </w:rPr>
              <w:t xml:space="preserve"> Доля граждан, получивших государственные пособия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организаций, в общем количестве обратившихся за ними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D362D5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834A3D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C3DD3A" w14:textId="77777777" w:rsidR="00F73F7D" w:rsidRPr="0031024A" w:rsidRDefault="00F73F7D" w:rsidP="00CF1DAA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0AD674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D21EEB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F9041A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1F0E0C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6AA977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F42287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73F7D" w:rsidRPr="0031024A" w14:paraId="4F07F1F3" w14:textId="77777777" w:rsidTr="00CF1DAA">
        <w:trPr>
          <w:trHeight w:val="121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BCD6DFB" w14:textId="77777777" w:rsidR="00F73F7D" w:rsidRPr="0031024A" w:rsidRDefault="00F73F7D" w:rsidP="00CF1DAA">
            <w:pPr>
              <w:tabs>
                <w:tab w:val="center" w:pos="-18"/>
              </w:tabs>
              <w:ind w:right="-73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1.11</w:t>
            </w:r>
          </w:p>
        </w:tc>
        <w:tc>
          <w:tcPr>
            <w:tcW w:w="4511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30106F5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Осуществление капитального ремонта индивидуальных жилых домов инвалидов и участников Великой Отечественной войны, тружеников тыла, вдов инвалидов и участников Великой Отечественной войны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974B780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DB082D1" w14:textId="77777777" w:rsidR="00F73F7D" w:rsidRPr="0031024A" w:rsidRDefault="00F73F7D" w:rsidP="00CF1DAA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797532F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35F01F3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EDA92E2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241A624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B8F9C33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F684ABD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F73F7D" w:rsidRPr="0031024A" w14:paraId="630F25F8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D9E771" w14:textId="77777777" w:rsidR="00F73F7D" w:rsidRPr="0031024A" w:rsidRDefault="00F73F7D" w:rsidP="00CF1DAA">
            <w:pPr>
              <w:tabs>
                <w:tab w:val="center" w:pos="-18"/>
              </w:tabs>
              <w:ind w:right="-73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1.12</w:t>
            </w:r>
          </w:p>
        </w:tc>
        <w:tc>
          <w:tcPr>
            <w:tcW w:w="4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90D709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Предоставление дополнительного единовре-менного пособия в связи с рождением ребенка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9626D9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</w:t>
            </w:r>
            <w:r w:rsidRPr="0031024A">
              <w:rPr>
                <w:color w:val="000000"/>
                <w:sz w:val="20"/>
                <w:szCs w:val="20"/>
                <w:lang w:val="en-US"/>
              </w:rPr>
              <w:t>21</w:t>
            </w:r>
            <w:r w:rsidRPr="0031024A">
              <w:rPr>
                <w:color w:val="000000"/>
                <w:sz w:val="20"/>
                <w:szCs w:val="20"/>
              </w:rPr>
              <w:t>-202</w:t>
            </w:r>
            <w:r w:rsidRPr="0031024A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5D1D9D" w14:textId="77777777" w:rsidR="00F73F7D" w:rsidRPr="0031024A" w:rsidRDefault="00F73F7D" w:rsidP="00CF1DAA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45CE27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0277E6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BE8234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95E1F4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0A180C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277,8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4945FF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1852,8</w:t>
            </w:r>
          </w:p>
        </w:tc>
      </w:tr>
      <w:tr w:rsidR="00F73F7D" w:rsidRPr="0031024A" w14:paraId="7F865660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308F3B" w14:textId="77777777" w:rsidR="00F73F7D" w:rsidRPr="0031024A" w:rsidRDefault="00F73F7D" w:rsidP="00CF1DAA">
            <w:pPr>
              <w:tabs>
                <w:tab w:val="center" w:pos="-18"/>
              </w:tabs>
              <w:snapToGrid w:val="0"/>
              <w:ind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F3B919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i/>
                <w:color w:val="000000"/>
                <w:sz w:val="20"/>
                <w:szCs w:val="20"/>
              </w:rPr>
              <w:t>Индикатор 1:</w:t>
            </w:r>
            <w:r w:rsidRPr="0031024A">
              <w:rPr>
                <w:color w:val="000000"/>
                <w:sz w:val="20"/>
                <w:szCs w:val="20"/>
              </w:rPr>
              <w:t xml:space="preserve"> Доля получателей дополнительного единовременного пособия при рождении ребенка в общем количестве обратившихся за пособием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10FF27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193371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D73956" w14:textId="77777777" w:rsidR="00F73F7D" w:rsidRPr="0031024A" w:rsidRDefault="00F73F7D" w:rsidP="00CF1DAA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BF766E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2F2771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08C67C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B351E0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58B525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A442D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73F7D" w:rsidRPr="0031024A" w14:paraId="43F1F6A2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AC8D85" w14:textId="77777777" w:rsidR="00F73F7D" w:rsidRPr="0031024A" w:rsidRDefault="00F73F7D" w:rsidP="00CF1DAA">
            <w:pPr>
              <w:tabs>
                <w:tab w:val="center" w:pos="-18"/>
              </w:tabs>
              <w:ind w:right="-73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1.13</w:t>
            </w:r>
          </w:p>
        </w:tc>
        <w:tc>
          <w:tcPr>
            <w:tcW w:w="4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BE0FD7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Выплата единовременного вознаграждения лицам, награжденным дипломом и почетным знаком «Признательность города Обнинска», изготовление диплома и почетного знака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7293DC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</w:t>
            </w:r>
            <w:r w:rsidRPr="0031024A">
              <w:rPr>
                <w:color w:val="000000"/>
                <w:sz w:val="20"/>
                <w:szCs w:val="20"/>
                <w:lang w:val="en-US"/>
              </w:rPr>
              <w:t>21</w:t>
            </w:r>
            <w:r w:rsidRPr="0031024A">
              <w:rPr>
                <w:color w:val="000000"/>
                <w:sz w:val="20"/>
                <w:szCs w:val="20"/>
              </w:rPr>
              <w:t>-202</w:t>
            </w:r>
            <w:r w:rsidRPr="0031024A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9F1000" w14:textId="77777777" w:rsidR="00F73F7D" w:rsidRPr="0031024A" w:rsidRDefault="00F73F7D" w:rsidP="00CF1DAA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35A8DE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9C1075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30411C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3E892B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2100BB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25B732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420,0</w:t>
            </w:r>
          </w:p>
        </w:tc>
      </w:tr>
      <w:tr w:rsidR="00F73F7D" w:rsidRPr="0031024A" w14:paraId="497EE1A8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8F7D0B" w14:textId="77777777" w:rsidR="00F73F7D" w:rsidRPr="0031024A" w:rsidRDefault="00F73F7D" w:rsidP="00CF1DAA">
            <w:pPr>
              <w:tabs>
                <w:tab w:val="center" w:pos="-18"/>
              </w:tabs>
              <w:snapToGrid w:val="0"/>
              <w:ind w:right="-73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BCE0D0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i/>
                <w:color w:val="000000"/>
                <w:sz w:val="20"/>
                <w:szCs w:val="20"/>
              </w:rPr>
              <w:t>Индикатор 1:</w:t>
            </w:r>
            <w:r w:rsidRPr="0031024A">
              <w:rPr>
                <w:color w:val="000000"/>
                <w:sz w:val="20"/>
                <w:szCs w:val="20"/>
              </w:rPr>
              <w:t xml:space="preserve"> Количество граждан, получивших единовременное вознаграждение,  награжденных</w:t>
            </w:r>
            <w:r w:rsidRPr="0031024A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31024A">
              <w:rPr>
                <w:color w:val="000000"/>
                <w:sz w:val="20"/>
                <w:szCs w:val="20"/>
              </w:rPr>
              <w:t>дипломом и почетным знаком «Признательность города Обнинска»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099941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4918AB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4451F4" w14:textId="77777777" w:rsidR="00F73F7D" w:rsidRPr="0031024A" w:rsidRDefault="00F73F7D" w:rsidP="00CF1DAA">
            <w:pPr>
              <w:ind w:left="-92" w:right="-124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08E4D2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3F0469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990BDC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68B6FD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40C700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1F2297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11</w:t>
            </w:r>
          </w:p>
        </w:tc>
      </w:tr>
      <w:tr w:rsidR="00F73F7D" w:rsidRPr="0031024A" w14:paraId="30192B2B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A3CBF7" w14:textId="77777777" w:rsidR="00F73F7D" w:rsidRPr="0031024A" w:rsidRDefault="00F73F7D" w:rsidP="00CF1DAA">
            <w:pPr>
              <w:tabs>
                <w:tab w:val="center" w:pos="-18"/>
              </w:tabs>
              <w:ind w:right="-73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1.14</w:t>
            </w:r>
          </w:p>
        </w:tc>
        <w:tc>
          <w:tcPr>
            <w:tcW w:w="4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D485B7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Единовременная социальная выплата пенсионерам к юбилейным датам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1AA628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</w:t>
            </w:r>
            <w:r w:rsidRPr="0031024A">
              <w:rPr>
                <w:color w:val="000000"/>
                <w:sz w:val="20"/>
                <w:szCs w:val="20"/>
                <w:lang w:val="en-US"/>
              </w:rPr>
              <w:t>21</w:t>
            </w:r>
            <w:r w:rsidRPr="0031024A">
              <w:rPr>
                <w:color w:val="000000"/>
                <w:sz w:val="20"/>
                <w:szCs w:val="20"/>
              </w:rPr>
              <w:t>-202</w:t>
            </w:r>
            <w:r w:rsidRPr="0031024A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651CDB" w14:textId="77777777" w:rsidR="00F73F7D" w:rsidRPr="0031024A" w:rsidRDefault="00F73F7D" w:rsidP="00CF1DAA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10CC9C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864859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9269B5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EE0379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652,0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07EDB4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606,0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370DCC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2888,0</w:t>
            </w:r>
          </w:p>
        </w:tc>
      </w:tr>
      <w:tr w:rsidR="00F73F7D" w:rsidRPr="0031024A" w14:paraId="18EF5C33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99E537" w14:textId="77777777" w:rsidR="00F73F7D" w:rsidRPr="0031024A" w:rsidRDefault="00F73F7D" w:rsidP="00CF1DAA">
            <w:pPr>
              <w:tabs>
                <w:tab w:val="center" w:pos="-18"/>
              </w:tabs>
              <w:snapToGrid w:val="0"/>
              <w:ind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FB4B98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i/>
                <w:color w:val="000000"/>
                <w:sz w:val="20"/>
                <w:szCs w:val="20"/>
              </w:rPr>
              <w:t>Индикатор 1:</w:t>
            </w:r>
            <w:r w:rsidRPr="0031024A">
              <w:rPr>
                <w:color w:val="000000"/>
                <w:sz w:val="20"/>
                <w:szCs w:val="20"/>
              </w:rPr>
              <w:t xml:space="preserve"> Доля граждан, получивших социальную выплату к юбилейным датам в общем количестве обратившихся за выплатой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8FCD2D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BF11B7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174F35" w14:textId="77777777" w:rsidR="00F73F7D" w:rsidRPr="0031024A" w:rsidRDefault="00F73F7D" w:rsidP="00CF1DAA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4660CD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FC42F5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A18A79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49F2CA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F3F703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5820CE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F73F7D" w:rsidRPr="0031024A" w14:paraId="0B145945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B0D071" w14:textId="77777777" w:rsidR="00F73F7D" w:rsidRPr="0031024A" w:rsidRDefault="00F73F7D" w:rsidP="00CF1DAA">
            <w:pPr>
              <w:tabs>
                <w:tab w:val="center" w:pos="-18"/>
              </w:tabs>
              <w:ind w:right="-73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1.15</w:t>
            </w:r>
          </w:p>
        </w:tc>
        <w:tc>
          <w:tcPr>
            <w:tcW w:w="4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395691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Меры социальной поддержки по оплате за жилое помещение и коммунальные услуги отдельным категориям граждан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BAD883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10D948" w14:textId="77777777" w:rsidR="00F73F7D" w:rsidRPr="0031024A" w:rsidRDefault="00F73F7D" w:rsidP="00CF1DAA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6C61C5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EF8867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4000,0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5095FC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4300,0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96B1B9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3712,0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2CE37E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3700,0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03815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15712,0</w:t>
            </w:r>
          </w:p>
        </w:tc>
      </w:tr>
      <w:tr w:rsidR="00F73F7D" w:rsidRPr="0031024A" w14:paraId="7BDB8328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B1652A" w14:textId="77777777" w:rsidR="00F73F7D" w:rsidRPr="0031024A" w:rsidRDefault="00F73F7D" w:rsidP="00CF1DAA">
            <w:pPr>
              <w:tabs>
                <w:tab w:val="center" w:pos="-18"/>
              </w:tabs>
              <w:snapToGrid w:val="0"/>
              <w:ind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82BF77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i/>
                <w:color w:val="000000"/>
                <w:sz w:val="20"/>
                <w:szCs w:val="20"/>
              </w:rPr>
              <w:t>Индикатор 1:</w:t>
            </w:r>
            <w:r w:rsidRPr="0031024A">
              <w:rPr>
                <w:color w:val="000000"/>
                <w:sz w:val="20"/>
                <w:szCs w:val="20"/>
              </w:rPr>
              <w:t xml:space="preserve">  Доля отдельной категории граждан, получивших социальную </w:t>
            </w:r>
            <w:r w:rsidRPr="0031024A">
              <w:rPr>
                <w:color w:val="000000"/>
                <w:sz w:val="20"/>
                <w:szCs w:val="20"/>
              </w:rPr>
              <w:lastRenderedPageBreak/>
              <w:t>поддержку по оплате за жилое помещение и коммунальных услуг, от общего числа обратившихся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F835CF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353085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9354EE" w14:textId="77777777" w:rsidR="00F73F7D" w:rsidRPr="0031024A" w:rsidRDefault="00F73F7D" w:rsidP="00CF1DAA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2DF68A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58024B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5CE23E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604D0D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78AE1B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BC3F77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F73F7D" w:rsidRPr="0031024A" w14:paraId="2425BC73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4387F3" w14:textId="77777777" w:rsidR="00F73F7D" w:rsidRPr="0031024A" w:rsidRDefault="00F73F7D" w:rsidP="00CF1DAA">
            <w:pPr>
              <w:tabs>
                <w:tab w:val="center" w:pos="-18"/>
              </w:tabs>
              <w:ind w:right="-73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1.16</w:t>
            </w:r>
          </w:p>
        </w:tc>
        <w:tc>
          <w:tcPr>
            <w:tcW w:w="4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C336D7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Выплаты почетным гражданам города Обнинска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1BAD78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</w:t>
            </w:r>
            <w:r w:rsidRPr="0031024A">
              <w:rPr>
                <w:color w:val="000000"/>
                <w:sz w:val="20"/>
                <w:szCs w:val="20"/>
                <w:lang w:val="en-US"/>
              </w:rPr>
              <w:t>21</w:t>
            </w:r>
            <w:r w:rsidRPr="0031024A">
              <w:rPr>
                <w:color w:val="000000"/>
                <w:sz w:val="20"/>
                <w:szCs w:val="20"/>
              </w:rPr>
              <w:t>-202</w:t>
            </w:r>
            <w:r w:rsidRPr="0031024A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DACCDA" w14:textId="77777777" w:rsidR="00F73F7D" w:rsidRPr="0031024A" w:rsidRDefault="00F73F7D" w:rsidP="00CF1DAA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F1B590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CF4482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83F7FC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CD4056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242,4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29E926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181,8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E242B4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1084,2</w:t>
            </w:r>
          </w:p>
        </w:tc>
      </w:tr>
      <w:tr w:rsidR="00F73F7D" w:rsidRPr="0031024A" w14:paraId="539219ED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BB3F13" w14:textId="77777777" w:rsidR="00F73F7D" w:rsidRPr="0031024A" w:rsidRDefault="00F73F7D" w:rsidP="00CF1DAA">
            <w:pPr>
              <w:tabs>
                <w:tab w:val="center" w:pos="-18"/>
              </w:tabs>
              <w:snapToGrid w:val="0"/>
              <w:ind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6F97B0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i/>
                <w:color w:val="000000"/>
                <w:sz w:val="20"/>
                <w:szCs w:val="20"/>
              </w:rPr>
              <w:t>Индикатор 1:</w:t>
            </w:r>
            <w:r w:rsidRPr="0031024A">
              <w:rPr>
                <w:color w:val="000000"/>
                <w:sz w:val="20"/>
                <w:szCs w:val="20"/>
              </w:rPr>
              <w:t xml:space="preserve">  Доля почетных граждан города, получивших выплату в общем количестве граждан,  имеющих  право на данную выплату и обратившихся за ней 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1B2856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E72636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B1BD95" w14:textId="77777777" w:rsidR="00F73F7D" w:rsidRPr="0031024A" w:rsidRDefault="00F73F7D" w:rsidP="00CF1DAA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C2E068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27E978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348BD1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E4A7FE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0D97A9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8006D0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73F7D" w:rsidRPr="0031024A" w14:paraId="6686BC9B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F97410" w14:textId="77777777" w:rsidR="00F73F7D" w:rsidRPr="0031024A" w:rsidRDefault="00F73F7D" w:rsidP="00CF1DAA">
            <w:pPr>
              <w:tabs>
                <w:tab w:val="center" w:pos="-18"/>
              </w:tabs>
              <w:ind w:right="-73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1.17</w:t>
            </w:r>
          </w:p>
        </w:tc>
        <w:tc>
          <w:tcPr>
            <w:tcW w:w="4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E650EB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Ежемесячная доплата к государственной пенсии лицам, замещавшим муниципальные должности и должности муниципальной службы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BB2FAD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</w:t>
            </w:r>
            <w:r w:rsidRPr="0031024A">
              <w:rPr>
                <w:color w:val="000000"/>
                <w:sz w:val="20"/>
                <w:szCs w:val="20"/>
                <w:lang w:val="en-US"/>
              </w:rPr>
              <w:t>21</w:t>
            </w:r>
            <w:r w:rsidRPr="0031024A">
              <w:rPr>
                <w:color w:val="000000"/>
                <w:sz w:val="20"/>
                <w:szCs w:val="20"/>
              </w:rPr>
              <w:t>-202</w:t>
            </w:r>
            <w:r w:rsidRPr="0031024A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20AD55" w14:textId="77777777" w:rsidR="00F73F7D" w:rsidRPr="0031024A" w:rsidRDefault="00F73F7D" w:rsidP="00CF1DAA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A6532D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D1944A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10100,0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32C026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11380,0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024B31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13687,0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0B8B64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14500,0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F4715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49667,0</w:t>
            </w:r>
          </w:p>
        </w:tc>
      </w:tr>
      <w:tr w:rsidR="00F73F7D" w:rsidRPr="0031024A" w14:paraId="026CF090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FE6731" w14:textId="77777777" w:rsidR="00F73F7D" w:rsidRPr="0031024A" w:rsidRDefault="00F73F7D" w:rsidP="00CF1DAA">
            <w:pPr>
              <w:tabs>
                <w:tab w:val="center" w:pos="-18"/>
              </w:tabs>
              <w:snapToGrid w:val="0"/>
              <w:ind w:right="-73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C99753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i/>
                <w:color w:val="000000"/>
                <w:sz w:val="20"/>
                <w:szCs w:val="20"/>
              </w:rPr>
              <w:t>Индикатор 1:</w:t>
            </w:r>
            <w:r w:rsidRPr="0031024A">
              <w:rPr>
                <w:color w:val="000000"/>
                <w:sz w:val="20"/>
                <w:szCs w:val="20"/>
              </w:rPr>
              <w:t xml:space="preserve">  Количество граждан, получивших ежемесячную доплату к государственной пенсии 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BEFA6F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9A3F68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7F2C69" w14:textId="77777777" w:rsidR="00F73F7D" w:rsidRPr="0031024A" w:rsidRDefault="00F73F7D" w:rsidP="00CF1DAA">
            <w:pPr>
              <w:ind w:left="-92" w:right="-124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D77165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25DA7B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3B494B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77AD52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40EBFF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AA5ADE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87</w:t>
            </w:r>
          </w:p>
        </w:tc>
      </w:tr>
      <w:tr w:rsidR="00F73F7D" w:rsidRPr="0031024A" w14:paraId="1F9A3865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5565BB" w14:textId="77777777" w:rsidR="00F73F7D" w:rsidRPr="0031024A" w:rsidRDefault="00F73F7D" w:rsidP="00CF1DAA">
            <w:pPr>
              <w:tabs>
                <w:tab w:val="center" w:pos="-18"/>
              </w:tabs>
              <w:ind w:right="-73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1.20</w:t>
            </w:r>
          </w:p>
        </w:tc>
        <w:tc>
          <w:tcPr>
            <w:tcW w:w="4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2C9139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 xml:space="preserve">Предоставление банных услуг отдельным категориям граждан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CC23D5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</w:t>
            </w:r>
            <w:r w:rsidRPr="0031024A">
              <w:rPr>
                <w:color w:val="000000"/>
                <w:sz w:val="20"/>
                <w:szCs w:val="20"/>
                <w:lang w:val="en-US"/>
              </w:rPr>
              <w:t>21</w:t>
            </w:r>
            <w:r w:rsidRPr="0031024A">
              <w:rPr>
                <w:color w:val="000000"/>
                <w:sz w:val="20"/>
                <w:szCs w:val="20"/>
              </w:rPr>
              <w:t>-202</w:t>
            </w:r>
            <w:r w:rsidRPr="0031024A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875A0E" w14:textId="77777777" w:rsidR="00F73F7D" w:rsidRPr="0031024A" w:rsidRDefault="00F73F7D" w:rsidP="00CF1DAA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967CFD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45CEB3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1797B2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236C5D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0130C8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B95261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4200,0</w:t>
            </w:r>
          </w:p>
        </w:tc>
      </w:tr>
      <w:tr w:rsidR="00F73F7D" w:rsidRPr="0031024A" w14:paraId="4860A2AE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723668" w14:textId="77777777" w:rsidR="00F73F7D" w:rsidRPr="0031024A" w:rsidRDefault="00F73F7D" w:rsidP="00CF1DAA">
            <w:pPr>
              <w:tabs>
                <w:tab w:val="center" w:pos="-18"/>
              </w:tabs>
              <w:snapToGrid w:val="0"/>
              <w:ind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9E2B12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i/>
                <w:color w:val="000000"/>
                <w:sz w:val="20"/>
                <w:szCs w:val="20"/>
              </w:rPr>
              <w:t>Индикатор 1</w:t>
            </w:r>
            <w:r w:rsidRPr="0031024A">
              <w:rPr>
                <w:color w:val="000000"/>
                <w:sz w:val="20"/>
                <w:szCs w:val="20"/>
              </w:rPr>
              <w:t>:  Доля отдельной категории граждан, получивших социальную поддержку в виде предоставления банных услуг, от общего числа обратившихся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E70B9B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B530BE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1BD78B" w14:textId="77777777" w:rsidR="00F73F7D" w:rsidRPr="0031024A" w:rsidRDefault="00F73F7D" w:rsidP="00CF1DAA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28C643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4ADF37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6229F4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F061D7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E633AB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591AA8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73F7D" w:rsidRPr="0031024A" w14:paraId="56714387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4DCC98" w14:textId="77777777" w:rsidR="00F73F7D" w:rsidRPr="0031024A" w:rsidRDefault="00F73F7D" w:rsidP="00CF1DAA">
            <w:pPr>
              <w:tabs>
                <w:tab w:val="center" w:pos="-18"/>
              </w:tabs>
              <w:ind w:right="-73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1.21</w:t>
            </w:r>
          </w:p>
        </w:tc>
        <w:tc>
          <w:tcPr>
            <w:tcW w:w="4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AEC5D3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Предоставление денежных выплат и компенсаций отдельным категориям граждан, подвергшихся радиации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E80AFD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</w:t>
            </w:r>
            <w:r w:rsidRPr="0031024A">
              <w:rPr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FA75DB" w14:textId="77777777" w:rsidR="00F73F7D" w:rsidRPr="0031024A" w:rsidRDefault="00F73F7D" w:rsidP="00CF1DAA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884C9E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F01F31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15756,5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E973D1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0CEAAC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93A8D8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C13092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15756,5</w:t>
            </w:r>
          </w:p>
        </w:tc>
      </w:tr>
      <w:tr w:rsidR="00F73F7D" w:rsidRPr="0031024A" w14:paraId="2C6101DA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3880DC" w14:textId="77777777" w:rsidR="00F73F7D" w:rsidRPr="0031024A" w:rsidRDefault="00F73F7D" w:rsidP="00CF1DAA">
            <w:pPr>
              <w:tabs>
                <w:tab w:val="center" w:pos="-18"/>
              </w:tabs>
              <w:snapToGrid w:val="0"/>
              <w:ind w:right="-7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B46A90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i/>
                <w:color w:val="000000"/>
                <w:sz w:val="20"/>
                <w:szCs w:val="20"/>
              </w:rPr>
              <w:t>Индикатор 1</w:t>
            </w:r>
            <w:r w:rsidRPr="0031024A">
              <w:rPr>
                <w:color w:val="000000"/>
                <w:sz w:val="20"/>
                <w:szCs w:val="20"/>
              </w:rPr>
              <w:t>:  Доля граждан, подвергшихся радиации, получивших социальные выплаты и компенсации, от общего числа обратившихся за ними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68ECB5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4D9FCA" w14:textId="77777777" w:rsidR="00F73F7D" w:rsidRPr="0031024A" w:rsidRDefault="00F73F7D" w:rsidP="00CF1DA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F7DF86" w14:textId="77777777" w:rsidR="00F73F7D" w:rsidRPr="0031024A" w:rsidRDefault="00F73F7D" w:rsidP="00CF1DAA">
            <w:pPr>
              <w:snapToGrid w:val="0"/>
              <w:ind w:right="-124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46FB09" w14:textId="77777777" w:rsidR="00F73F7D" w:rsidRPr="0031024A" w:rsidRDefault="00F73F7D" w:rsidP="00CF1DA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195C90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00E76A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BAA4F3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56D724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886A41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F73F7D" w:rsidRPr="0031024A" w14:paraId="78FA7B40" w14:textId="77777777" w:rsidTr="00CF1DAA">
        <w:trPr>
          <w:trHeight w:val="397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90D18D" w14:textId="77777777" w:rsidR="00F73F7D" w:rsidRPr="0031024A" w:rsidRDefault="00F73F7D" w:rsidP="00CF1DAA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1.22</w:t>
            </w:r>
          </w:p>
        </w:tc>
        <w:tc>
          <w:tcPr>
            <w:tcW w:w="451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C3E164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AAAAFE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</w:t>
            </w:r>
            <w:r w:rsidRPr="0031024A">
              <w:rPr>
                <w:color w:val="000000"/>
                <w:sz w:val="20"/>
                <w:szCs w:val="20"/>
                <w:lang w:val="en-US"/>
              </w:rPr>
              <w:t>21</w:t>
            </w:r>
            <w:r w:rsidRPr="0031024A">
              <w:rPr>
                <w:color w:val="000000"/>
                <w:sz w:val="20"/>
                <w:szCs w:val="20"/>
              </w:rPr>
              <w:t>-202</w:t>
            </w:r>
            <w:r w:rsidRPr="0031024A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6EC13F" w14:textId="77777777" w:rsidR="00F73F7D" w:rsidRPr="0031024A" w:rsidRDefault="00F73F7D" w:rsidP="00CF1DAA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F841CF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019DAF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2062,2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0B033C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1959,2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880BA2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2156,0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3322D7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2128,7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C558A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8306,1</w:t>
            </w:r>
          </w:p>
        </w:tc>
      </w:tr>
      <w:tr w:rsidR="00F73F7D" w:rsidRPr="0031024A" w14:paraId="7F0E5E9F" w14:textId="77777777" w:rsidTr="00CF1DAA">
        <w:trPr>
          <w:trHeight w:val="39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574A93" w14:textId="77777777" w:rsidR="00F73F7D" w:rsidRPr="0031024A" w:rsidRDefault="00F73F7D" w:rsidP="00CF1DA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45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D4BAD9" w14:textId="77777777" w:rsidR="00F73F7D" w:rsidRPr="0031024A" w:rsidRDefault="00F73F7D" w:rsidP="00CF1DA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1101AE" w14:textId="77777777" w:rsidR="00F73F7D" w:rsidRPr="0031024A" w:rsidRDefault="00F73F7D" w:rsidP="00CF1DA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7A4AF3" w14:textId="77777777" w:rsidR="00F73F7D" w:rsidRPr="0031024A" w:rsidRDefault="00F73F7D" w:rsidP="00CF1DAA">
            <w:pPr>
              <w:pStyle w:val="ConsPlusNormal"/>
              <w:snapToGrid w:val="0"/>
              <w:ind w:right="-124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9A24D7" w14:textId="77777777" w:rsidR="00F73F7D" w:rsidRPr="0031024A" w:rsidRDefault="00F73F7D" w:rsidP="00CF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8440C5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1422,9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B5984A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1332,3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A016BE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1466,1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9531EA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1447,5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A8D55F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5668,8</w:t>
            </w:r>
          </w:p>
        </w:tc>
      </w:tr>
      <w:tr w:rsidR="00F73F7D" w:rsidRPr="0031024A" w14:paraId="3C22E8A9" w14:textId="77777777" w:rsidTr="00CF1DAA">
        <w:trPr>
          <w:trHeight w:val="39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50F40B" w14:textId="77777777" w:rsidR="00F73F7D" w:rsidRPr="0031024A" w:rsidRDefault="00F73F7D" w:rsidP="00CF1DAA">
            <w:pPr>
              <w:tabs>
                <w:tab w:val="center" w:pos="-18"/>
              </w:tabs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AF349E" w14:textId="77777777" w:rsidR="00F73F7D" w:rsidRPr="0031024A" w:rsidRDefault="00F73F7D" w:rsidP="00CF1DAA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827D71" w14:textId="77777777" w:rsidR="00F73F7D" w:rsidRPr="0031024A" w:rsidRDefault="00F73F7D" w:rsidP="00CF1DA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13558F" w14:textId="77777777" w:rsidR="00F73F7D" w:rsidRPr="0031024A" w:rsidRDefault="00F73F7D" w:rsidP="00CF1DAA">
            <w:pPr>
              <w:snapToGrid w:val="0"/>
              <w:ind w:right="-12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C60C04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C7D0B7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639,3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9EDF77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626,9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EF89B0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689,9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81D3EB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681,2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ABB3F1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2637,3</w:t>
            </w:r>
          </w:p>
        </w:tc>
      </w:tr>
      <w:tr w:rsidR="00F73F7D" w:rsidRPr="0031024A" w14:paraId="24DC8108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447982" w14:textId="77777777" w:rsidR="00F73F7D" w:rsidRPr="0031024A" w:rsidRDefault="00F73F7D" w:rsidP="00CF1DAA">
            <w:pPr>
              <w:tabs>
                <w:tab w:val="center" w:pos="-18"/>
              </w:tabs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F62919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i/>
                <w:color w:val="000000"/>
              </w:rPr>
              <w:t>Индикатор 1</w:t>
            </w:r>
            <w:r w:rsidRPr="0031024A">
              <w:rPr>
                <w:rFonts w:ascii="Times New Roman" w:hAnsi="Times New Roman" w:cs="Times New Roman"/>
                <w:color w:val="000000"/>
              </w:rPr>
              <w:t>: Доля граждан, получающих компенсацию оплаты взноса на капитальный ремонт общего имущества в многоквартирном доме в общем количестве обратившихся за выплатой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9378BF" w14:textId="77777777" w:rsidR="00F73F7D" w:rsidRPr="0031024A" w:rsidRDefault="00F73F7D" w:rsidP="00CF1D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8C4155" w14:textId="77777777" w:rsidR="00F73F7D" w:rsidRPr="0031024A" w:rsidRDefault="00F73F7D" w:rsidP="00CF1DA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B31CCB" w14:textId="77777777" w:rsidR="00F73F7D" w:rsidRPr="0031024A" w:rsidRDefault="00F73F7D" w:rsidP="00CF1DAA">
            <w:pPr>
              <w:pStyle w:val="ConsPlusNormal"/>
              <w:ind w:right="-12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645316" w14:textId="77777777" w:rsidR="00F73F7D" w:rsidRPr="0031024A" w:rsidRDefault="00F73F7D" w:rsidP="00CF1DAA">
            <w:pPr>
              <w:pStyle w:val="ConsPlusNormal"/>
              <w:snapToGrid w:val="0"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D46DCD" w14:textId="77777777" w:rsidR="00F73F7D" w:rsidRPr="0031024A" w:rsidRDefault="00F73F7D" w:rsidP="00CF1D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852026" w14:textId="77777777" w:rsidR="00F73F7D" w:rsidRPr="0031024A" w:rsidRDefault="00F73F7D" w:rsidP="00CF1D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2F2101" w14:textId="77777777" w:rsidR="00F73F7D" w:rsidRPr="0031024A" w:rsidRDefault="00F73F7D" w:rsidP="00CF1D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11FCFB" w14:textId="77777777" w:rsidR="00F73F7D" w:rsidRPr="0031024A" w:rsidRDefault="00F73F7D" w:rsidP="00CF1D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22E5F4" w14:textId="77777777" w:rsidR="00F73F7D" w:rsidRPr="0031024A" w:rsidRDefault="00F73F7D" w:rsidP="00CF1D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F73F7D" w:rsidRPr="0031024A" w14:paraId="4440090E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4EDD02" w14:textId="77777777" w:rsidR="00F73F7D" w:rsidRPr="0031024A" w:rsidRDefault="00F73F7D" w:rsidP="00CF1DAA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1.23</w:t>
            </w:r>
          </w:p>
        </w:tc>
        <w:tc>
          <w:tcPr>
            <w:tcW w:w="4511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816C0A" w14:textId="77777777" w:rsidR="00F73F7D" w:rsidRPr="0031024A" w:rsidRDefault="00F73F7D" w:rsidP="00CF1DAA">
            <w:pPr>
              <w:snapToGrid w:val="0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Ежемесячная денежная выплата в связи с рождением (усыновлением) первого ребенка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1AC56D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14C1F0" w14:textId="77777777" w:rsidR="00F73F7D" w:rsidRPr="0031024A" w:rsidRDefault="00F73F7D" w:rsidP="00CF1DAA">
            <w:pPr>
              <w:ind w:right="-124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360D7C7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5429AA1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69234,3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732C1D7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79527,7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1434D84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E0196D3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E03D647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148762,0</w:t>
            </w:r>
          </w:p>
        </w:tc>
      </w:tr>
      <w:tr w:rsidR="00F73F7D" w:rsidRPr="0031024A" w14:paraId="34A96E9B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A83ED1" w14:textId="77777777" w:rsidR="00F73F7D" w:rsidRPr="0031024A" w:rsidRDefault="00F73F7D" w:rsidP="00CF1DAA">
            <w:pPr>
              <w:tabs>
                <w:tab w:val="center" w:pos="-18"/>
              </w:tabs>
              <w:snapToGrid w:val="0"/>
              <w:ind w:right="-7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7EC4DF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i/>
                <w:color w:val="000000"/>
              </w:rPr>
              <w:t>Индикатор 1</w:t>
            </w:r>
            <w:r w:rsidRPr="0031024A">
              <w:rPr>
                <w:rFonts w:ascii="Times New Roman" w:hAnsi="Times New Roman" w:cs="Times New Roman"/>
                <w:color w:val="000000"/>
              </w:rPr>
              <w:t>: Доля получателей ежемесячной денежной выплаты в связи с рождением первого ребенка в общем количестве обратившихся за выплатой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537CE5" w14:textId="77777777" w:rsidR="00F73F7D" w:rsidRPr="0031024A" w:rsidRDefault="00F73F7D" w:rsidP="00CF1DAA">
            <w:pPr>
              <w:pStyle w:val="ConsPlusNormal"/>
              <w:ind w:right="-98"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EB4DE3" w14:textId="77777777" w:rsidR="00F73F7D" w:rsidRPr="0031024A" w:rsidRDefault="00F73F7D" w:rsidP="00CF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17B821" w14:textId="77777777" w:rsidR="00F73F7D" w:rsidRPr="0031024A" w:rsidRDefault="00F73F7D" w:rsidP="00CF1DAA">
            <w:pPr>
              <w:pStyle w:val="ConsPlusNormal"/>
              <w:snapToGrid w:val="0"/>
              <w:ind w:right="-12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1FFD2CF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E471CC1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024A">
              <w:rPr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926CB84" w14:textId="77777777" w:rsidR="00F73F7D" w:rsidRPr="0031024A" w:rsidRDefault="00F73F7D" w:rsidP="00CF1DAA">
            <w:pPr>
              <w:snapToGri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31024A">
              <w:rPr>
                <w:bCs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05A51A8" w14:textId="77777777" w:rsidR="00F73F7D" w:rsidRPr="0031024A" w:rsidRDefault="00F73F7D" w:rsidP="00CF1DAA">
            <w:pPr>
              <w:snapToGrid w:val="0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3FB778B" w14:textId="77777777" w:rsidR="00F73F7D" w:rsidRPr="0031024A" w:rsidRDefault="00F73F7D" w:rsidP="00CF1DAA">
            <w:pPr>
              <w:snapToGrid w:val="0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125DD59" w14:textId="77777777" w:rsidR="00F73F7D" w:rsidRPr="0031024A" w:rsidRDefault="00F73F7D" w:rsidP="00CF1DAA">
            <w:pPr>
              <w:jc w:val="right"/>
              <w:rPr>
                <w:color w:val="000000"/>
              </w:rPr>
            </w:pPr>
            <w:r w:rsidRPr="0031024A">
              <w:rPr>
                <w:color w:val="000000"/>
                <w:sz w:val="20"/>
                <w:szCs w:val="20"/>
              </w:rPr>
              <w:t>85,0</w:t>
            </w:r>
          </w:p>
        </w:tc>
      </w:tr>
      <w:tr w:rsidR="00F73F7D" w:rsidRPr="0031024A" w14:paraId="36A4D366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30510E4" w14:textId="77777777" w:rsidR="00F73F7D" w:rsidRPr="0031024A" w:rsidRDefault="00F73F7D" w:rsidP="00CF1DAA">
            <w:pPr>
              <w:tabs>
                <w:tab w:val="center" w:pos="-18"/>
              </w:tabs>
              <w:snapToGrid w:val="0"/>
              <w:ind w:right="-7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465D9D6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i/>
                <w:color w:val="000000"/>
              </w:rPr>
              <w:t>Индикатор 2</w:t>
            </w:r>
            <w:r w:rsidRPr="0031024A">
              <w:rPr>
                <w:rFonts w:ascii="Times New Roman" w:hAnsi="Times New Roman" w:cs="Times New Roman"/>
                <w:color w:val="000000"/>
              </w:rPr>
              <w:t>: Количество семей получаю-щих ежемесячную выплату в связи с рожде-нием (усыновлением) первого ребенка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262CCDE" w14:textId="77777777" w:rsidR="00F73F7D" w:rsidRPr="0031024A" w:rsidRDefault="00F73F7D" w:rsidP="00CF1DAA">
            <w:pPr>
              <w:pStyle w:val="ConsPlusNormal"/>
              <w:ind w:right="-98"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35A5098" w14:textId="77777777" w:rsidR="00F73F7D" w:rsidRPr="0031024A" w:rsidRDefault="00F73F7D" w:rsidP="00CF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AD298EE" w14:textId="77777777" w:rsidR="00F73F7D" w:rsidRPr="0031024A" w:rsidRDefault="00F73F7D" w:rsidP="00CF1DAA">
            <w:pPr>
              <w:ind w:right="-124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C41C7C4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29973DC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3FE879B" w14:textId="77777777" w:rsidR="00F73F7D" w:rsidRPr="0031024A" w:rsidRDefault="00F73F7D" w:rsidP="00CF1DAA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6A50021" w14:textId="77777777" w:rsidR="00F73F7D" w:rsidRPr="0031024A" w:rsidRDefault="00F73F7D" w:rsidP="00CF1DAA">
            <w:pPr>
              <w:snapToGrid w:val="0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302BC05" w14:textId="77777777" w:rsidR="00F73F7D" w:rsidRPr="0031024A" w:rsidRDefault="00F73F7D" w:rsidP="00CF1DAA">
            <w:pPr>
              <w:snapToGrid w:val="0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AF3D0FA" w14:textId="77777777" w:rsidR="00F73F7D" w:rsidRPr="0031024A" w:rsidRDefault="00F73F7D" w:rsidP="00CF1DAA">
            <w:pPr>
              <w:jc w:val="right"/>
              <w:rPr>
                <w:color w:val="000000"/>
              </w:rPr>
            </w:pPr>
            <w:r w:rsidRPr="0031024A">
              <w:rPr>
                <w:color w:val="000000"/>
                <w:sz w:val="20"/>
                <w:szCs w:val="20"/>
              </w:rPr>
              <w:t>750</w:t>
            </w:r>
          </w:p>
        </w:tc>
      </w:tr>
      <w:tr w:rsidR="00F73F7D" w:rsidRPr="0031024A" w14:paraId="2A41CD9F" w14:textId="77777777" w:rsidTr="00CF1DAA">
        <w:trPr>
          <w:trHeight w:val="39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EBBF4" w14:textId="77777777" w:rsidR="00F73F7D" w:rsidRPr="0031024A" w:rsidRDefault="00F73F7D" w:rsidP="00CF1DAA">
            <w:pPr>
              <w:tabs>
                <w:tab w:val="center" w:pos="-18"/>
              </w:tabs>
              <w:snapToGrid w:val="0"/>
              <w:ind w:right="-7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1.24</w:t>
            </w:r>
          </w:p>
        </w:tc>
        <w:tc>
          <w:tcPr>
            <w:tcW w:w="45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D7FEB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13304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</w:t>
            </w:r>
            <w:r w:rsidRPr="0031024A">
              <w:rPr>
                <w:color w:val="000000"/>
                <w:sz w:val="20"/>
                <w:szCs w:val="20"/>
                <w:lang w:val="en-US"/>
              </w:rPr>
              <w:t>21</w:t>
            </w:r>
            <w:r w:rsidRPr="0031024A">
              <w:rPr>
                <w:color w:val="000000"/>
                <w:sz w:val="20"/>
                <w:szCs w:val="20"/>
              </w:rPr>
              <w:t>-2023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ECF5C" w14:textId="77777777" w:rsidR="00F73F7D" w:rsidRPr="0031024A" w:rsidRDefault="00F73F7D" w:rsidP="00CF1DAA">
            <w:pPr>
              <w:ind w:right="-124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5CB06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A6D69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191888,1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432E1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195392,8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0C47F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103985,4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EFF0C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B5110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483266,3</w:t>
            </w:r>
          </w:p>
        </w:tc>
      </w:tr>
      <w:tr w:rsidR="00F73F7D" w:rsidRPr="0031024A" w14:paraId="0C5B87D3" w14:textId="77777777" w:rsidTr="00CF1DAA">
        <w:trPr>
          <w:trHeight w:val="39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A1B70" w14:textId="77777777" w:rsidR="00F73F7D" w:rsidRPr="0031024A" w:rsidRDefault="00F73F7D" w:rsidP="00CF1DAA">
            <w:pPr>
              <w:tabs>
                <w:tab w:val="center" w:pos="-18"/>
              </w:tabs>
              <w:snapToGrid w:val="0"/>
              <w:ind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B66E4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6EC14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B9E66" w14:textId="77777777" w:rsidR="00F73F7D" w:rsidRPr="0031024A" w:rsidRDefault="00F73F7D" w:rsidP="00CF1DAA">
            <w:pPr>
              <w:ind w:right="-124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86E71" w14:textId="77777777" w:rsidR="00F73F7D" w:rsidRPr="0031024A" w:rsidRDefault="00F73F7D" w:rsidP="00CF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1D883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132097,3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C21BC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132867,2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704CA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70710,1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F648A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0F3F3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330234,6</w:t>
            </w:r>
          </w:p>
        </w:tc>
      </w:tr>
      <w:tr w:rsidR="00F73F7D" w:rsidRPr="0031024A" w14:paraId="141E4EBB" w14:textId="77777777" w:rsidTr="00CF1DAA">
        <w:trPr>
          <w:trHeight w:val="39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65543" w14:textId="77777777" w:rsidR="00F73F7D" w:rsidRPr="0031024A" w:rsidRDefault="00F73F7D" w:rsidP="00CF1DAA">
            <w:pPr>
              <w:tabs>
                <w:tab w:val="center" w:pos="-18"/>
              </w:tabs>
              <w:snapToGrid w:val="0"/>
              <w:ind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1BA3E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29A44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4EFF5" w14:textId="77777777" w:rsidR="00F73F7D" w:rsidRPr="0031024A" w:rsidRDefault="00F73F7D" w:rsidP="00CF1DAA">
            <w:pPr>
              <w:ind w:right="-124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647E5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0F761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59790,8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F2041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62525,6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51330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33275,3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DED67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987E0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153031,7</w:t>
            </w:r>
          </w:p>
        </w:tc>
      </w:tr>
      <w:tr w:rsidR="00F73F7D" w:rsidRPr="0031024A" w14:paraId="2DFA72AE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F11CE" w14:textId="77777777" w:rsidR="00F73F7D" w:rsidRPr="0031024A" w:rsidRDefault="00F73F7D" w:rsidP="00CF1DAA">
            <w:pPr>
              <w:tabs>
                <w:tab w:val="center" w:pos="-18"/>
              </w:tabs>
              <w:snapToGrid w:val="0"/>
              <w:ind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AFCAD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i/>
                <w:color w:val="000000"/>
              </w:rPr>
            </w:pPr>
            <w:r w:rsidRPr="0031024A">
              <w:rPr>
                <w:rFonts w:ascii="Times New Roman" w:hAnsi="Times New Roman" w:cs="Times New Roman"/>
                <w:i/>
                <w:color w:val="000000"/>
              </w:rPr>
              <w:t>Индикатор 1</w:t>
            </w:r>
            <w:r w:rsidRPr="0031024A">
              <w:rPr>
                <w:rFonts w:ascii="Times New Roman" w:hAnsi="Times New Roman" w:cs="Times New Roman"/>
                <w:color w:val="000000"/>
              </w:rPr>
              <w:t xml:space="preserve">: Количество граждан, получивших  ежемесячную выплату на детей в возрасте от трех до семи лет включительно 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C67D1" w14:textId="77777777" w:rsidR="00F73F7D" w:rsidRPr="0031024A" w:rsidRDefault="00F73F7D" w:rsidP="00CF1DAA">
            <w:pPr>
              <w:pStyle w:val="ConsPlusNormal"/>
              <w:ind w:right="-98"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79724" w14:textId="77777777" w:rsidR="00F73F7D" w:rsidRPr="0031024A" w:rsidRDefault="00F73F7D" w:rsidP="00CF1D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E0E3B" w14:textId="77777777" w:rsidR="00F73F7D" w:rsidRPr="0031024A" w:rsidRDefault="00F73F7D" w:rsidP="00CF1DAA">
            <w:pPr>
              <w:pStyle w:val="ConsPlusNormal"/>
              <w:snapToGrid w:val="0"/>
              <w:ind w:left="-92" w:right="-12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4B238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5DE71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2230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3758E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1C6FD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1226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BC228" w14:textId="77777777" w:rsidR="00F73F7D" w:rsidRPr="0031024A" w:rsidRDefault="00F73F7D" w:rsidP="00CF1DAA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4681A" w14:textId="77777777" w:rsidR="00F73F7D" w:rsidRPr="0031024A" w:rsidRDefault="00F73F7D" w:rsidP="00CF1DAA">
            <w:pPr>
              <w:jc w:val="right"/>
              <w:rPr>
                <w:color w:val="000000"/>
              </w:rPr>
            </w:pPr>
            <w:r w:rsidRPr="0031024A">
              <w:rPr>
                <w:color w:val="000000"/>
                <w:sz w:val="20"/>
                <w:szCs w:val="20"/>
              </w:rPr>
              <w:t>1226</w:t>
            </w:r>
          </w:p>
        </w:tc>
      </w:tr>
      <w:tr w:rsidR="00F73F7D" w:rsidRPr="0031024A" w14:paraId="7FCE24D4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0E50C1" w14:textId="77777777" w:rsidR="00F73F7D" w:rsidRPr="0031024A" w:rsidRDefault="00F73F7D" w:rsidP="00CF1DAA">
            <w:pPr>
              <w:tabs>
                <w:tab w:val="center" w:pos="-18"/>
              </w:tabs>
              <w:snapToGrid w:val="0"/>
              <w:ind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3CEA42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i/>
                <w:color w:val="000000"/>
              </w:rPr>
            </w:pPr>
            <w:r w:rsidRPr="0031024A">
              <w:rPr>
                <w:rFonts w:ascii="Times New Roman" w:hAnsi="Times New Roman" w:cs="Times New Roman"/>
                <w:i/>
                <w:color w:val="000000"/>
              </w:rPr>
              <w:t>Индикатор 2</w:t>
            </w:r>
            <w:r w:rsidRPr="0031024A">
              <w:rPr>
                <w:rFonts w:ascii="Times New Roman" w:hAnsi="Times New Roman" w:cs="Times New Roman"/>
                <w:color w:val="000000"/>
              </w:rPr>
              <w:t xml:space="preserve">: Количество детей от трех до семи лет, на которых произведена выплата 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F3C06A" w14:textId="77777777" w:rsidR="00F73F7D" w:rsidRPr="0031024A" w:rsidRDefault="00F73F7D" w:rsidP="00CF1DAA">
            <w:pPr>
              <w:pStyle w:val="ConsPlusNormal"/>
              <w:ind w:right="-98"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298590" w14:textId="77777777" w:rsidR="00F73F7D" w:rsidRPr="0031024A" w:rsidRDefault="00F73F7D" w:rsidP="00CF1DAA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F5C418" w14:textId="77777777" w:rsidR="00F73F7D" w:rsidRPr="0031024A" w:rsidRDefault="00F73F7D" w:rsidP="00CF1DAA">
            <w:pPr>
              <w:pStyle w:val="ConsPlusNormal"/>
              <w:snapToGrid w:val="0"/>
              <w:ind w:left="-92" w:right="-12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7B70C44D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3027BA48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2760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7F221CD1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5AB874C3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1504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716439F9" w14:textId="77777777" w:rsidR="00F73F7D" w:rsidRPr="0031024A" w:rsidRDefault="00F73F7D" w:rsidP="00CF1DAA">
            <w:pPr>
              <w:snapToGrid w:val="0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D10FD32" w14:textId="77777777" w:rsidR="00F73F7D" w:rsidRPr="0031024A" w:rsidRDefault="00F73F7D" w:rsidP="00CF1DAA">
            <w:pPr>
              <w:jc w:val="right"/>
              <w:rPr>
                <w:color w:val="000000"/>
              </w:rPr>
            </w:pPr>
            <w:r w:rsidRPr="0031024A">
              <w:rPr>
                <w:color w:val="000000"/>
                <w:sz w:val="20"/>
                <w:szCs w:val="20"/>
              </w:rPr>
              <w:t>1504</w:t>
            </w:r>
          </w:p>
        </w:tc>
      </w:tr>
      <w:tr w:rsidR="00F73F7D" w:rsidRPr="0031024A" w14:paraId="77EBD492" w14:textId="77777777" w:rsidTr="00CF1DAA">
        <w:trPr>
          <w:trHeight w:val="397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267C5AA" w14:textId="77777777" w:rsidR="00F73F7D" w:rsidRPr="0031024A" w:rsidRDefault="00F73F7D" w:rsidP="00CF1DAA">
            <w:pPr>
              <w:tabs>
                <w:tab w:val="center" w:pos="-18"/>
              </w:tabs>
              <w:snapToGrid w:val="0"/>
              <w:ind w:right="-73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1.25</w:t>
            </w:r>
          </w:p>
        </w:tc>
        <w:tc>
          <w:tcPr>
            <w:tcW w:w="451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216CCEC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FC03C1F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</w:t>
            </w:r>
            <w:r w:rsidRPr="0031024A">
              <w:rPr>
                <w:color w:val="000000"/>
                <w:sz w:val="20"/>
                <w:szCs w:val="20"/>
                <w:lang w:val="en-US"/>
              </w:rPr>
              <w:t>21</w:t>
            </w:r>
            <w:r w:rsidRPr="0031024A">
              <w:rPr>
                <w:color w:val="000000"/>
                <w:sz w:val="20"/>
                <w:szCs w:val="20"/>
              </w:rPr>
              <w:t>-2024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CCF488E" w14:textId="77777777" w:rsidR="00F73F7D" w:rsidRPr="0031024A" w:rsidRDefault="00F73F7D" w:rsidP="00CF1DAA">
            <w:pPr>
              <w:ind w:right="-124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71F5184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7871E4E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32394,1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5A258A6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39385,2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02FA8A1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24567,8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F64F78A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34060,6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F7934CF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159979,4</w:t>
            </w:r>
          </w:p>
        </w:tc>
      </w:tr>
      <w:tr w:rsidR="00F73F7D" w:rsidRPr="0031024A" w14:paraId="1351F60A" w14:textId="77777777" w:rsidTr="00CF1DAA">
        <w:trPr>
          <w:trHeight w:val="397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D46CA0B" w14:textId="77777777" w:rsidR="00F73F7D" w:rsidRPr="0031024A" w:rsidRDefault="00F73F7D" w:rsidP="00CF1DAA">
            <w:pPr>
              <w:tabs>
                <w:tab w:val="center" w:pos="-18"/>
              </w:tabs>
              <w:snapToGrid w:val="0"/>
              <w:ind w:right="-7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11" w:type="dxa"/>
            <w:gridSpan w:val="5"/>
            <w:vMerge/>
            <w:tcBorders>
              <w:left w:val="single" w:sz="4" w:space="0" w:color="000000"/>
            </w:tcBorders>
            <w:shd w:val="clear" w:color="auto" w:fill="FFFFFF"/>
          </w:tcPr>
          <w:p w14:paraId="0FC1DC25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B272A3F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88C6C35" w14:textId="77777777" w:rsidR="00F73F7D" w:rsidRPr="0031024A" w:rsidRDefault="00F73F7D" w:rsidP="00CF1DAA">
            <w:pPr>
              <w:ind w:right="-124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E20055E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D7AD85E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22351,9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CCB533C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26782,0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F44EA69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16706,1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1E167CE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23161,2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F582361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109109,9</w:t>
            </w:r>
          </w:p>
        </w:tc>
      </w:tr>
      <w:tr w:rsidR="00F73F7D" w:rsidRPr="0031024A" w14:paraId="4FD384BA" w14:textId="77777777" w:rsidTr="00CF1DAA">
        <w:trPr>
          <w:trHeight w:val="397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58A125" w14:textId="77777777" w:rsidR="00F73F7D" w:rsidRPr="0031024A" w:rsidRDefault="00F73F7D" w:rsidP="00CF1DAA">
            <w:pPr>
              <w:tabs>
                <w:tab w:val="center" w:pos="-18"/>
              </w:tabs>
              <w:snapToGrid w:val="0"/>
              <w:ind w:right="-7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11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2AD52B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40AC77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24FC8A" w14:textId="77777777" w:rsidR="00F73F7D" w:rsidRPr="0031024A" w:rsidRDefault="00F73F7D" w:rsidP="00CF1DAA">
            <w:pPr>
              <w:ind w:right="-124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91386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EC9E7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10042,2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49508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12603,2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64653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7861,7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49FB8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10899,4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006D9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50869,5</w:t>
            </w:r>
          </w:p>
        </w:tc>
      </w:tr>
      <w:tr w:rsidR="00F73F7D" w:rsidRPr="0031024A" w14:paraId="672B94C7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97C1DE" w14:textId="77777777" w:rsidR="00F73F7D" w:rsidRPr="0031024A" w:rsidRDefault="00F73F7D" w:rsidP="00CF1DAA">
            <w:pPr>
              <w:tabs>
                <w:tab w:val="center" w:pos="-18"/>
              </w:tabs>
              <w:ind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F52382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i/>
                <w:color w:val="000000"/>
              </w:rPr>
            </w:pPr>
            <w:r w:rsidRPr="0031024A">
              <w:rPr>
                <w:rFonts w:ascii="Times New Roman" w:hAnsi="Times New Roman" w:cs="Times New Roman"/>
                <w:i/>
                <w:color w:val="000000"/>
              </w:rPr>
              <w:t>Индикатор 1</w:t>
            </w:r>
            <w:r w:rsidRPr="0031024A">
              <w:rPr>
                <w:rFonts w:ascii="Times New Roman" w:hAnsi="Times New Roman" w:cs="Times New Roman"/>
                <w:color w:val="000000"/>
              </w:rPr>
              <w:t>:  Количество граждан, получивших государственную социальную помощь на основании социального контракта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F602578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8A3979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CB985E" w14:textId="77777777" w:rsidR="00F73F7D" w:rsidRPr="0031024A" w:rsidRDefault="00F73F7D" w:rsidP="00CF1DAA">
            <w:pPr>
              <w:pStyle w:val="ConsPlusNormal"/>
              <w:snapToGrid w:val="0"/>
              <w:ind w:right="-12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70A13DF0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74D220B0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024A">
              <w:rPr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3C3CED8F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024A">
              <w:rPr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087256E7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024A">
              <w:rPr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257C8821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024A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57F13E9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511</w:t>
            </w:r>
          </w:p>
        </w:tc>
      </w:tr>
      <w:tr w:rsidR="00F73F7D" w:rsidRPr="0031024A" w14:paraId="70D5BE23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F78CE8" w14:textId="77777777" w:rsidR="00F73F7D" w:rsidRPr="0031024A" w:rsidRDefault="00F73F7D" w:rsidP="00CF1DAA">
            <w:pPr>
              <w:tabs>
                <w:tab w:val="center" w:pos="-18"/>
              </w:tabs>
              <w:ind w:right="-73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1.26</w:t>
            </w:r>
          </w:p>
        </w:tc>
        <w:tc>
          <w:tcPr>
            <w:tcW w:w="4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E5685C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Единовременное социальное пособие на детей участников специальной военной операции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E18796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</w:t>
            </w:r>
            <w:r w:rsidRPr="0031024A">
              <w:rPr>
                <w:color w:val="000000"/>
                <w:sz w:val="20"/>
                <w:szCs w:val="20"/>
                <w:lang w:val="en-US"/>
              </w:rPr>
              <w:t>2</w:t>
            </w:r>
            <w:r w:rsidRPr="003102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1B4A33" w14:textId="77777777" w:rsidR="00F73F7D" w:rsidRPr="0031024A" w:rsidRDefault="00F73F7D" w:rsidP="00CF1DAA">
            <w:pPr>
              <w:ind w:right="-124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4BFA7605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628E8271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102F2715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7BFB1808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024A">
              <w:rPr>
                <w:bCs/>
                <w:color w:val="000000"/>
                <w:sz w:val="20"/>
                <w:szCs w:val="20"/>
              </w:rPr>
              <w:t>1248,4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6AD5EF14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C41BBFE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1248,4</w:t>
            </w:r>
          </w:p>
        </w:tc>
      </w:tr>
      <w:tr w:rsidR="00F73F7D" w:rsidRPr="0031024A" w14:paraId="04CBD54C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EC2DC3" w14:textId="77777777" w:rsidR="00F73F7D" w:rsidRPr="0031024A" w:rsidRDefault="00F73F7D" w:rsidP="00CF1DAA">
            <w:pPr>
              <w:tabs>
                <w:tab w:val="center" w:pos="-18"/>
              </w:tabs>
              <w:ind w:right="-73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1.27</w:t>
            </w: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9A48527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Организация и проведение социально значимых мероприятий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79517E9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C33151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47CAF1" w14:textId="77777777" w:rsidR="00F73F7D" w:rsidRPr="0031024A" w:rsidRDefault="00F73F7D" w:rsidP="00CF1DAA">
            <w:pPr>
              <w:pStyle w:val="ConsPlusNormal"/>
              <w:snapToGrid w:val="0"/>
              <w:ind w:right="-12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51414336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4FBC4948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055420C2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07795E8A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562C801D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024A">
              <w:rPr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43BCA48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F73F7D" w:rsidRPr="0031024A" w14:paraId="0BD2945E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C26D5F" w14:textId="77777777" w:rsidR="00F73F7D" w:rsidRPr="0031024A" w:rsidRDefault="00F73F7D" w:rsidP="00CF1DAA">
            <w:pPr>
              <w:tabs>
                <w:tab w:val="center" w:pos="-18"/>
              </w:tabs>
              <w:ind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FEAA829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i/>
                <w:color w:val="000000"/>
              </w:rPr>
              <w:t>Индикатор 1</w:t>
            </w:r>
            <w:r w:rsidRPr="0031024A">
              <w:rPr>
                <w:rFonts w:ascii="Times New Roman" w:hAnsi="Times New Roman" w:cs="Times New Roman"/>
                <w:color w:val="000000"/>
              </w:rPr>
              <w:t>:  Количество социально значимых мероприятий, проведенных в течение года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5841EDC8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4BF708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50E4E5" w14:textId="77777777" w:rsidR="00F73F7D" w:rsidRPr="0031024A" w:rsidRDefault="00F73F7D" w:rsidP="00CF1DAA">
            <w:pPr>
              <w:ind w:right="-124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3769E9C0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75394C4E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32313935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256C7D3F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4E0DAF4E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024A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E0B1FDE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7</w:t>
            </w:r>
          </w:p>
        </w:tc>
      </w:tr>
      <w:tr w:rsidR="00F73F7D" w:rsidRPr="0031024A" w14:paraId="04F67FC9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92926C" w14:textId="77777777" w:rsidR="00F73F7D" w:rsidRPr="0031024A" w:rsidRDefault="00F73F7D" w:rsidP="00CF1DAA">
            <w:pPr>
              <w:tabs>
                <w:tab w:val="center" w:pos="-18"/>
              </w:tabs>
              <w:ind w:right="-73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1.28</w:t>
            </w: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A07FC86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Возмещение расходов на установку внутридомового газового оборудования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F6F5880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A30CB4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2B25F0" w14:textId="77777777" w:rsidR="00F73F7D" w:rsidRPr="0031024A" w:rsidRDefault="00F73F7D" w:rsidP="00CF1DAA">
            <w:pPr>
              <w:ind w:right="-124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095B4C25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0E84E6C2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1B95669D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4D8E491C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66979A3A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10481DA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475,0</w:t>
            </w:r>
          </w:p>
        </w:tc>
      </w:tr>
      <w:tr w:rsidR="00F73F7D" w:rsidRPr="0031024A" w14:paraId="285F52A0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F90F198" w14:textId="77777777" w:rsidR="00F73F7D" w:rsidRPr="0031024A" w:rsidRDefault="00F73F7D" w:rsidP="00CF1DAA">
            <w:pPr>
              <w:tabs>
                <w:tab w:val="center" w:pos="-18"/>
              </w:tabs>
              <w:ind w:right="-7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16188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1024A">
              <w:rPr>
                <w:rFonts w:ascii="Times New Roman" w:hAnsi="Times New Roman" w:cs="Times New Roman"/>
                <w:i/>
                <w:color w:val="000000"/>
              </w:rPr>
              <w:t>Индикатор 1:</w:t>
            </w:r>
            <w:r w:rsidRPr="0031024A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 w:rsidRPr="0031024A">
              <w:rPr>
                <w:rFonts w:ascii="Times New Roman" w:hAnsi="Times New Roman" w:cs="Times New Roman"/>
                <w:color w:val="000000"/>
              </w:rPr>
              <w:t>Количество граждан, получивших возмещение расходов, связанных с газификацией домовладения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578E6D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3FFB45B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3B6C8D8" w14:textId="77777777" w:rsidR="00F73F7D" w:rsidRPr="0031024A" w:rsidRDefault="00F73F7D" w:rsidP="00CF1DAA">
            <w:pPr>
              <w:pStyle w:val="ConsPlusNormal"/>
              <w:snapToGrid w:val="0"/>
              <w:ind w:right="-12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643F2BD" w14:textId="77777777" w:rsidR="00F73F7D" w:rsidRPr="0031024A" w:rsidRDefault="00F73F7D" w:rsidP="00CF1DA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7C428A2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B579EDF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B76D0E9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8397D3F" w14:textId="77777777" w:rsidR="00F73F7D" w:rsidRPr="0031024A" w:rsidRDefault="00F73F7D" w:rsidP="00CF1D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1024A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086A470" w14:textId="77777777" w:rsidR="00F73F7D" w:rsidRPr="0031024A" w:rsidRDefault="00F73F7D" w:rsidP="00CF1DAA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F73F7D" w:rsidRPr="0031024A" w14:paraId="0AB82B31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F19A37" w14:textId="77777777" w:rsidR="00F73F7D" w:rsidRPr="0031024A" w:rsidRDefault="00F73F7D" w:rsidP="00CF1DAA">
            <w:pPr>
              <w:tabs>
                <w:tab w:val="center" w:pos="-18"/>
              </w:tabs>
              <w:ind w:right="-73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lastRenderedPageBreak/>
              <w:t>1.29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EB624DF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Улучшение жилищных условий многодетных семей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CB14047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FB9F49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1A95E7" w14:textId="77777777" w:rsidR="00F73F7D" w:rsidRPr="0031024A" w:rsidRDefault="00F73F7D" w:rsidP="00CF1DAA">
            <w:pPr>
              <w:ind w:right="-124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2CF5855A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62099DA4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25F19584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4001A2DF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19D22E83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25371,2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F4F27D7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25371,2</w:t>
            </w:r>
          </w:p>
        </w:tc>
      </w:tr>
      <w:tr w:rsidR="00F73F7D" w:rsidRPr="0031024A" w14:paraId="1F2C64A2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5DA03C" w14:textId="77777777" w:rsidR="00F73F7D" w:rsidRPr="0031024A" w:rsidRDefault="00F73F7D" w:rsidP="00CF1DAA">
            <w:pPr>
              <w:tabs>
                <w:tab w:val="center" w:pos="-18"/>
              </w:tabs>
              <w:ind w:righ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0D908CB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i/>
                <w:color w:val="000000"/>
              </w:rPr>
            </w:pPr>
            <w:r w:rsidRPr="0031024A">
              <w:rPr>
                <w:rFonts w:ascii="Times New Roman" w:hAnsi="Times New Roman" w:cs="Times New Roman"/>
                <w:i/>
                <w:color w:val="000000"/>
              </w:rPr>
              <w:t>Индикатор 1</w:t>
            </w:r>
            <w:r w:rsidRPr="0031024A">
              <w:rPr>
                <w:rFonts w:ascii="Times New Roman" w:hAnsi="Times New Roman" w:cs="Times New Roman"/>
                <w:color w:val="000000"/>
              </w:rPr>
              <w:t>:  Количество многодетных семей, получивших меры социальной поддержки по улучшению жилищных условий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1333C46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9C0BD1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7E2837" w14:textId="77777777" w:rsidR="00F73F7D" w:rsidRPr="0031024A" w:rsidRDefault="00F73F7D" w:rsidP="00CF1DAA">
            <w:pPr>
              <w:pStyle w:val="ConsPlusNormal"/>
              <w:snapToGrid w:val="0"/>
              <w:ind w:left="-92" w:right="-12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78D9C2C5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551200AB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2EB078C3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4315A61C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30924EC6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024A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7E4CA28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F73F7D" w:rsidRPr="0031024A" w14:paraId="0AE63F91" w14:textId="77777777" w:rsidTr="00CF1DAA">
        <w:trPr>
          <w:trHeight w:val="397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51D5753" w14:textId="77777777" w:rsidR="00F73F7D" w:rsidRPr="0031024A" w:rsidRDefault="00F73F7D" w:rsidP="00CF1DAA">
            <w:pPr>
              <w:tabs>
                <w:tab w:val="center" w:pos="-18"/>
              </w:tabs>
              <w:ind w:right="-73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1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1ABAEAB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b/>
                <w:color w:val="000000"/>
                <w:sz w:val="20"/>
                <w:szCs w:val="20"/>
              </w:rPr>
              <w:t xml:space="preserve">Подпрограмма </w:t>
            </w:r>
          </w:p>
          <w:p w14:paraId="4258B3B5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b/>
                <w:color w:val="000000"/>
                <w:sz w:val="20"/>
                <w:szCs w:val="20"/>
              </w:rPr>
              <w:t>«Доступная среда в городе Обнинске»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FF2FB92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b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7AA018F" w14:textId="77777777" w:rsidR="00F73F7D" w:rsidRPr="0031024A" w:rsidRDefault="00F73F7D" w:rsidP="00CF1DAA">
            <w:pPr>
              <w:ind w:right="-124"/>
              <w:rPr>
                <w:b/>
                <w:color w:val="000000"/>
                <w:sz w:val="20"/>
                <w:szCs w:val="20"/>
              </w:rPr>
            </w:pPr>
            <w:r w:rsidRPr="0031024A">
              <w:rPr>
                <w:b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00A858C" w14:textId="77777777" w:rsidR="00F73F7D" w:rsidRPr="0031024A" w:rsidRDefault="00F73F7D" w:rsidP="00CF1DA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1024A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EB200FC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8711,6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DDC9512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6312,2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24F9EFE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4179,0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3934CBE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4760,0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4F3E007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23962,8</w:t>
            </w:r>
          </w:p>
        </w:tc>
      </w:tr>
      <w:tr w:rsidR="00F73F7D" w:rsidRPr="0031024A" w14:paraId="0AD038DA" w14:textId="77777777" w:rsidTr="00CF1DAA">
        <w:trPr>
          <w:trHeight w:val="39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E215B0B" w14:textId="77777777" w:rsidR="00F73F7D" w:rsidRPr="0031024A" w:rsidRDefault="00F73F7D" w:rsidP="00CF1DAA">
            <w:pPr>
              <w:tabs>
                <w:tab w:val="center" w:pos="-1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1" w:type="dxa"/>
            <w:gridSpan w:val="5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0AE85C5" w14:textId="77777777" w:rsidR="00F73F7D" w:rsidRPr="0031024A" w:rsidRDefault="00F73F7D" w:rsidP="00CF1DA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24EA910" w14:textId="77777777" w:rsidR="00F73F7D" w:rsidRPr="0031024A" w:rsidRDefault="00F73F7D" w:rsidP="00CF1DA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EB8A420" w14:textId="77777777" w:rsidR="00F73F7D" w:rsidRPr="0031024A" w:rsidRDefault="00F73F7D" w:rsidP="00CF1DA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C7D4D40" w14:textId="77777777" w:rsidR="00F73F7D" w:rsidRPr="0031024A" w:rsidRDefault="00F73F7D" w:rsidP="00CF1DA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1024A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E0939D6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1050,0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2FC9951" w14:textId="77777777" w:rsidR="00F73F7D" w:rsidRPr="0031024A" w:rsidRDefault="00F73F7D" w:rsidP="00CF1DAA">
            <w:pPr>
              <w:jc w:val="right"/>
              <w:rPr>
                <w:color w:val="00000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F927259" w14:textId="77777777" w:rsidR="00F73F7D" w:rsidRPr="0031024A" w:rsidRDefault="00F73F7D" w:rsidP="00CF1DAA">
            <w:pPr>
              <w:jc w:val="right"/>
              <w:rPr>
                <w:color w:val="00000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0398379" w14:textId="77777777" w:rsidR="00F73F7D" w:rsidRPr="0031024A" w:rsidRDefault="00F73F7D" w:rsidP="00CF1DAA">
            <w:pPr>
              <w:jc w:val="right"/>
              <w:rPr>
                <w:color w:val="00000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97579D8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1050,0</w:t>
            </w:r>
          </w:p>
        </w:tc>
      </w:tr>
      <w:tr w:rsidR="00F73F7D" w:rsidRPr="0031024A" w14:paraId="275A4A3A" w14:textId="77777777" w:rsidTr="00CF1DAA">
        <w:trPr>
          <w:trHeight w:val="39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121AD74" w14:textId="77777777" w:rsidR="00F73F7D" w:rsidRPr="0031024A" w:rsidRDefault="00F73F7D" w:rsidP="00CF1DAA">
            <w:pPr>
              <w:tabs>
                <w:tab w:val="center" w:pos="-1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1" w:type="dxa"/>
            <w:gridSpan w:val="5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4082610" w14:textId="77777777" w:rsidR="00F73F7D" w:rsidRPr="0031024A" w:rsidRDefault="00F73F7D" w:rsidP="00CF1DA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7A91572" w14:textId="77777777" w:rsidR="00F73F7D" w:rsidRPr="0031024A" w:rsidRDefault="00F73F7D" w:rsidP="00CF1DA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CA883E3" w14:textId="77777777" w:rsidR="00F73F7D" w:rsidRPr="0031024A" w:rsidRDefault="00F73F7D" w:rsidP="00CF1DA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7D894A0" w14:textId="77777777" w:rsidR="00F73F7D" w:rsidRPr="0031024A" w:rsidRDefault="00F73F7D" w:rsidP="00CF1DA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1024A">
              <w:rPr>
                <w:b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ACA8D06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7910348" w14:textId="77777777" w:rsidR="00F73F7D" w:rsidRPr="0031024A" w:rsidRDefault="00F73F7D" w:rsidP="00CF1DAA">
            <w:pPr>
              <w:jc w:val="right"/>
              <w:rPr>
                <w:color w:val="00000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137D4C6" w14:textId="77777777" w:rsidR="00F73F7D" w:rsidRPr="0031024A" w:rsidRDefault="00F73F7D" w:rsidP="00CF1DAA">
            <w:pPr>
              <w:jc w:val="right"/>
              <w:rPr>
                <w:color w:val="00000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5EA6DE6" w14:textId="77777777" w:rsidR="00F73F7D" w:rsidRPr="0031024A" w:rsidRDefault="00F73F7D" w:rsidP="00CF1DAA">
            <w:pPr>
              <w:jc w:val="right"/>
              <w:rPr>
                <w:color w:val="00000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D86CC59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F73F7D" w:rsidRPr="0031024A" w14:paraId="3CCA015A" w14:textId="77777777" w:rsidTr="00CF1DAA">
        <w:trPr>
          <w:trHeight w:val="397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DE4905" w14:textId="77777777" w:rsidR="00F73F7D" w:rsidRPr="0031024A" w:rsidRDefault="00F73F7D" w:rsidP="00CF1DAA">
            <w:pPr>
              <w:tabs>
                <w:tab w:val="center" w:pos="-1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1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A41643" w14:textId="77777777" w:rsidR="00F73F7D" w:rsidRPr="0031024A" w:rsidRDefault="00F73F7D" w:rsidP="00CF1DA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F6F330" w14:textId="77777777" w:rsidR="00F73F7D" w:rsidRPr="0031024A" w:rsidRDefault="00F73F7D" w:rsidP="00CF1DA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DC5307" w14:textId="77777777" w:rsidR="00F73F7D" w:rsidRPr="0031024A" w:rsidRDefault="00F73F7D" w:rsidP="00CF1DA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69FE2C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448B488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7211,6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4427103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6312,2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3F6755B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4179,0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100E1E1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4760,0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62298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22462,8</w:t>
            </w:r>
          </w:p>
        </w:tc>
      </w:tr>
      <w:tr w:rsidR="00F73F7D" w:rsidRPr="0031024A" w14:paraId="29BEF83F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A2B542" w14:textId="77777777" w:rsidR="00F73F7D" w:rsidRPr="0031024A" w:rsidRDefault="00F73F7D" w:rsidP="00CF1DAA">
            <w:pPr>
              <w:tabs>
                <w:tab w:val="center" w:pos="-18"/>
              </w:tabs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4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107D77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Организация беспрепятственного доступа инвалидов и маломобильных граждан к объектам городской инфраструктуры и обеспечение условий доступности для инвалидов жилых помещений и общего имущества в многоквартирном доме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AA2BEE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</w:t>
            </w:r>
            <w:r w:rsidRPr="0031024A">
              <w:rPr>
                <w:color w:val="000000"/>
                <w:sz w:val="20"/>
                <w:szCs w:val="20"/>
                <w:lang w:val="en-US"/>
              </w:rPr>
              <w:t>21</w:t>
            </w:r>
            <w:r w:rsidRPr="0031024A">
              <w:rPr>
                <w:color w:val="000000"/>
                <w:sz w:val="20"/>
                <w:szCs w:val="20"/>
              </w:rPr>
              <w:t>-202</w:t>
            </w:r>
            <w:r w:rsidRPr="0031024A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63F9F2" w14:textId="77777777" w:rsidR="00F73F7D" w:rsidRPr="0031024A" w:rsidRDefault="00F73F7D" w:rsidP="00CF1DAA">
            <w:pPr>
              <w:ind w:right="-124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785A09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22C9AE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3786,1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A0242D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3108,5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98B7E1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524,0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D2EAEE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8BB582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8444,6</w:t>
            </w:r>
          </w:p>
        </w:tc>
      </w:tr>
      <w:tr w:rsidR="00F73F7D" w:rsidRPr="0031024A" w14:paraId="02B54A8A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464F52" w14:textId="77777777" w:rsidR="00F73F7D" w:rsidRPr="0031024A" w:rsidRDefault="00F73F7D" w:rsidP="00CF1DAA">
            <w:pPr>
              <w:tabs>
                <w:tab w:val="center" w:pos="-18"/>
              </w:tabs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4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5DCCBE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Организация прохождения курса реабилитации граждан с нарушением функций опорно-двигательного аппарата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84413B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</w:t>
            </w:r>
            <w:r w:rsidRPr="0031024A">
              <w:rPr>
                <w:color w:val="000000"/>
                <w:sz w:val="20"/>
                <w:szCs w:val="20"/>
                <w:lang w:val="en-US"/>
              </w:rPr>
              <w:t>21</w:t>
            </w:r>
            <w:r w:rsidRPr="0031024A">
              <w:rPr>
                <w:color w:val="000000"/>
                <w:sz w:val="20"/>
                <w:szCs w:val="20"/>
              </w:rPr>
              <w:t>-202</w:t>
            </w:r>
            <w:r w:rsidRPr="0031024A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C754B8" w14:textId="77777777" w:rsidR="00F73F7D" w:rsidRPr="0031024A" w:rsidRDefault="00F73F7D" w:rsidP="00CF1DAA">
            <w:pPr>
              <w:ind w:right="-124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09D9FB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FC426F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1850,0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8D6468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1850,0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51B994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494DC4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391A5E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8700,0</w:t>
            </w:r>
          </w:p>
        </w:tc>
      </w:tr>
      <w:tr w:rsidR="00F73F7D" w:rsidRPr="0031024A" w14:paraId="63C92289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F9410F" w14:textId="77777777" w:rsidR="00F73F7D" w:rsidRPr="0031024A" w:rsidRDefault="00F73F7D" w:rsidP="00CF1DAA">
            <w:pPr>
              <w:tabs>
                <w:tab w:val="center" w:pos="-18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41CDBF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i/>
                <w:color w:val="000000"/>
                <w:sz w:val="20"/>
                <w:szCs w:val="20"/>
              </w:rPr>
              <w:t>Индикатор 1:</w:t>
            </w:r>
            <w:r w:rsidRPr="0031024A">
              <w:rPr>
                <w:color w:val="000000"/>
                <w:sz w:val="20"/>
                <w:szCs w:val="20"/>
              </w:rPr>
              <w:t xml:space="preserve"> Доля маломобильных граждан, прошедших реабилитацию, от числа обратившихся в органы социальной защиты 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7ED528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C41EEC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E310D7" w14:textId="77777777" w:rsidR="00F73F7D" w:rsidRPr="0031024A" w:rsidRDefault="00F73F7D" w:rsidP="00CF1DAA">
            <w:pPr>
              <w:ind w:right="-124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09B80F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E6FAE1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  <w:lang w:val="en-US"/>
              </w:rPr>
              <w:t>75</w:t>
            </w:r>
            <w:r w:rsidRPr="0031024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336501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  <w:lang w:val="en-US"/>
              </w:rPr>
              <w:t>7</w:t>
            </w:r>
            <w:r w:rsidRPr="0031024A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B693FA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57DC01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9FC158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F73F7D" w:rsidRPr="0031024A" w14:paraId="6C2754F7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3ECC3E" w14:textId="77777777" w:rsidR="00F73F7D" w:rsidRPr="0031024A" w:rsidRDefault="00F73F7D" w:rsidP="00CF1DAA">
            <w:pPr>
              <w:tabs>
                <w:tab w:val="center" w:pos="-18"/>
              </w:tabs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4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2E44A3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Проведение оздоровительных смен для граждан пожилого возраста и инвалидов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0BDA15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</w:t>
            </w:r>
            <w:r w:rsidRPr="0031024A">
              <w:rPr>
                <w:color w:val="000000"/>
                <w:sz w:val="20"/>
                <w:szCs w:val="20"/>
                <w:lang w:val="en-US"/>
              </w:rPr>
              <w:t>21</w:t>
            </w:r>
            <w:r w:rsidRPr="0031024A">
              <w:rPr>
                <w:color w:val="000000"/>
                <w:sz w:val="20"/>
                <w:szCs w:val="20"/>
              </w:rPr>
              <w:t>-202</w:t>
            </w:r>
            <w:r w:rsidRPr="0031024A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BA52AA" w14:textId="77777777" w:rsidR="00F73F7D" w:rsidRPr="0031024A" w:rsidRDefault="00F73F7D" w:rsidP="00CF1DAA">
            <w:pPr>
              <w:ind w:right="-124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0200F9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EC39A9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6CBCC4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92AA23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95A8CD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9A122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5900,0</w:t>
            </w:r>
          </w:p>
        </w:tc>
      </w:tr>
      <w:tr w:rsidR="00F73F7D" w:rsidRPr="0031024A" w14:paraId="5BC59227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F369BD" w14:textId="77777777" w:rsidR="00F73F7D" w:rsidRPr="0031024A" w:rsidRDefault="00F73F7D" w:rsidP="00CF1DAA">
            <w:pPr>
              <w:tabs>
                <w:tab w:val="center" w:pos="-18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2C419E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 xml:space="preserve"> </w:t>
            </w:r>
            <w:r w:rsidRPr="0031024A">
              <w:rPr>
                <w:i/>
                <w:color w:val="000000"/>
                <w:sz w:val="20"/>
                <w:szCs w:val="20"/>
              </w:rPr>
              <w:t>Индикатор 1:</w:t>
            </w:r>
            <w:r w:rsidRPr="0031024A">
              <w:rPr>
                <w:color w:val="000000"/>
                <w:sz w:val="20"/>
                <w:szCs w:val="20"/>
              </w:rPr>
              <w:t xml:space="preserve"> Количество маломобильных граждан, которым оказано санаторно-курортное лечение  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DE0897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FC598D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04681C" w14:textId="77777777" w:rsidR="00F73F7D" w:rsidRPr="0031024A" w:rsidRDefault="00F73F7D" w:rsidP="00CF1DAA">
            <w:pPr>
              <w:tabs>
                <w:tab w:val="center" w:pos="191"/>
              </w:tabs>
              <w:ind w:left="-92" w:right="-124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1AFDF8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8E006A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B2BCE0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049319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8C08FE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41AE38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141</w:t>
            </w:r>
          </w:p>
        </w:tc>
      </w:tr>
      <w:tr w:rsidR="00F73F7D" w:rsidRPr="0031024A" w14:paraId="5AC1E355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84CD17" w14:textId="77777777" w:rsidR="00F73F7D" w:rsidRPr="0031024A" w:rsidRDefault="00F73F7D" w:rsidP="00CF1DAA">
            <w:pPr>
              <w:tabs>
                <w:tab w:val="center" w:pos="-18"/>
              </w:tabs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4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BCCCEA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Оборудование квартир инвалидов специальными техническими средствами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0DF383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</w:t>
            </w:r>
            <w:r w:rsidRPr="0031024A">
              <w:rPr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43E5DE" w14:textId="77777777" w:rsidR="00F73F7D" w:rsidRPr="0031024A" w:rsidRDefault="00F73F7D" w:rsidP="00CF1DAA">
            <w:pPr>
              <w:ind w:right="-124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D66A76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BF1186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1027A9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CE3A1D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983B74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2DD7F0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F73F7D" w:rsidRPr="0031024A" w14:paraId="2A426F9B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3B2937" w14:textId="77777777" w:rsidR="00F73F7D" w:rsidRPr="0031024A" w:rsidRDefault="00F73F7D" w:rsidP="00CF1DAA">
            <w:pPr>
              <w:tabs>
                <w:tab w:val="center" w:pos="-18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A90E0F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i/>
                <w:color w:val="000000"/>
                <w:sz w:val="20"/>
                <w:szCs w:val="20"/>
              </w:rPr>
              <w:t>Индикатор 1:</w:t>
            </w:r>
            <w:r w:rsidRPr="0031024A">
              <w:rPr>
                <w:color w:val="000000"/>
                <w:sz w:val="20"/>
                <w:szCs w:val="20"/>
              </w:rPr>
              <w:t xml:space="preserve"> Количество инвалидов, обеспеченных техническими средствами реабилитации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8CF836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1B3A9B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A44A6A" w14:textId="77777777" w:rsidR="00F73F7D" w:rsidRPr="0031024A" w:rsidRDefault="00F73F7D" w:rsidP="00CF1DAA">
            <w:pPr>
              <w:tabs>
                <w:tab w:val="center" w:pos="191"/>
              </w:tabs>
              <w:ind w:left="-92" w:right="-124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C792E3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5AC1CB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C94C7C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87EC51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81ACE7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303B8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5</w:t>
            </w:r>
          </w:p>
        </w:tc>
      </w:tr>
      <w:tr w:rsidR="00F73F7D" w:rsidRPr="0031024A" w14:paraId="7AFD9EFB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C044E8" w14:textId="77777777" w:rsidR="00F73F7D" w:rsidRPr="0031024A" w:rsidRDefault="00F73F7D" w:rsidP="00CF1DAA">
            <w:pPr>
              <w:tabs>
                <w:tab w:val="center" w:pos="-18"/>
              </w:tabs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4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204994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Организация  работы клубных формирований для пожилых граждан и инвалидов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B38FAD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</w:t>
            </w:r>
            <w:r w:rsidRPr="0031024A">
              <w:rPr>
                <w:color w:val="000000"/>
                <w:sz w:val="20"/>
                <w:szCs w:val="20"/>
                <w:lang w:val="en-US"/>
              </w:rPr>
              <w:t>21</w:t>
            </w:r>
            <w:r w:rsidRPr="0031024A">
              <w:rPr>
                <w:color w:val="000000"/>
                <w:sz w:val="20"/>
                <w:szCs w:val="20"/>
              </w:rPr>
              <w:t>-202</w:t>
            </w:r>
            <w:r w:rsidRPr="0031024A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9BC2AE" w14:textId="77777777" w:rsidR="00F73F7D" w:rsidRPr="0031024A" w:rsidRDefault="00F73F7D" w:rsidP="00CF1DAA">
            <w:pPr>
              <w:ind w:right="-124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885716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81EAF1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88,8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1EF472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153,7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948B8A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B9E39C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5D8D2C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556,3</w:t>
            </w:r>
          </w:p>
        </w:tc>
      </w:tr>
      <w:tr w:rsidR="00F73F7D" w:rsidRPr="0031024A" w14:paraId="0F7D3B4E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C906C1" w14:textId="77777777" w:rsidR="00F73F7D" w:rsidRPr="0031024A" w:rsidRDefault="00F73F7D" w:rsidP="00CF1DAA">
            <w:pPr>
              <w:tabs>
                <w:tab w:val="center" w:pos="-18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1518D1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i/>
                <w:color w:val="000000"/>
                <w:sz w:val="20"/>
                <w:szCs w:val="20"/>
              </w:rPr>
              <w:t>Индикатор 1:</w:t>
            </w:r>
            <w:r w:rsidRPr="0031024A">
              <w:rPr>
                <w:color w:val="000000"/>
                <w:sz w:val="20"/>
                <w:szCs w:val="20"/>
              </w:rPr>
              <w:t xml:space="preserve"> Количество клубных формирований  для пожилых граждан и инвалидов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65E9C3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C59D88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392D04" w14:textId="77777777" w:rsidR="00F73F7D" w:rsidRPr="0031024A" w:rsidRDefault="00F73F7D" w:rsidP="00CF1DAA">
            <w:pPr>
              <w:ind w:right="-124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80DEA6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EA6B3C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20A9F8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2592BF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7B6268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B1263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</w:t>
            </w:r>
          </w:p>
        </w:tc>
      </w:tr>
      <w:tr w:rsidR="00F73F7D" w:rsidRPr="0031024A" w14:paraId="3ACCF278" w14:textId="77777777" w:rsidTr="00CF1DAA">
        <w:trPr>
          <w:trHeight w:val="397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258E2EC" w14:textId="77777777" w:rsidR="00F73F7D" w:rsidRPr="0031024A" w:rsidRDefault="00F73F7D" w:rsidP="00CF1DAA">
            <w:pPr>
              <w:tabs>
                <w:tab w:val="center" w:pos="-18"/>
              </w:tabs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451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7064B6E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Мероприятия по формированию условий для развития системы комплексной реабилитации и абилитации инвалидов, в том числе детей-инвалидов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78890AF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</w:t>
            </w:r>
            <w:r w:rsidRPr="0031024A">
              <w:rPr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D233543" w14:textId="77777777" w:rsidR="00F73F7D" w:rsidRPr="0031024A" w:rsidRDefault="00F73F7D" w:rsidP="00CF1DAA">
            <w:pPr>
              <w:ind w:right="-124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ABEFAD8" w14:textId="77777777" w:rsidR="00F73F7D" w:rsidRPr="0031024A" w:rsidRDefault="00F73F7D" w:rsidP="00CF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BAA1074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1666,7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645FFC5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671E2EF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A1BD7C6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9317E74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1666,7</w:t>
            </w:r>
          </w:p>
        </w:tc>
      </w:tr>
      <w:tr w:rsidR="00F73F7D" w:rsidRPr="0031024A" w14:paraId="07DB401F" w14:textId="77777777" w:rsidTr="00CF1DAA">
        <w:trPr>
          <w:trHeight w:val="397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37EC6A0" w14:textId="77777777" w:rsidR="00F73F7D" w:rsidRPr="0031024A" w:rsidRDefault="00F73F7D" w:rsidP="00CF1DAA">
            <w:pPr>
              <w:tabs>
                <w:tab w:val="center" w:pos="-1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1" w:type="dxa"/>
            <w:gridSpan w:val="5"/>
            <w:vMerge/>
            <w:tcBorders>
              <w:left w:val="single" w:sz="4" w:space="0" w:color="000000"/>
            </w:tcBorders>
            <w:shd w:val="clear" w:color="auto" w:fill="FFFFFF"/>
          </w:tcPr>
          <w:p w14:paraId="1196CA95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0E68387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650C43D" w14:textId="77777777" w:rsidR="00F73F7D" w:rsidRPr="0031024A" w:rsidRDefault="00F73F7D" w:rsidP="00CF1DAA">
            <w:pPr>
              <w:ind w:right="-124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38504BE" w14:textId="77777777" w:rsidR="00F73F7D" w:rsidRPr="0031024A" w:rsidRDefault="00F73F7D" w:rsidP="00CF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113C9CA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024A">
              <w:rPr>
                <w:bCs/>
                <w:color w:val="000000"/>
                <w:sz w:val="20"/>
                <w:szCs w:val="20"/>
              </w:rPr>
              <w:t>1050,0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F30F8E9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4C9FB21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3B4095E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CD80F98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024A">
              <w:rPr>
                <w:bCs/>
                <w:color w:val="000000"/>
                <w:sz w:val="20"/>
                <w:szCs w:val="20"/>
              </w:rPr>
              <w:t>1050,0</w:t>
            </w:r>
          </w:p>
        </w:tc>
      </w:tr>
      <w:tr w:rsidR="00F73F7D" w:rsidRPr="0031024A" w14:paraId="704A5F50" w14:textId="77777777" w:rsidTr="00CF1DAA">
        <w:trPr>
          <w:trHeight w:val="397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1378928" w14:textId="77777777" w:rsidR="00F73F7D" w:rsidRPr="0031024A" w:rsidRDefault="00F73F7D" w:rsidP="00CF1DAA">
            <w:pPr>
              <w:tabs>
                <w:tab w:val="center" w:pos="-1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1" w:type="dxa"/>
            <w:gridSpan w:val="5"/>
            <w:vMerge/>
            <w:tcBorders>
              <w:left w:val="single" w:sz="4" w:space="0" w:color="000000"/>
            </w:tcBorders>
            <w:shd w:val="clear" w:color="auto" w:fill="FFFFFF"/>
          </w:tcPr>
          <w:p w14:paraId="4A95773B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30BF903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D5CC094" w14:textId="77777777" w:rsidR="00F73F7D" w:rsidRPr="0031024A" w:rsidRDefault="00F73F7D" w:rsidP="00CF1DAA">
            <w:pPr>
              <w:ind w:right="-124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A54DB76" w14:textId="77777777" w:rsidR="00F73F7D" w:rsidRPr="0031024A" w:rsidRDefault="00F73F7D" w:rsidP="00CF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47414B6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024A">
              <w:rPr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44B5199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8863F5D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1399207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8A3D5B5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024A">
              <w:rPr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F73F7D" w:rsidRPr="0031024A" w14:paraId="3DBC0887" w14:textId="77777777" w:rsidTr="00CF1DAA">
        <w:trPr>
          <w:trHeight w:val="397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3762BE" w14:textId="77777777" w:rsidR="00F73F7D" w:rsidRPr="0031024A" w:rsidRDefault="00F73F7D" w:rsidP="00CF1DAA">
            <w:pPr>
              <w:tabs>
                <w:tab w:val="center" w:pos="-1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1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D3F568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7A5D4A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59B6CD" w14:textId="77777777" w:rsidR="00F73F7D" w:rsidRPr="0031024A" w:rsidRDefault="00F73F7D" w:rsidP="00CF1DAA">
            <w:pPr>
              <w:ind w:right="-124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C6A4EC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B1D265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166,7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E12C4E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6D8E57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FA8FEC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70355C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166,7</w:t>
            </w:r>
          </w:p>
        </w:tc>
      </w:tr>
      <w:tr w:rsidR="00F73F7D" w:rsidRPr="0031024A" w14:paraId="7CB28313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9FF17D" w14:textId="77777777" w:rsidR="00F73F7D" w:rsidRPr="0031024A" w:rsidRDefault="00F73F7D" w:rsidP="00CF1DAA">
            <w:pPr>
              <w:tabs>
                <w:tab w:val="center" w:pos="-1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0004F6F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i/>
                <w:color w:val="000000"/>
                <w:sz w:val="20"/>
                <w:szCs w:val="20"/>
              </w:rPr>
              <w:t>Индикатор 1</w:t>
            </w:r>
            <w:r w:rsidRPr="0031024A">
              <w:rPr>
                <w:color w:val="000000"/>
                <w:sz w:val="20"/>
                <w:szCs w:val="20"/>
              </w:rPr>
              <w:t>: Доля инвалидов, в отношении которых осуществлялись мероприятия по реабилитации и (или) абилитации, в общей численности инвалидов городского округа города Обнинска, имеющих такие рекомендации в индивидуальной программе реабилитации или абилитации (дети)</w:t>
            </w:r>
          </w:p>
          <w:p w14:paraId="46F41517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CD9DCF0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FDA4E6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ABF0DB" w14:textId="77777777" w:rsidR="00F73F7D" w:rsidRPr="0031024A" w:rsidRDefault="00F73F7D" w:rsidP="00CF1DAA">
            <w:pPr>
              <w:ind w:right="-124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43F194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978373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74,8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9A8D99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36F09C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B97C31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DE56BD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74,8</w:t>
            </w:r>
          </w:p>
        </w:tc>
      </w:tr>
      <w:tr w:rsidR="00F73F7D" w:rsidRPr="0031024A" w14:paraId="160645B0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5B57C0" w14:textId="77777777" w:rsidR="00F73F7D" w:rsidRPr="0031024A" w:rsidRDefault="00F73F7D" w:rsidP="00CF1DAA">
            <w:pPr>
              <w:tabs>
                <w:tab w:val="center" w:pos="-18"/>
              </w:tabs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4257AA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b/>
                <w:color w:val="000000"/>
                <w:sz w:val="20"/>
                <w:szCs w:val="20"/>
              </w:rPr>
              <w:t xml:space="preserve">Подпрограмма 3  </w:t>
            </w:r>
          </w:p>
          <w:p w14:paraId="2A29D25A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b/>
                <w:color w:val="000000"/>
                <w:sz w:val="20"/>
                <w:szCs w:val="20"/>
              </w:rPr>
              <w:t>«Жилье в кредит»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778603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b/>
                <w:color w:val="000000"/>
                <w:sz w:val="20"/>
                <w:szCs w:val="20"/>
              </w:rPr>
              <w:t>20</w:t>
            </w:r>
            <w:r w:rsidRPr="0031024A">
              <w:rPr>
                <w:b/>
                <w:color w:val="000000"/>
                <w:sz w:val="20"/>
                <w:szCs w:val="20"/>
                <w:lang w:val="en-US"/>
              </w:rPr>
              <w:t>21</w:t>
            </w:r>
            <w:r w:rsidRPr="0031024A">
              <w:rPr>
                <w:b/>
                <w:color w:val="000000"/>
                <w:sz w:val="20"/>
                <w:szCs w:val="20"/>
              </w:rPr>
              <w:t>-202</w:t>
            </w:r>
            <w:r w:rsidRPr="0031024A">
              <w:rPr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5CE73A" w14:textId="77777777" w:rsidR="00F73F7D" w:rsidRPr="0031024A" w:rsidRDefault="00F73F7D" w:rsidP="00CF1DAA">
            <w:pPr>
              <w:ind w:right="-124"/>
              <w:rPr>
                <w:b/>
                <w:color w:val="000000"/>
                <w:sz w:val="20"/>
                <w:szCs w:val="20"/>
              </w:rPr>
            </w:pPr>
            <w:r w:rsidRPr="0031024A">
              <w:rPr>
                <w:b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1F5025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527E80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10980,0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CBB863" w14:textId="77777777" w:rsidR="00F73F7D" w:rsidRPr="0031024A" w:rsidRDefault="00F73F7D" w:rsidP="00CF1D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1024A">
              <w:rPr>
                <w:b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6D772B" w14:textId="77777777" w:rsidR="00F73F7D" w:rsidRPr="0031024A" w:rsidRDefault="00F73F7D" w:rsidP="00CF1D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1024A">
              <w:rPr>
                <w:b/>
                <w:color w:val="000000"/>
                <w:sz w:val="20"/>
                <w:szCs w:val="20"/>
              </w:rPr>
              <w:t>7765,5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819837" w14:textId="77777777" w:rsidR="00F73F7D" w:rsidRPr="0031024A" w:rsidRDefault="00F73F7D" w:rsidP="00CF1D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1024A">
              <w:rPr>
                <w:b/>
                <w:color w:val="000000"/>
                <w:sz w:val="20"/>
                <w:szCs w:val="20"/>
              </w:rPr>
              <w:t>9000,0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B96FE3" w14:textId="77777777" w:rsidR="00F73F7D" w:rsidRPr="0031024A" w:rsidRDefault="00F73F7D" w:rsidP="00CF1D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1024A">
              <w:rPr>
                <w:b/>
                <w:color w:val="000000"/>
                <w:sz w:val="20"/>
                <w:szCs w:val="20"/>
              </w:rPr>
              <w:t>37745,5</w:t>
            </w:r>
          </w:p>
        </w:tc>
      </w:tr>
      <w:tr w:rsidR="00F73F7D" w:rsidRPr="0031024A" w14:paraId="36E38DAF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AC2BD6" w14:textId="77777777" w:rsidR="00F73F7D" w:rsidRPr="0031024A" w:rsidRDefault="00F73F7D" w:rsidP="00CF1DAA">
            <w:pPr>
              <w:tabs>
                <w:tab w:val="center" w:pos="-18"/>
              </w:tabs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4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1A5B61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 xml:space="preserve">Предоставление компенсации гражданам на приобретение жилья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305946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</w:t>
            </w:r>
            <w:r w:rsidRPr="0031024A">
              <w:rPr>
                <w:color w:val="000000"/>
                <w:sz w:val="20"/>
                <w:szCs w:val="20"/>
                <w:lang w:val="en-US"/>
              </w:rPr>
              <w:t>21</w:t>
            </w:r>
            <w:r w:rsidRPr="0031024A">
              <w:rPr>
                <w:color w:val="000000"/>
                <w:sz w:val="20"/>
                <w:szCs w:val="20"/>
              </w:rPr>
              <w:t>-202</w:t>
            </w:r>
            <w:r w:rsidRPr="0031024A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DDC5BF" w14:textId="77777777" w:rsidR="00F73F7D" w:rsidRPr="0031024A" w:rsidRDefault="00F73F7D" w:rsidP="00CF1DAA">
            <w:pPr>
              <w:ind w:right="-124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F7F8C5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0F62E0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10980,0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5105E3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5BBF7C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7765,5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CDF926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9000,0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DBFF71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37745,5</w:t>
            </w:r>
          </w:p>
        </w:tc>
      </w:tr>
      <w:tr w:rsidR="00F73F7D" w:rsidRPr="0031024A" w14:paraId="35008954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BF4153" w14:textId="77777777" w:rsidR="00F73F7D" w:rsidRPr="0031024A" w:rsidRDefault="00F73F7D" w:rsidP="00CF1DAA">
            <w:pPr>
              <w:tabs>
                <w:tab w:val="center" w:pos="-18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39E353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i/>
                <w:color w:val="000000"/>
                <w:sz w:val="20"/>
                <w:szCs w:val="20"/>
              </w:rPr>
              <w:t>Индикатор 1</w:t>
            </w:r>
            <w:r w:rsidRPr="0031024A">
              <w:rPr>
                <w:color w:val="000000"/>
                <w:sz w:val="20"/>
                <w:szCs w:val="20"/>
              </w:rPr>
              <w:t>: Количество получателей компенсации  на приобретение жилья</w:t>
            </w:r>
          </w:p>
          <w:p w14:paraId="5DD29648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  <w:p w14:paraId="72DC2BA9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83D4A1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80DD0E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AD679C" w14:textId="77777777" w:rsidR="00F73F7D" w:rsidRPr="0031024A" w:rsidRDefault="00F73F7D" w:rsidP="00CF1DAA">
            <w:pPr>
              <w:ind w:left="-92" w:right="-124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6C9985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4A78F4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0F093A" w14:textId="77777777" w:rsidR="00F73F7D" w:rsidRPr="0031024A" w:rsidRDefault="00F73F7D" w:rsidP="00CF1DAA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E1AEB8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F8889B" w14:textId="77777777" w:rsidR="00F73F7D" w:rsidRPr="0031024A" w:rsidRDefault="00F73F7D" w:rsidP="00CF1DAA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D9241" w14:textId="77777777" w:rsidR="00F73F7D" w:rsidRPr="0031024A" w:rsidRDefault="00F73F7D" w:rsidP="00CF1DAA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F73F7D" w:rsidRPr="0031024A" w14:paraId="4F95C6DC" w14:textId="77777777" w:rsidTr="00CF1DAA">
        <w:trPr>
          <w:trHeight w:val="397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0A11A74" w14:textId="77777777" w:rsidR="00F73F7D" w:rsidRPr="0031024A" w:rsidRDefault="00F73F7D" w:rsidP="00CF1DAA">
            <w:pPr>
              <w:tabs>
                <w:tab w:val="center" w:pos="-18"/>
              </w:tabs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1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F80C428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b/>
                <w:color w:val="000000"/>
                <w:sz w:val="20"/>
                <w:szCs w:val="20"/>
              </w:rPr>
              <w:t xml:space="preserve">Подпрограмма 4  </w:t>
            </w:r>
          </w:p>
          <w:p w14:paraId="39F221A7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b/>
                <w:color w:val="000000"/>
                <w:sz w:val="20"/>
                <w:szCs w:val="20"/>
              </w:rPr>
              <w:t>«Обеспечение жильем молодых семей»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901C588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b/>
                <w:color w:val="000000"/>
                <w:sz w:val="20"/>
                <w:szCs w:val="20"/>
              </w:rPr>
              <w:t>20</w:t>
            </w:r>
            <w:r w:rsidRPr="0031024A">
              <w:rPr>
                <w:b/>
                <w:color w:val="000000"/>
                <w:sz w:val="20"/>
                <w:szCs w:val="20"/>
                <w:lang w:val="en-US"/>
              </w:rPr>
              <w:t>21</w:t>
            </w:r>
            <w:r w:rsidRPr="0031024A">
              <w:rPr>
                <w:b/>
                <w:color w:val="000000"/>
                <w:sz w:val="20"/>
                <w:szCs w:val="20"/>
              </w:rPr>
              <w:t>-202</w:t>
            </w:r>
            <w:r w:rsidRPr="0031024A">
              <w:rPr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403BF48" w14:textId="77777777" w:rsidR="00F73F7D" w:rsidRPr="0031024A" w:rsidRDefault="00F73F7D" w:rsidP="00CF1DAA">
            <w:pPr>
              <w:ind w:right="-124"/>
              <w:rPr>
                <w:b/>
                <w:color w:val="000000"/>
                <w:sz w:val="20"/>
                <w:szCs w:val="20"/>
              </w:rPr>
            </w:pPr>
            <w:r w:rsidRPr="0031024A">
              <w:rPr>
                <w:b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CE14EE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05DE54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16269,7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2F1DA0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14761,9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90462F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8213,4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E168B7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6514,7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B270C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45759,7</w:t>
            </w:r>
          </w:p>
        </w:tc>
      </w:tr>
      <w:tr w:rsidR="00F73F7D" w:rsidRPr="0031024A" w14:paraId="74B01317" w14:textId="77777777" w:rsidTr="00CF1DAA">
        <w:trPr>
          <w:trHeight w:val="39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FFAB50C" w14:textId="77777777" w:rsidR="00F73F7D" w:rsidRPr="0031024A" w:rsidRDefault="00F73F7D" w:rsidP="00CF1DAA">
            <w:pPr>
              <w:tabs>
                <w:tab w:val="center" w:pos="-18"/>
              </w:tabs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11" w:type="dxa"/>
            <w:gridSpan w:val="5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0006002" w14:textId="77777777" w:rsidR="00F73F7D" w:rsidRPr="0031024A" w:rsidRDefault="00F73F7D" w:rsidP="00CF1DAA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96FED9C" w14:textId="77777777" w:rsidR="00F73F7D" w:rsidRPr="0031024A" w:rsidRDefault="00F73F7D" w:rsidP="00CF1DA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5FB856A" w14:textId="77777777" w:rsidR="00F73F7D" w:rsidRPr="0031024A" w:rsidRDefault="00F73F7D" w:rsidP="00CF1DAA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3A0435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C030C9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2234,1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1C4617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2013,8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B9CD9A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1300,6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116057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953,2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9C9D1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6501,7</w:t>
            </w:r>
          </w:p>
        </w:tc>
      </w:tr>
      <w:tr w:rsidR="00F73F7D" w:rsidRPr="0031024A" w14:paraId="0EC6FAFF" w14:textId="77777777" w:rsidTr="00CF1DAA">
        <w:trPr>
          <w:trHeight w:val="39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1D95417" w14:textId="77777777" w:rsidR="00F73F7D" w:rsidRPr="0031024A" w:rsidRDefault="00F73F7D" w:rsidP="00CF1DAA">
            <w:pPr>
              <w:tabs>
                <w:tab w:val="center" w:pos="-18"/>
              </w:tabs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11" w:type="dxa"/>
            <w:gridSpan w:val="5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97BBE37" w14:textId="77777777" w:rsidR="00F73F7D" w:rsidRPr="0031024A" w:rsidRDefault="00F73F7D" w:rsidP="00CF1DAA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B3CFEE1" w14:textId="77777777" w:rsidR="00F73F7D" w:rsidRPr="0031024A" w:rsidRDefault="00F73F7D" w:rsidP="00CF1DA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E0AA85F" w14:textId="77777777" w:rsidR="00F73F7D" w:rsidRPr="0031024A" w:rsidRDefault="00F73F7D" w:rsidP="00CF1DAA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EA2BEA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b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A37CF5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10456,3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FDB1C0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9500,5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98D80E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4859,4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A591F7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3561,5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DD7465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28377,7</w:t>
            </w:r>
          </w:p>
        </w:tc>
      </w:tr>
      <w:tr w:rsidR="00F73F7D" w:rsidRPr="0031024A" w14:paraId="4FDE1D82" w14:textId="77777777" w:rsidTr="00CF1DAA">
        <w:trPr>
          <w:trHeight w:val="39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297B3E0" w14:textId="77777777" w:rsidR="00F73F7D" w:rsidRPr="0031024A" w:rsidRDefault="00F73F7D" w:rsidP="00CF1DAA">
            <w:pPr>
              <w:tabs>
                <w:tab w:val="center" w:pos="-18"/>
              </w:tabs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0DC4470" w14:textId="77777777" w:rsidR="00F73F7D" w:rsidRPr="0031024A" w:rsidRDefault="00F73F7D" w:rsidP="00CF1DAA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D3A28AC" w14:textId="77777777" w:rsidR="00F73F7D" w:rsidRPr="0031024A" w:rsidRDefault="00F73F7D" w:rsidP="00CF1DA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B3730DD" w14:textId="77777777" w:rsidR="00F73F7D" w:rsidRPr="0031024A" w:rsidRDefault="00F73F7D" w:rsidP="00CF1DAA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F5A7B28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D338487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3579,3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C6FDE1A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3247,6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AA8419E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2053,4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3EA30C0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A5D143C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10880,3</w:t>
            </w:r>
          </w:p>
        </w:tc>
      </w:tr>
      <w:tr w:rsidR="00F73F7D" w:rsidRPr="0031024A" w14:paraId="5FE0EBD7" w14:textId="77777777" w:rsidTr="00CF1DAA">
        <w:trPr>
          <w:trHeight w:val="39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EEAA8" w14:textId="77777777" w:rsidR="00F73F7D" w:rsidRPr="0031024A" w:rsidRDefault="00F73F7D" w:rsidP="00CF1DAA">
            <w:pPr>
              <w:tabs>
                <w:tab w:val="center" w:pos="-18"/>
              </w:tabs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45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CEE20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Предоставление молодым семьям  социальных выплат на приобретение (строительство) жилья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7F2DB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</w:t>
            </w:r>
            <w:r w:rsidRPr="0031024A">
              <w:rPr>
                <w:color w:val="000000"/>
                <w:sz w:val="20"/>
                <w:szCs w:val="20"/>
                <w:lang w:val="en-US"/>
              </w:rPr>
              <w:t>21</w:t>
            </w:r>
            <w:r w:rsidRPr="0031024A">
              <w:rPr>
                <w:color w:val="000000"/>
                <w:sz w:val="20"/>
                <w:szCs w:val="20"/>
              </w:rPr>
              <w:t>-202</w:t>
            </w:r>
            <w:r w:rsidRPr="0031024A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C7BFF" w14:textId="77777777" w:rsidR="00F73F7D" w:rsidRPr="0031024A" w:rsidRDefault="00F73F7D" w:rsidP="00CF1DAA">
            <w:pPr>
              <w:ind w:right="-124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DC792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DEF07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2234,1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7A1DB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2013,8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91EE2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024A">
              <w:rPr>
                <w:bCs/>
                <w:color w:val="000000"/>
                <w:sz w:val="20"/>
                <w:szCs w:val="20"/>
              </w:rPr>
              <w:t>1300,6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29327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024A">
              <w:rPr>
                <w:bCs/>
                <w:color w:val="000000"/>
                <w:sz w:val="20"/>
                <w:szCs w:val="20"/>
              </w:rPr>
              <w:t>953,2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40AD9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024A">
              <w:rPr>
                <w:bCs/>
                <w:color w:val="000000"/>
                <w:sz w:val="20"/>
                <w:szCs w:val="20"/>
              </w:rPr>
              <w:t>6501,7</w:t>
            </w:r>
          </w:p>
        </w:tc>
      </w:tr>
      <w:tr w:rsidR="00F73F7D" w:rsidRPr="0031024A" w14:paraId="24FE2216" w14:textId="77777777" w:rsidTr="00CF1DAA">
        <w:trPr>
          <w:trHeight w:val="39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52C47C1C" w14:textId="77777777" w:rsidR="00F73F7D" w:rsidRPr="0031024A" w:rsidRDefault="00F73F7D" w:rsidP="00CF1DAA">
            <w:pPr>
              <w:tabs>
                <w:tab w:val="center" w:pos="-18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1" w:type="dxa"/>
            <w:gridSpan w:val="5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56DA1251" w14:textId="77777777" w:rsidR="00F73F7D" w:rsidRPr="0031024A" w:rsidRDefault="00F73F7D" w:rsidP="00CF1DA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06FD8698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47212E8A" w14:textId="77777777" w:rsidR="00F73F7D" w:rsidRPr="0031024A" w:rsidRDefault="00F73F7D" w:rsidP="00CF1DAA">
            <w:pPr>
              <w:snapToGrid w:val="0"/>
              <w:ind w:right="-124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033C3F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2B2E1B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10456,3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9486E5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9500,5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07C4CD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024A">
              <w:rPr>
                <w:bCs/>
                <w:color w:val="000000"/>
                <w:sz w:val="20"/>
                <w:szCs w:val="20"/>
              </w:rPr>
              <w:t>4859,4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15BC7E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024A">
              <w:rPr>
                <w:bCs/>
                <w:color w:val="000000"/>
                <w:sz w:val="20"/>
                <w:szCs w:val="20"/>
              </w:rPr>
              <w:t>3561,5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ED2DAE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024A">
              <w:rPr>
                <w:bCs/>
                <w:color w:val="000000"/>
                <w:sz w:val="20"/>
                <w:szCs w:val="20"/>
              </w:rPr>
              <w:t>28377,7</w:t>
            </w:r>
          </w:p>
        </w:tc>
      </w:tr>
      <w:tr w:rsidR="00F73F7D" w:rsidRPr="0031024A" w14:paraId="0B2DB024" w14:textId="77777777" w:rsidTr="00CF1DAA">
        <w:trPr>
          <w:trHeight w:val="39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46E7079" w14:textId="77777777" w:rsidR="00F73F7D" w:rsidRPr="0031024A" w:rsidRDefault="00F73F7D" w:rsidP="00CF1DAA">
            <w:pPr>
              <w:tabs>
                <w:tab w:val="center" w:pos="-18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1" w:type="dxa"/>
            <w:gridSpan w:val="5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BDD9A90" w14:textId="77777777" w:rsidR="00F73F7D" w:rsidRPr="0031024A" w:rsidRDefault="00F73F7D" w:rsidP="00CF1DA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F7F6086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4A6E932" w14:textId="77777777" w:rsidR="00F73F7D" w:rsidRPr="0031024A" w:rsidRDefault="00F73F7D" w:rsidP="00CF1DAA">
            <w:pPr>
              <w:snapToGrid w:val="0"/>
              <w:ind w:right="-124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24CE7F4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B6B2560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3579,3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885B463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3247,6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C6602A4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024A">
              <w:rPr>
                <w:bCs/>
                <w:color w:val="000000"/>
                <w:sz w:val="20"/>
                <w:szCs w:val="20"/>
              </w:rPr>
              <w:t>2053,4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080551F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024A">
              <w:rPr>
                <w:bCs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4E76BC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024A">
              <w:rPr>
                <w:bCs/>
                <w:color w:val="000000"/>
                <w:sz w:val="20"/>
                <w:szCs w:val="20"/>
              </w:rPr>
              <w:t>10880,3</w:t>
            </w:r>
          </w:p>
        </w:tc>
      </w:tr>
      <w:tr w:rsidR="00F73F7D" w:rsidRPr="0031024A" w14:paraId="2B2058FB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CAFE23" w14:textId="77777777" w:rsidR="00F73F7D" w:rsidRPr="0031024A" w:rsidRDefault="00F73F7D" w:rsidP="00CF1DAA">
            <w:pPr>
              <w:tabs>
                <w:tab w:val="center" w:pos="-18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84733B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i/>
                <w:color w:val="000000"/>
                <w:sz w:val="20"/>
                <w:szCs w:val="20"/>
              </w:rPr>
              <w:t>Индикатор 1</w:t>
            </w:r>
            <w:r w:rsidRPr="0031024A">
              <w:rPr>
                <w:color w:val="000000"/>
                <w:sz w:val="20"/>
                <w:szCs w:val="20"/>
              </w:rPr>
              <w:t xml:space="preserve">: Количество молодых семей, улучшивших жилищные условия 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459BA4" w14:textId="77777777" w:rsidR="00F73F7D" w:rsidRPr="0031024A" w:rsidRDefault="00F73F7D" w:rsidP="00CF1DAA">
            <w:pPr>
              <w:ind w:right="-98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70AA23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3BC61A" w14:textId="77777777" w:rsidR="00F73F7D" w:rsidRPr="0031024A" w:rsidRDefault="00F73F7D" w:rsidP="00CF1DAA">
            <w:pPr>
              <w:ind w:right="-124" w:hanging="92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семья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2B8E90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091037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BFE904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5B32E5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BC3927" w14:textId="77777777" w:rsidR="00F73F7D" w:rsidRPr="0031024A" w:rsidRDefault="00F73F7D" w:rsidP="00CF1DAA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995B0" w14:textId="77777777" w:rsidR="00F73F7D" w:rsidRPr="0031024A" w:rsidRDefault="00F73F7D" w:rsidP="00CF1DAA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30</w:t>
            </w:r>
          </w:p>
        </w:tc>
      </w:tr>
      <w:tr w:rsidR="00F73F7D" w:rsidRPr="0031024A" w14:paraId="5B1CE22A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025912" w14:textId="77777777" w:rsidR="00F73F7D" w:rsidRPr="0031024A" w:rsidRDefault="00F73F7D" w:rsidP="00CF1DAA">
            <w:pPr>
              <w:tabs>
                <w:tab w:val="center" w:pos="-18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1FD0BE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i/>
                <w:color w:val="000000"/>
                <w:sz w:val="20"/>
                <w:szCs w:val="20"/>
              </w:rPr>
              <w:t>Индикатор 2</w:t>
            </w:r>
            <w:r w:rsidRPr="0031024A">
              <w:rPr>
                <w:color w:val="000000"/>
                <w:sz w:val="20"/>
                <w:szCs w:val="20"/>
              </w:rPr>
              <w:t>: Количество молодых семей, получивших свидетельства на получение социальных выплат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97F49F" w14:textId="77777777" w:rsidR="00F73F7D" w:rsidRPr="0031024A" w:rsidRDefault="00F73F7D" w:rsidP="00CF1DAA">
            <w:pPr>
              <w:ind w:right="-98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904B4F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A5DD7A" w14:textId="77777777" w:rsidR="00F73F7D" w:rsidRPr="0031024A" w:rsidRDefault="00F73F7D" w:rsidP="00CF1DAA">
            <w:pPr>
              <w:ind w:right="-124" w:hanging="92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семья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2E91F8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A2D2A7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78184D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490E53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B76383" w14:textId="77777777" w:rsidR="00F73F7D" w:rsidRPr="0031024A" w:rsidRDefault="00F73F7D" w:rsidP="00CF1DAA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717EDE" w14:textId="77777777" w:rsidR="00F73F7D" w:rsidRPr="0031024A" w:rsidRDefault="00F73F7D" w:rsidP="00CF1DAA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28</w:t>
            </w:r>
          </w:p>
        </w:tc>
      </w:tr>
      <w:tr w:rsidR="00F73F7D" w:rsidRPr="0031024A" w14:paraId="50898781" w14:textId="77777777" w:rsidTr="00CF1DAA">
        <w:trPr>
          <w:trHeight w:val="397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1D4516" w14:textId="77777777" w:rsidR="00F73F7D" w:rsidRPr="0031024A" w:rsidRDefault="00F73F7D" w:rsidP="00CF1DAA">
            <w:pPr>
              <w:tabs>
                <w:tab w:val="center" w:pos="-18"/>
              </w:tabs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1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F06968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b/>
                <w:color w:val="000000"/>
                <w:sz w:val="20"/>
                <w:szCs w:val="20"/>
              </w:rPr>
              <w:t xml:space="preserve">Подпрограмма 5  </w:t>
            </w:r>
          </w:p>
          <w:p w14:paraId="7908A3E7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b/>
                <w:color w:val="000000"/>
                <w:sz w:val="20"/>
                <w:szCs w:val="20"/>
              </w:rPr>
              <w:t>«Организация деятельности по руководству и управлению в системе социальной защиты города Обнинска»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84CF0D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b/>
                <w:color w:val="000000"/>
                <w:sz w:val="20"/>
                <w:szCs w:val="20"/>
              </w:rPr>
              <w:t>20</w:t>
            </w:r>
            <w:r w:rsidRPr="0031024A">
              <w:rPr>
                <w:b/>
                <w:color w:val="000000"/>
                <w:sz w:val="20"/>
                <w:szCs w:val="20"/>
                <w:lang w:val="en-US"/>
              </w:rPr>
              <w:t>21</w:t>
            </w:r>
            <w:r w:rsidRPr="0031024A">
              <w:rPr>
                <w:b/>
                <w:color w:val="000000"/>
                <w:sz w:val="20"/>
                <w:szCs w:val="20"/>
              </w:rPr>
              <w:t>-202</w:t>
            </w:r>
            <w:r w:rsidRPr="0031024A">
              <w:rPr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080290" w14:textId="77777777" w:rsidR="00F73F7D" w:rsidRPr="0031024A" w:rsidRDefault="00F73F7D" w:rsidP="00CF1DAA">
            <w:pPr>
              <w:ind w:right="-124"/>
              <w:rPr>
                <w:b/>
                <w:color w:val="000000"/>
                <w:sz w:val="20"/>
                <w:szCs w:val="20"/>
              </w:rPr>
            </w:pPr>
            <w:r w:rsidRPr="0031024A">
              <w:rPr>
                <w:b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5703CF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3A1090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35300,0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9A4199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39190,8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D369E5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38321,0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922B78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43645,6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A53B2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156457,4</w:t>
            </w:r>
          </w:p>
        </w:tc>
      </w:tr>
      <w:tr w:rsidR="00F73F7D" w:rsidRPr="0031024A" w14:paraId="16A970DE" w14:textId="77777777" w:rsidTr="00CF1DAA">
        <w:trPr>
          <w:trHeight w:val="39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204521" w14:textId="77777777" w:rsidR="00F73F7D" w:rsidRPr="0031024A" w:rsidRDefault="00F73F7D" w:rsidP="00CF1DAA">
            <w:pPr>
              <w:tabs>
                <w:tab w:val="center" w:pos="-18"/>
              </w:tabs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08DC4E" w14:textId="77777777" w:rsidR="00F73F7D" w:rsidRPr="0031024A" w:rsidRDefault="00F73F7D" w:rsidP="00CF1DAA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F86398" w14:textId="77777777" w:rsidR="00F73F7D" w:rsidRPr="0031024A" w:rsidRDefault="00F73F7D" w:rsidP="00CF1DA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118E17" w14:textId="77777777" w:rsidR="00F73F7D" w:rsidRPr="0031024A" w:rsidRDefault="00F73F7D" w:rsidP="00CF1DAA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84FA52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b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840031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22414,3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0840EC" w14:textId="77777777" w:rsidR="00F73F7D" w:rsidRPr="0031024A" w:rsidRDefault="00F73F7D" w:rsidP="00CF1D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1024A">
              <w:rPr>
                <w:b/>
                <w:color w:val="000000"/>
                <w:sz w:val="20"/>
                <w:szCs w:val="20"/>
              </w:rPr>
              <w:t>22638,4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AF97DF" w14:textId="77777777" w:rsidR="00F73F7D" w:rsidRPr="0031024A" w:rsidRDefault="00F73F7D" w:rsidP="00CF1D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1024A">
              <w:rPr>
                <w:b/>
                <w:color w:val="000000"/>
                <w:sz w:val="20"/>
                <w:szCs w:val="20"/>
              </w:rPr>
              <w:t>21271,0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61FC55" w14:textId="77777777" w:rsidR="00F73F7D" w:rsidRPr="0031024A" w:rsidRDefault="00F73F7D" w:rsidP="00CF1D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1024A">
              <w:rPr>
                <w:b/>
                <w:color w:val="000000"/>
                <w:sz w:val="20"/>
                <w:szCs w:val="20"/>
              </w:rPr>
              <w:t>23745,6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A3D2A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90069,3</w:t>
            </w:r>
          </w:p>
        </w:tc>
      </w:tr>
      <w:tr w:rsidR="00F73F7D" w:rsidRPr="0031024A" w14:paraId="5B9A1CE2" w14:textId="77777777" w:rsidTr="00CF1DAA">
        <w:trPr>
          <w:trHeight w:val="39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5BAAD1" w14:textId="77777777" w:rsidR="00F73F7D" w:rsidRPr="0031024A" w:rsidRDefault="00F73F7D" w:rsidP="00CF1DAA">
            <w:pPr>
              <w:tabs>
                <w:tab w:val="center" w:pos="-18"/>
              </w:tabs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B520A4" w14:textId="77777777" w:rsidR="00F73F7D" w:rsidRPr="0031024A" w:rsidRDefault="00F73F7D" w:rsidP="00CF1DAA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B21236" w14:textId="77777777" w:rsidR="00F73F7D" w:rsidRPr="0031024A" w:rsidRDefault="00F73F7D" w:rsidP="00CF1DA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718B43" w14:textId="77777777" w:rsidR="00F73F7D" w:rsidRPr="0031024A" w:rsidRDefault="00F73F7D" w:rsidP="00CF1DAA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F88E0A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6DE37B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12885,7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BCDB51" w14:textId="77777777" w:rsidR="00F73F7D" w:rsidRPr="0031024A" w:rsidRDefault="00F73F7D" w:rsidP="00CF1D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1024A">
              <w:rPr>
                <w:b/>
                <w:color w:val="000000"/>
                <w:sz w:val="20"/>
                <w:szCs w:val="20"/>
              </w:rPr>
              <w:t>16552,4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36B95F" w14:textId="77777777" w:rsidR="00F73F7D" w:rsidRPr="0031024A" w:rsidRDefault="00F73F7D" w:rsidP="00CF1D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1024A">
              <w:rPr>
                <w:b/>
                <w:color w:val="000000"/>
                <w:sz w:val="20"/>
                <w:szCs w:val="20"/>
              </w:rPr>
              <w:t>17050,0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725098" w14:textId="77777777" w:rsidR="00F73F7D" w:rsidRPr="0031024A" w:rsidRDefault="00F73F7D" w:rsidP="00CF1D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1024A">
              <w:rPr>
                <w:b/>
                <w:color w:val="000000"/>
                <w:sz w:val="20"/>
                <w:szCs w:val="20"/>
              </w:rPr>
              <w:t>19900,0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8AC450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66388,1</w:t>
            </w:r>
          </w:p>
        </w:tc>
      </w:tr>
      <w:tr w:rsidR="00F73F7D" w:rsidRPr="0031024A" w14:paraId="68918A32" w14:textId="77777777" w:rsidTr="00CF1DAA">
        <w:trPr>
          <w:trHeight w:val="397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52F2A0" w14:textId="77777777" w:rsidR="00F73F7D" w:rsidRPr="0031024A" w:rsidRDefault="00F73F7D" w:rsidP="00CF1DAA">
            <w:pPr>
              <w:tabs>
                <w:tab w:val="center" w:pos="-18"/>
              </w:tabs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451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32CCE1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Организация предоставления населению мер социальной поддержки с соответствии с законодательством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EA84AA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</w:t>
            </w:r>
            <w:r w:rsidRPr="0031024A">
              <w:rPr>
                <w:color w:val="000000"/>
                <w:sz w:val="20"/>
                <w:szCs w:val="20"/>
                <w:lang w:val="en-US"/>
              </w:rPr>
              <w:t>21</w:t>
            </w:r>
            <w:r w:rsidRPr="0031024A">
              <w:rPr>
                <w:color w:val="000000"/>
                <w:sz w:val="20"/>
                <w:szCs w:val="20"/>
              </w:rPr>
              <w:t>-202</w:t>
            </w:r>
            <w:r w:rsidRPr="0031024A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F05F0E" w14:textId="77777777" w:rsidR="00F73F7D" w:rsidRPr="0031024A" w:rsidRDefault="00F73F7D" w:rsidP="00CF1DAA">
            <w:pPr>
              <w:ind w:right="-124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7B58C7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09A914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22414,3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A8357C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22638,4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18D25A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21271,0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4AADB9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23745,6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F762AD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024A">
              <w:rPr>
                <w:bCs/>
                <w:color w:val="000000"/>
                <w:sz w:val="20"/>
                <w:szCs w:val="20"/>
              </w:rPr>
              <w:t>90069,3</w:t>
            </w:r>
          </w:p>
        </w:tc>
      </w:tr>
      <w:tr w:rsidR="00F73F7D" w:rsidRPr="0031024A" w14:paraId="0FD41CCB" w14:textId="77777777" w:rsidTr="00CF1DAA">
        <w:trPr>
          <w:trHeight w:val="39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6F8A0A" w14:textId="77777777" w:rsidR="00F73F7D" w:rsidRPr="0031024A" w:rsidRDefault="00F73F7D" w:rsidP="00CF1DAA">
            <w:pPr>
              <w:tabs>
                <w:tab w:val="center" w:pos="-18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0F6E5B" w14:textId="77777777" w:rsidR="00F73F7D" w:rsidRPr="0031024A" w:rsidRDefault="00F73F7D" w:rsidP="00CF1DA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099942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497116" w14:textId="77777777" w:rsidR="00F73F7D" w:rsidRPr="0031024A" w:rsidRDefault="00F73F7D" w:rsidP="00CF1DA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84396E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9BDBAC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12885,7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471D7E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16552,4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43339A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17050,0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1F8A10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19900,0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006FF7" w14:textId="77777777" w:rsidR="00F73F7D" w:rsidRPr="0031024A" w:rsidRDefault="00F73F7D" w:rsidP="00CF1DA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024A">
              <w:rPr>
                <w:bCs/>
                <w:color w:val="000000"/>
                <w:sz w:val="20"/>
                <w:szCs w:val="20"/>
              </w:rPr>
              <w:t>66388,1</w:t>
            </w:r>
          </w:p>
        </w:tc>
      </w:tr>
      <w:tr w:rsidR="00F73F7D" w:rsidRPr="0031024A" w14:paraId="727FFD7D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6144DA" w14:textId="77777777" w:rsidR="00F73F7D" w:rsidRPr="0031024A" w:rsidRDefault="00F73F7D" w:rsidP="00CF1DAA">
            <w:pPr>
              <w:tabs>
                <w:tab w:val="center" w:pos="-18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9B465F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i/>
                <w:color w:val="000000"/>
                <w:sz w:val="20"/>
                <w:szCs w:val="20"/>
              </w:rPr>
              <w:t>Индикатор 1:</w:t>
            </w:r>
            <w:r w:rsidRPr="0031024A">
              <w:rPr>
                <w:color w:val="000000"/>
                <w:sz w:val="20"/>
                <w:szCs w:val="20"/>
              </w:rPr>
              <w:t xml:space="preserve">  Количество государственных и муниципальных услуг, оказываемых ежемесячно Управлением социальной защиты населения города Обнинска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E788EB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7C9A7B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3F24DE" w14:textId="77777777" w:rsidR="00F73F7D" w:rsidRPr="0031024A" w:rsidRDefault="00F73F7D" w:rsidP="00CF1DAA">
            <w:pPr>
              <w:ind w:right="-108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763DBA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2AE3AE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64000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6D859E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ABDE74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82031A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DB2C4" w14:textId="77777777" w:rsidR="00F73F7D" w:rsidRPr="0031024A" w:rsidRDefault="00F73F7D" w:rsidP="00CF1DAA">
            <w:pPr>
              <w:tabs>
                <w:tab w:val="left" w:pos="1987"/>
              </w:tabs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124000</w:t>
            </w:r>
          </w:p>
        </w:tc>
      </w:tr>
      <w:tr w:rsidR="00F73F7D" w:rsidRPr="0031024A" w14:paraId="2BAE8ED2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2CA104" w14:textId="77777777" w:rsidR="00F73F7D" w:rsidRPr="0031024A" w:rsidRDefault="00F73F7D" w:rsidP="00CF1DAA">
            <w:pPr>
              <w:tabs>
                <w:tab w:val="center" w:pos="-18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29F2FD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i/>
                <w:color w:val="000000"/>
                <w:sz w:val="20"/>
                <w:szCs w:val="20"/>
              </w:rPr>
              <w:t>Индикатор 1:</w:t>
            </w:r>
            <w:r w:rsidRPr="0031024A">
              <w:rPr>
                <w:color w:val="000000"/>
                <w:sz w:val="20"/>
                <w:szCs w:val="20"/>
              </w:rPr>
              <w:t xml:space="preserve">  Количество принятых Управлением социальной защиты населения города Обнинска решений о назначении мер социальной поддержки в течение года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5BBA43" w14:textId="77777777" w:rsidR="00F73F7D" w:rsidRPr="0031024A" w:rsidRDefault="00F73F7D" w:rsidP="00CF1DAA">
            <w:pPr>
              <w:ind w:right="-98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0057AD4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45CC5D" w14:textId="77777777" w:rsidR="00F73F7D" w:rsidRPr="0031024A" w:rsidRDefault="00F73F7D" w:rsidP="00CF1DAA">
            <w:pPr>
              <w:ind w:right="-108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BDF236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01E712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0A7522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3C59CA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4D7C51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7940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6F269" w14:textId="77777777" w:rsidR="00F73F7D" w:rsidRPr="0031024A" w:rsidRDefault="00F73F7D" w:rsidP="00CF1DAA">
            <w:pPr>
              <w:tabs>
                <w:tab w:val="left" w:pos="1987"/>
              </w:tabs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16940</w:t>
            </w:r>
          </w:p>
        </w:tc>
      </w:tr>
      <w:tr w:rsidR="00F73F7D" w:rsidRPr="0031024A" w14:paraId="10E26414" w14:textId="77777777" w:rsidTr="00CF1DAA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A9DEAF" w14:textId="77777777" w:rsidR="00F73F7D" w:rsidRPr="0031024A" w:rsidRDefault="00F73F7D" w:rsidP="00CF1DAA">
            <w:pPr>
              <w:tabs>
                <w:tab w:val="center" w:pos="-18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D0DBF5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i/>
                <w:color w:val="000000"/>
                <w:sz w:val="20"/>
                <w:szCs w:val="20"/>
              </w:rPr>
              <w:t>Индикатор 2:</w:t>
            </w:r>
            <w:r w:rsidRPr="0031024A">
              <w:rPr>
                <w:color w:val="000000"/>
                <w:sz w:val="20"/>
                <w:szCs w:val="20"/>
              </w:rPr>
              <w:t xml:space="preserve">  Количество выплат, произведенных Управлением социальной защиты населения города Обнинска в течение года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930D8F" w14:textId="77777777" w:rsidR="00F73F7D" w:rsidRPr="0031024A" w:rsidRDefault="00F73F7D" w:rsidP="00CF1DAA">
            <w:pPr>
              <w:ind w:right="-98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7C12B2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E61825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392959" w14:textId="77777777" w:rsidR="00F73F7D" w:rsidRPr="0031024A" w:rsidRDefault="00F73F7D" w:rsidP="00CF1D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F3F002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4B4ACE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818D0B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422300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0C8810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400000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C6F9A" w14:textId="77777777" w:rsidR="00F73F7D" w:rsidRPr="0031024A" w:rsidRDefault="00F73F7D" w:rsidP="00CF1DAA">
            <w:pPr>
              <w:tabs>
                <w:tab w:val="left" w:pos="1987"/>
              </w:tabs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822300</w:t>
            </w:r>
          </w:p>
        </w:tc>
      </w:tr>
      <w:tr w:rsidR="00F73F7D" w:rsidRPr="0031024A" w14:paraId="7F26E84B" w14:textId="77777777" w:rsidTr="00CF1DAA">
        <w:trPr>
          <w:cantSplit/>
          <w:trHeight w:val="397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2613ED" w14:textId="77777777" w:rsidR="00F73F7D" w:rsidRPr="0031024A" w:rsidRDefault="00F73F7D" w:rsidP="00CF1DAA">
            <w:pPr>
              <w:tabs>
                <w:tab w:val="center" w:pos="-18"/>
              </w:tabs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1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D761EF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b/>
                <w:color w:val="000000"/>
                <w:sz w:val="20"/>
                <w:szCs w:val="20"/>
              </w:rPr>
              <w:t>ИТОГО по программе за 2021-2024 гг.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D4EAD0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40F0FF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1043088,9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6A52C1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987791,2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F5BA82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766138,9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010BEE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726158,6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33894C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3523177,6</w:t>
            </w:r>
          </w:p>
        </w:tc>
      </w:tr>
      <w:tr w:rsidR="00F73F7D" w:rsidRPr="0031024A" w14:paraId="6239B9D5" w14:textId="77777777" w:rsidTr="00CF1DAA">
        <w:trPr>
          <w:cantSplit/>
          <w:trHeight w:val="39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AA9496" w14:textId="77777777" w:rsidR="00F73F7D" w:rsidRPr="0031024A" w:rsidRDefault="00F73F7D" w:rsidP="00CF1DAA">
            <w:pPr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1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130467" w14:textId="77777777" w:rsidR="00F73F7D" w:rsidRPr="0031024A" w:rsidRDefault="00F73F7D" w:rsidP="00CF1DAA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9CA8F4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0A61B2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478287,6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52C753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412505,9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B596F0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240691,9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6C6295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170892,2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0ECF76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1302377,6</w:t>
            </w:r>
          </w:p>
        </w:tc>
      </w:tr>
      <w:tr w:rsidR="00F73F7D" w:rsidRPr="0031024A" w14:paraId="10D27C2C" w14:textId="77777777" w:rsidTr="00CF1DAA">
        <w:trPr>
          <w:cantSplit/>
          <w:trHeight w:val="39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9B03A8" w14:textId="77777777" w:rsidR="00F73F7D" w:rsidRPr="0031024A" w:rsidRDefault="00F73F7D" w:rsidP="00CF1DAA">
            <w:pPr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1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E837B8" w14:textId="77777777" w:rsidR="00F73F7D" w:rsidRPr="0031024A" w:rsidRDefault="00F73F7D" w:rsidP="00CF1DAA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AE7911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b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67583E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510084,7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B11EE9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517663,1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FBA90F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470989,8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918B2D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496103,8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51850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1994841,4</w:t>
            </w:r>
          </w:p>
        </w:tc>
      </w:tr>
      <w:tr w:rsidR="00F73F7D" w:rsidRPr="0031024A" w14:paraId="68C997AD" w14:textId="77777777" w:rsidTr="00CF1DAA">
        <w:trPr>
          <w:cantSplit/>
          <w:trHeight w:val="39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F265EB" w14:textId="77777777" w:rsidR="00F73F7D" w:rsidRPr="0031024A" w:rsidRDefault="00F73F7D" w:rsidP="00CF1DAA">
            <w:pPr>
              <w:snapToGrid w:val="0"/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1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3CE294" w14:textId="77777777" w:rsidR="00F73F7D" w:rsidRPr="0031024A" w:rsidRDefault="00F73F7D" w:rsidP="00CF1DAA">
            <w:pPr>
              <w:snapToGrid w:val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CD2B80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0A77FD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54716,6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A9D804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57622,2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D0C048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54457,2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6D7826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59162,6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A73C85" w14:textId="77777777" w:rsidR="00F73F7D" w:rsidRPr="0031024A" w:rsidRDefault="00F73F7D" w:rsidP="00CF1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24A">
              <w:rPr>
                <w:b/>
                <w:bCs/>
                <w:color w:val="000000"/>
                <w:sz w:val="20"/>
                <w:szCs w:val="20"/>
              </w:rPr>
              <w:t>225958,6</w:t>
            </w:r>
          </w:p>
        </w:tc>
      </w:tr>
    </w:tbl>
    <w:p w14:paraId="18CCAE21" w14:textId="77777777" w:rsidR="00F73F7D" w:rsidRPr="0031024A" w:rsidRDefault="00F73F7D" w:rsidP="00F73F7D">
      <w:pPr>
        <w:pStyle w:val="ConsPlusTitle"/>
        <w:ind w:firstLine="709"/>
        <w:rPr>
          <w:b w:val="0"/>
          <w:color w:val="000000"/>
        </w:rPr>
      </w:pPr>
    </w:p>
    <w:p w14:paraId="7F40D923" w14:textId="77777777" w:rsidR="00F73F7D" w:rsidRPr="0031024A" w:rsidRDefault="00F73F7D" w:rsidP="00F73F7D">
      <w:pPr>
        <w:pStyle w:val="ConsPlusTitle"/>
        <w:ind w:firstLine="709"/>
        <w:rPr>
          <w:b w:val="0"/>
          <w:color w:val="000000"/>
        </w:rPr>
      </w:pPr>
      <w:r w:rsidRPr="0031024A">
        <w:rPr>
          <w:b w:val="0"/>
          <w:color w:val="000000"/>
        </w:rPr>
        <w:br w:type="page"/>
      </w:r>
      <w:r w:rsidRPr="0031024A">
        <w:rPr>
          <w:b w:val="0"/>
          <w:color w:val="000000"/>
        </w:rPr>
        <w:lastRenderedPageBreak/>
        <w:t xml:space="preserve">8. Подраздел 5.3 раздела 5  Программы изложить в следующей редакции: </w:t>
      </w:r>
    </w:p>
    <w:p w14:paraId="75D719E9" w14:textId="77777777" w:rsidR="00F73F7D" w:rsidRPr="0031024A" w:rsidRDefault="00F73F7D" w:rsidP="00F73F7D">
      <w:pPr>
        <w:pStyle w:val="ConsPlusTitle"/>
        <w:jc w:val="center"/>
        <w:rPr>
          <w:color w:val="000000"/>
        </w:rPr>
      </w:pPr>
    </w:p>
    <w:p w14:paraId="5809E5C5" w14:textId="77777777" w:rsidR="00F73F7D" w:rsidRPr="0031024A" w:rsidRDefault="00F73F7D" w:rsidP="00F73F7D">
      <w:pPr>
        <w:pStyle w:val="ConsPlusTitle"/>
        <w:jc w:val="center"/>
        <w:rPr>
          <w:color w:val="000000"/>
        </w:rPr>
      </w:pPr>
      <w:r w:rsidRPr="0031024A">
        <w:rPr>
          <w:color w:val="000000"/>
        </w:rPr>
        <w:t>«5.3 ИНФОРМАЦИЯ О РЕАЛИЗАЦИИ НАЦИОНАЛЬНЫХ ПРОЕКТОВ В РАМКАХ МУНИЦИПАЛЬНОЙ</w:t>
      </w:r>
    </w:p>
    <w:p w14:paraId="0EC0A696" w14:textId="77777777" w:rsidR="00F73F7D" w:rsidRPr="0031024A" w:rsidRDefault="00F73F7D" w:rsidP="00F73F7D">
      <w:pPr>
        <w:pStyle w:val="ConsPlusTitle"/>
        <w:jc w:val="center"/>
        <w:rPr>
          <w:color w:val="000000"/>
        </w:rPr>
      </w:pPr>
      <w:r w:rsidRPr="0031024A">
        <w:rPr>
          <w:color w:val="000000"/>
        </w:rPr>
        <w:t xml:space="preserve">ПРОГРАММЫ МУНИЦИПАЛЬНОГО ОБРАЗОВАНИЯ «ГОРОД ОБНИНСК» </w:t>
      </w:r>
    </w:p>
    <w:p w14:paraId="0FC3912D" w14:textId="77777777" w:rsidR="00F73F7D" w:rsidRPr="0031024A" w:rsidRDefault="00F73F7D" w:rsidP="00F73F7D">
      <w:pPr>
        <w:pStyle w:val="ConsPlusTitle"/>
        <w:jc w:val="center"/>
        <w:rPr>
          <w:color w:val="000000"/>
        </w:rPr>
      </w:pPr>
      <w:r w:rsidRPr="0031024A">
        <w:rPr>
          <w:color w:val="000000"/>
        </w:rPr>
        <w:t xml:space="preserve">«СОЦИАЛЬНАЯ </w:t>
      </w:r>
      <w:r w:rsidRPr="0031024A">
        <w:rPr>
          <w:rFonts w:ascii="0" w:hAnsi="0" w:cs="0"/>
          <w:color w:val="000000"/>
        </w:rPr>
        <w:t xml:space="preserve"> </w:t>
      </w:r>
      <w:r w:rsidRPr="0031024A">
        <w:rPr>
          <w:color w:val="000000"/>
        </w:rPr>
        <w:t>ПОДДЕРЖКА НАСЕЛЕНИЯ ГОРОДА ОБНИНСКА»</w:t>
      </w:r>
    </w:p>
    <w:p w14:paraId="5CA5262A" w14:textId="77777777" w:rsidR="00F73F7D" w:rsidRPr="0031024A" w:rsidRDefault="00F73F7D" w:rsidP="00F73F7D">
      <w:pPr>
        <w:pStyle w:val="ConsPlusNormal"/>
        <w:jc w:val="both"/>
        <w:rPr>
          <w:color w:val="000000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25"/>
        <w:gridCol w:w="1276"/>
        <w:gridCol w:w="2976"/>
        <w:gridCol w:w="709"/>
        <w:gridCol w:w="709"/>
        <w:gridCol w:w="709"/>
        <w:gridCol w:w="1275"/>
        <w:gridCol w:w="921"/>
        <w:gridCol w:w="922"/>
        <w:gridCol w:w="921"/>
        <w:gridCol w:w="922"/>
        <w:gridCol w:w="921"/>
        <w:gridCol w:w="922"/>
        <w:gridCol w:w="992"/>
      </w:tblGrid>
      <w:tr w:rsidR="00F73F7D" w:rsidRPr="0031024A" w14:paraId="603C61F0" w14:textId="77777777" w:rsidTr="00CF1DAA">
        <w:trPr>
          <w:trHeight w:val="453"/>
        </w:trPr>
        <w:tc>
          <w:tcPr>
            <w:tcW w:w="488" w:type="dxa"/>
            <w:vMerge w:val="restart"/>
          </w:tcPr>
          <w:p w14:paraId="46B609A6" w14:textId="77777777" w:rsidR="00F73F7D" w:rsidRPr="0031024A" w:rsidRDefault="00F73F7D" w:rsidP="00CF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2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 п/п</w:t>
            </w:r>
          </w:p>
        </w:tc>
        <w:tc>
          <w:tcPr>
            <w:tcW w:w="425" w:type="dxa"/>
            <w:vMerge w:val="restart"/>
          </w:tcPr>
          <w:p w14:paraId="509D10D3" w14:textId="77777777" w:rsidR="00F73F7D" w:rsidRPr="0031024A" w:rsidRDefault="00F73F7D" w:rsidP="00CF1DAA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2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НП, ФП</w:t>
            </w:r>
          </w:p>
        </w:tc>
        <w:tc>
          <w:tcPr>
            <w:tcW w:w="1276" w:type="dxa"/>
            <w:vMerge w:val="restart"/>
          </w:tcPr>
          <w:p w14:paraId="349B6198" w14:textId="77777777" w:rsidR="00F73F7D" w:rsidRPr="0031024A" w:rsidRDefault="00F73F7D" w:rsidP="00CF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2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проекта</w:t>
            </w:r>
          </w:p>
        </w:tc>
        <w:tc>
          <w:tcPr>
            <w:tcW w:w="2976" w:type="dxa"/>
            <w:vMerge w:val="restart"/>
          </w:tcPr>
          <w:p w14:paraId="47FBD01F" w14:textId="77777777" w:rsidR="00F73F7D" w:rsidRPr="0031024A" w:rsidRDefault="00F73F7D" w:rsidP="00CF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2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мероприятия муниципальной программы</w:t>
            </w:r>
          </w:p>
        </w:tc>
        <w:tc>
          <w:tcPr>
            <w:tcW w:w="709" w:type="dxa"/>
            <w:vMerge w:val="restart"/>
          </w:tcPr>
          <w:p w14:paraId="226C0F2E" w14:textId="77777777" w:rsidR="00F73F7D" w:rsidRPr="0031024A" w:rsidRDefault="00F73F7D" w:rsidP="00CF1DAA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2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Направление расходов </w:t>
            </w:r>
          </w:p>
        </w:tc>
        <w:tc>
          <w:tcPr>
            <w:tcW w:w="709" w:type="dxa"/>
            <w:vMerge w:val="restart"/>
          </w:tcPr>
          <w:p w14:paraId="268F09FD" w14:textId="77777777" w:rsidR="00F73F7D" w:rsidRPr="0031024A" w:rsidRDefault="00F73F7D" w:rsidP="00CF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2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Сроки реализации</w:t>
            </w:r>
          </w:p>
        </w:tc>
        <w:tc>
          <w:tcPr>
            <w:tcW w:w="709" w:type="dxa"/>
            <w:vMerge w:val="restart"/>
          </w:tcPr>
          <w:p w14:paraId="587F042D" w14:textId="77777777" w:rsidR="00F73F7D" w:rsidRPr="0031024A" w:rsidRDefault="00F73F7D" w:rsidP="00CF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2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14:paraId="1BD02750" w14:textId="77777777" w:rsidR="00F73F7D" w:rsidRPr="0031024A" w:rsidRDefault="00F73F7D" w:rsidP="00CF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2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529" w:type="dxa"/>
            <w:gridSpan w:val="6"/>
          </w:tcPr>
          <w:p w14:paraId="1B80F04C" w14:textId="77777777" w:rsidR="00F73F7D" w:rsidRPr="0031024A" w:rsidRDefault="00F73F7D" w:rsidP="00CF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2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Годы реализации</w:t>
            </w:r>
          </w:p>
        </w:tc>
        <w:tc>
          <w:tcPr>
            <w:tcW w:w="992" w:type="dxa"/>
            <w:vMerge w:val="restart"/>
          </w:tcPr>
          <w:p w14:paraId="3C8F4AFB" w14:textId="77777777" w:rsidR="00F73F7D" w:rsidRPr="0031024A" w:rsidRDefault="00F73F7D" w:rsidP="00CF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2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Итоговое значение показателя</w:t>
            </w:r>
          </w:p>
        </w:tc>
      </w:tr>
      <w:tr w:rsidR="00F73F7D" w:rsidRPr="0031024A" w14:paraId="076D34E9" w14:textId="77777777" w:rsidTr="00CF1DAA">
        <w:trPr>
          <w:trHeight w:val="601"/>
        </w:trPr>
        <w:tc>
          <w:tcPr>
            <w:tcW w:w="488" w:type="dxa"/>
            <w:vMerge/>
          </w:tcPr>
          <w:p w14:paraId="07861D77" w14:textId="77777777" w:rsidR="00F73F7D" w:rsidRPr="0031024A" w:rsidRDefault="00F73F7D" w:rsidP="00CF1D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3F251993" w14:textId="77777777" w:rsidR="00F73F7D" w:rsidRPr="0031024A" w:rsidRDefault="00F73F7D" w:rsidP="00CF1D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D52F0DA" w14:textId="77777777" w:rsidR="00F73F7D" w:rsidRPr="0031024A" w:rsidRDefault="00F73F7D" w:rsidP="00CF1D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14:paraId="41EE8382" w14:textId="77777777" w:rsidR="00F73F7D" w:rsidRPr="0031024A" w:rsidRDefault="00F73F7D" w:rsidP="00CF1D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7637E16C" w14:textId="77777777" w:rsidR="00F73F7D" w:rsidRPr="0031024A" w:rsidRDefault="00F73F7D" w:rsidP="00CF1D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8CFEC36" w14:textId="77777777" w:rsidR="00F73F7D" w:rsidRPr="0031024A" w:rsidRDefault="00F73F7D" w:rsidP="00CF1D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BA5B6BF" w14:textId="77777777" w:rsidR="00F73F7D" w:rsidRPr="0031024A" w:rsidRDefault="00F73F7D" w:rsidP="00CF1D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5F60A323" w14:textId="77777777" w:rsidR="00F73F7D" w:rsidRPr="0031024A" w:rsidRDefault="00F73F7D" w:rsidP="00CF1D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</w:tcPr>
          <w:p w14:paraId="195F692F" w14:textId="77777777" w:rsidR="00F73F7D" w:rsidRPr="0031024A" w:rsidRDefault="00F73F7D" w:rsidP="00CF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2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22" w:type="dxa"/>
          </w:tcPr>
          <w:p w14:paraId="7C52E006" w14:textId="77777777" w:rsidR="00F73F7D" w:rsidRPr="0031024A" w:rsidRDefault="00F73F7D" w:rsidP="00CF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2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21" w:type="dxa"/>
          </w:tcPr>
          <w:p w14:paraId="12694FFA" w14:textId="77777777" w:rsidR="00F73F7D" w:rsidRPr="0031024A" w:rsidRDefault="00F73F7D" w:rsidP="00CF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2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22" w:type="dxa"/>
          </w:tcPr>
          <w:p w14:paraId="6D2DDECB" w14:textId="77777777" w:rsidR="00F73F7D" w:rsidRPr="0031024A" w:rsidRDefault="00F73F7D" w:rsidP="00CF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2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21" w:type="dxa"/>
          </w:tcPr>
          <w:p w14:paraId="13C8FBB3" w14:textId="77777777" w:rsidR="00F73F7D" w:rsidRPr="0031024A" w:rsidRDefault="00F73F7D" w:rsidP="00CF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2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22" w:type="dxa"/>
          </w:tcPr>
          <w:p w14:paraId="206CAF83" w14:textId="77777777" w:rsidR="00F73F7D" w:rsidRPr="0031024A" w:rsidRDefault="00F73F7D" w:rsidP="00CF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2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  <w:vMerge/>
          </w:tcPr>
          <w:p w14:paraId="0495F1E3" w14:textId="77777777" w:rsidR="00F73F7D" w:rsidRPr="0031024A" w:rsidRDefault="00F73F7D" w:rsidP="00CF1DAA">
            <w:pPr>
              <w:pStyle w:val="ConsPlusNormal"/>
              <w:rPr>
                <w:color w:val="000000"/>
                <w:sz w:val="18"/>
                <w:szCs w:val="18"/>
              </w:rPr>
            </w:pPr>
          </w:p>
        </w:tc>
      </w:tr>
      <w:tr w:rsidR="00F73F7D" w:rsidRPr="0031024A" w14:paraId="4EDF7708" w14:textId="77777777" w:rsidTr="00CF1DAA">
        <w:trPr>
          <w:trHeight w:val="284"/>
        </w:trPr>
        <w:tc>
          <w:tcPr>
            <w:tcW w:w="488" w:type="dxa"/>
            <w:vMerge w:val="restart"/>
          </w:tcPr>
          <w:p w14:paraId="03937EE7" w14:textId="77777777" w:rsidR="00F73F7D" w:rsidRPr="0031024A" w:rsidRDefault="00F73F7D" w:rsidP="00CF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vMerge w:val="restart"/>
          </w:tcPr>
          <w:p w14:paraId="4C78167E" w14:textId="77777777" w:rsidR="00F73F7D" w:rsidRPr="0031024A" w:rsidRDefault="00F73F7D" w:rsidP="00CF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1024A"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</w:p>
        </w:tc>
        <w:tc>
          <w:tcPr>
            <w:tcW w:w="1276" w:type="dxa"/>
            <w:vMerge w:val="restart"/>
          </w:tcPr>
          <w:p w14:paraId="3603D0EB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Демография</w:t>
            </w:r>
          </w:p>
        </w:tc>
        <w:tc>
          <w:tcPr>
            <w:tcW w:w="2976" w:type="dxa"/>
            <w:vMerge w:val="restart"/>
          </w:tcPr>
          <w:p w14:paraId="4B72857C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 w:val="restart"/>
          </w:tcPr>
          <w:p w14:paraId="0377D625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75EF2BB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2019 – 2024</w:t>
            </w:r>
          </w:p>
        </w:tc>
        <w:tc>
          <w:tcPr>
            <w:tcW w:w="709" w:type="dxa"/>
            <w:vMerge w:val="restart"/>
          </w:tcPr>
          <w:p w14:paraId="0092A6A3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1275" w:type="dxa"/>
          </w:tcPr>
          <w:p w14:paraId="150F5F42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921" w:type="dxa"/>
          </w:tcPr>
          <w:p w14:paraId="09C6289E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131344,5</w:t>
            </w:r>
          </w:p>
        </w:tc>
        <w:tc>
          <w:tcPr>
            <w:tcW w:w="922" w:type="dxa"/>
          </w:tcPr>
          <w:p w14:paraId="1210F8E0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195248,7</w:t>
            </w:r>
          </w:p>
        </w:tc>
        <w:tc>
          <w:tcPr>
            <w:tcW w:w="921" w:type="dxa"/>
          </w:tcPr>
          <w:p w14:paraId="30285F70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219836,7</w:t>
            </w:r>
          </w:p>
        </w:tc>
        <w:tc>
          <w:tcPr>
            <w:tcW w:w="922" w:type="dxa"/>
          </w:tcPr>
          <w:p w14:paraId="17E21468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254828,1</w:t>
            </w:r>
          </w:p>
        </w:tc>
        <w:tc>
          <w:tcPr>
            <w:tcW w:w="921" w:type="dxa"/>
          </w:tcPr>
          <w:p w14:paraId="5735AB44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144667,2</w:t>
            </w:r>
          </w:p>
        </w:tc>
        <w:tc>
          <w:tcPr>
            <w:tcW w:w="922" w:type="dxa"/>
          </w:tcPr>
          <w:p w14:paraId="40F82ADB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146983,4</w:t>
            </w:r>
          </w:p>
        </w:tc>
        <w:tc>
          <w:tcPr>
            <w:tcW w:w="992" w:type="dxa"/>
          </w:tcPr>
          <w:p w14:paraId="0B90D8F2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1092908,6</w:t>
            </w:r>
          </w:p>
        </w:tc>
      </w:tr>
      <w:tr w:rsidR="00F73F7D" w:rsidRPr="0031024A" w14:paraId="758844F7" w14:textId="77777777" w:rsidTr="00CF1DAA">
        <w:tc>
          <w:tcPr>
            <w:tcW w:w="488" w:type="dxa"/>
            <w:vMerge/>
          </w:tcPr>
          <w:p w14:paraId="6DE653CE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382A073D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F647D50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0D282ADA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90096EE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6AB08F9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A83EA22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1BA0499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921" w:type="dxa"/>
          </w:tcPr>
          <w:p w14:paraId="384F5127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74982,9</w:t>
            </w:r>
          </w:p>
        </w:tc>
        <w:tc>
          <w:tcPr>
            <w:tcW w:w="922" w:type="dxa"/>
          </w:tcPr>
          <w:p w14:paraId="55E90A67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115531,9</w:t>
            </w:r>
          </w:p>
        </w:tc>
        <w:tc>
          <w:tcPr>
            <w:tcW w:w="921" w:type="dxa"/>
          </w:tcPr>
          <w:p w14:paraId="6840E4F6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134000,3</w:t>
            </w:r>
          </w:p>
        </w:tc>
        <w:tc>
          <w:tcPr>
            <w:tcW w:w="922" w:type="dxa"/>
          </w:tcPr>
          <w:p w14:paraId="1C9C9F84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157418,5</w:t>
            </w:r>
          </w:p>
        </w:tc>
        <w:tc>
          <w:tcPr>
            <w:tcW w:w="921" w:type="dxa"/>
          </w:tcPr>
          <w:p w14:paraId="3FA03EE1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60820,6</w:t>
            </w:r>
          </w:p>
        </w:tc>
        <w:tc>
          <w:tcPr>
            <w:tcW w:w="922" w:type="dxa"/>
          </w:tcPr>
          <w:p w14:paraId="019912DC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48605</w:t>
            </w:r>
          </w:p>
        </w:tc>
        <w:tc>
          <w:tcPr>
            <w:tcW w:w="992" w:type="dxa"/>
          </w:tcPr>
          <w:p w14:paraId="68754295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591359,2</w:t>
            </w:r>
          </w:p>
        </w:tc>
      </w:tr>
      <w:tr w:rsidR="00F73F7D" w:rsidRPr="0031024A" w14:paraId="481378DA" w14:textId="77777777" w:rsidTr="00CF1DAA">
        <w:tc>
          <w:tcPr>
            <w:tcW w:w="488" w:type="dxa"/>
            <w:vMerge/>
          </w:tcPr>
          <w:p w14:paraId="07CAA02F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036FE6A5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6F00AED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71E00EC5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BA39254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D31769D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DA00D32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0271ECA" w14:textId="77777777" w:rsidR="00F73F7D" w:rsidRPr="0031024A" w:rsidRDefault="00F73F7D" w:rsidP="00CF1D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921" w:type="dxa"/>
          </w:tcPr>
          <w:p w14:paraId="37D50D3D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56361,6</w:t>
            </w:r>
          </w:p>
        </w:tc>
        <w:tc>
          <w:tcPr>
            <w:tcW w:w="922" w:type="dxa"/>
          </w:tcPr>
          <w:p w14:paraId="0369BF8C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79716,8</w:t>
            </w:r>
          </w:p>
        </w:tc>
        <w:tc>
          <w:tcPr>
            <w:tcW w:w="921" w:type="dxa"/>
          </w:tcPr>
          <w:p w14:paraId="0AE5FDEF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85836,4</w:t>
            </w:r>
          </w:p>
        </w:tc>
        <w:tc>
          <w:tcPr>
            <w:tcW w:w="922" w:type="dxa"/>
          </w:tcPr>
          <w:p w14:paraId="344B6369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97409,6</w:t>
            </w:r>
          </w:p>
        </w:tc>
        <w:tc>
          <w:tcPr>
            <w:tcW w:w="921" w:type="dxa"/>
          </w:tcPr>
          <w:p w14:paraId="4B3185B7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83846,6</w:t>
            </w:r>
          </w:p>
        </w:tc>
        <w:tc>
          <w:tcPr>
            <w:tcW w:w="922" w:type="dxa"/>
          </w:tcPr>
          <w:p w14:paraId="45E39DC3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98378,4</w:t>
            </w:r>
          </w:p>
        </w:tc>
        <w:tc>
          <w:tcPr>
            <w:tcW w:w="992" w:type="dxa"/>
          </w:tcPr>
          <w:p w14:paraId="48282B57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501549,4</w:t>
            </w:r>
          </w:p>
        </w:tc>
      </w:tr>
      <w:tr w:rsidR="00F73F7D" w:rsidRPr="0031024A" w14:paraId="580EF508" w14:textId="77777777" w:rsidTr="00CF1DAA">
        <w:trPr>
          <w:trHeight w:val="397"/>
        </w:trPr>
        <w:tc>
          <w:tcPr>
            <w:tcW w:w="488" w:type="dxa"/>
            <w:vMerge w:val="restart"/>
          </w:tcPr>
          <w:p w14:paraId="2E1031A4" w14:textId="77777777" w:rsidR="00F73F7D" w:rsidRPr="0031024A" w:rsidRDefault="00F73F7D" w:rsidP="00CF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425" w:type="dxa"/>
            <w:vMerge w:val="restart"/>
          </w:tcPr>
          <w:p w14:paraId="3E4D3061" w14:textId="77777777" w:rsidR="00F73F7D" w:rsidRPr="0031024A" w:rsidRDefault="00F73F7D" w:rsidP="00CF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1024A">
              <w:rPr>
                <w:rFonts w:ascii="Times New Roman" w:hAnsi="Times New Roman" w:cs="Times New Roman"/>
                <w:color w:val="000000"/>
                <w:lang w:val="en-US"/>
              </w:rPr>
              <w:t>P1</w:t>
            </w:r>
          </w:p>
        </w:tc>
        <w:tc>
          <w:tcPr>
            <w:tcW w:w="1276" w:type="dxa"/>
            <w:vMerge w:val="restart"/>
          </w:tcPr>
          <w:p w14:paraId="3245BDE0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«Финансовая поддержка семей при рождении детей»</w:t>
            </w:r>
          </w:p>
        </w:tc>
        <w:tc>
          <w:tcPr>
            <w:tcW w:w="2976" w:type="dxa"/>
            <w:vMerge w:val="restart"/>
          </w:tcPr>
          <w:p w14:paraId="3891FC8A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Обеспечение социальных выплат, пособий, компенсаций детям и семьям с детьми</w:t>
            </w:r>
          </w:p>
        </w:tc>
        <w:tc>
          <w:tcPr>
            <w:tcW w:w="709" w:type="dxa"/>
            <w:vMerge w:val="restart"/>
          </w:tcPr>
          <w:p w14:paraId="5391FC85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 w:val="restart"/>
          </w:tcPr>
          <w:p w14:paraId="2291519C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2019 - 2024</w:t>
            </w:r>
          </w:p>
        </w:tc>
        <w:tc>
          <w:tcPr>
            <w:tcW w:w="709" w:type="dxa"/>
            <w:vMerge w:val="restart"/>
          </w:tcPr>
          <w:p w14:paraId="3BF4989A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1275" w:type="dxa"/>
          </w:tcPr>
          <w:p w14:paraId="318F1800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921" w:type="dxa"/>
          </w:tcPr>
          <w:p w14:paraId="5998797C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33384,3</w:t>
            </w:r>
          </w:p>
        </w:tc>
        <w:tc>
          <w:tcPr>
            <w:tcW w:w="922" w:type="dxa"/>
          </w:tcPr>
          <w:p w14:paraId="497980CF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52383,3</w:t>
            </w:r>
          </w:p>
        </w:tc>
        <w:tc>
          <w:tcPr>
            <w:tcW w:w="921" w:type="dxa"/>
          </w:tcPr>
          <w:p w14:paraId="554F5B37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53830,9</w:t>
            </w:r>
          </w:p>
        </w:tc>
        <w:tc>
          <w:tcPr>
            <w:tcW w:w="922" w:type="dxa"/>
          </w:tcPr>
          <w:p w14:paraId="606B3AE6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55094,8</w:t>
            </w:r>
          </w:p>
        </w:tc>
        <w:tc>
          <w:tcPr>
            <w:tcW w:w="921" w:type="dxa"/>
          </w:tcPr>
          <w:p w14:paraId="0CBF754E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51865,1</w:t>
            </w:r>
          </w:p>
        </w:tc>
        <w:tc>
          <w:tcPr>
            <w:tcW w:w="922" w:type="dxa"/>
          </w:tcPr>
          <w:p w14:paraId="2803EC75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44347,8</w:t>
            </w:r>
          </w:p>
        </w:tc>
        <w:tc>
          <w:tcPr>
            <w:tcW w:w="992" w:type="dxa"/>
          </w:tcPr>
          <w:p w14:paraId="3993040B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290906,2</w:t>
            </w:r>
          </w:p>
        </w:tc>
      </w:tr>
      <w:tr w:rsidR="00F73F7D" w:rsidRPr="0031024A" w14:paraId="74FCDA6F" w14:textId="77777777" w:rsidTr="00CF1DAA">
        <w:trPr>
          <w:trHeight w:val="397"/>
        </w:trPr>
        <w:tc>
          <w:tcPr>
            <w:tcW w:w="488" w:type="dxa"/>
            <w:vMerge/>
          </w:tcPr>
          <w:p w14:paraId="50DB2858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02A79C27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31E3205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6871F050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61D1FA0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65332E9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0D5032A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6E73907" w14:textId="77777777" w:rsidR="00F73F7D" w:rsidRPr="0031024A" w:rsidRDefault="00F73F7D" w:rsidP="00CF1D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921" w:type="dxa"/>
          </w:tcPr>
          <w:p w14:paraId="3F83820E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33384,3</w:t>
            </w:r>
          </w:p>
        </w:tc>
        <w:tc>
          <w:tcPr>
            <w:tcW w:w="922" w:type="dxa"/>
          </w:tcPr>
          <w:p w14:paraId="33213BFD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52383,3</w:t>
            </w:r>
          </w:p>
        </w:tc>
        <w:tc>
          <w:tcPr>
            <w:tcW w:w="921" w:type="dxa"/>
          </w:tcPr>
          <w:p w14:paraId="1D0717C7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53830,9</w:t>
            </w:r>
          </w:p>
        </w:tc>
        <w:tc>
          <w:tcPr>
            <w:tcW w:w="922" w:type="dxa"/>
          </w:tcPr>
          <w:p w14:paraId="3427EFFB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55094,8</w:t>
            </w:r>
          </w:p>
        </w:tc>
        <w:tc>
          <w:tcPr>
            <w:tcW w:w="921" w:type="dxa"/>
          </w:tcPr>
          <w:p w14:paraId="7B2E3CFB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51865,1</w:t>
            </w:r>
          </w:p>
        </w:tc>
        <w:tc>
          <w:tcPr>
            <w:tcW w:w="922" w:type="dxa"/>
          </w:tcPr>
          <w:p w14:paraId="37E6705B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44347,8</w:t>
            </w:r>
          </w:p>
        </w:tc>
        <w:tc>
          <w:tcPr>
            <w:tcW w:w="992" w:type="dxa"/>
          </w:tcPr>
          <w:p w14:paraId="1E71209D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290906,2</w:t>
            </w:r>
          </w:p>
        </w:tc>
      </w:tr>
      <w:tr w:rsidR="00F73F7D" w:rsidRPr="0031024A" w14:paraId="64C2D58B" w14:textId="77777777" w:rsidTr="00CF1DAA">
        <w:trPr>
          <w:trHeight w:val="950"/>
        </w:trPr>
        <w:tc>
          <w:tcPr>
            <w:tcW w:w="488" w:type="dxa"/>
            <w:vMerge/>
          </w:tcPr>
          <w:p w14:paraId="2354C565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06256AEB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8367D3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14:paraId="2032FB2C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i/>
                <w:color w:val="000000"/>
              </w:rPr>
              <w:t>Целевой показатель 1.</w:t>
            </w:r>
            <w:r w:rsidRPr="0031024A">
              <w:rPr>
                <w:rFonts w:ascii="Times New Roman" w:hAnsi="Times New Roman" w:cs="Times New Roman"/>
                <w:color w:val="000000"/>
              </w:rPr>
              <w:t xml:space="preserve"> Суммарный коэффициент рождаемости</w:t>
            </w:r>
          </w:p>
        </w:tc>
        <w:tc>
          <w:tcPr>
            <w:tcW w:w="709" w:type="dxa"/>
          </w:tcPr>
          <w:p w14:paraId="5EDA8194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14:paraId="7FA9E640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2019-2021</w:t>
            </w:r>
          </w:p>
        </w:tc>
        <w:tc>
          <w:tcPr>
            <w:tcW w:w="709" w:type="dxa"/>
          </w:tcPr>
          <w:p w14:paraId="33F31D23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к</w:t>
            </w:r>
          </w:p>
        </w:tc>
        <w:tc>
          <w:tcPr>
            <w:tcW w:w="1275" w:type="dxa"/>
          </w:tcPr>
          <w:p w14:paraId="10B1932C" w14:textId="77777777" w:rsidR="00F73F7D" w:rsidRPr="0031024A" w:rsidRDefault="00F73F7D" w:rsidP="00CF1D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</w:tcPr>
          <w:p w14:paraId="0767AF18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1,651</w:t>
            </w:r>
          </w:p>
        </w:tc>
        <w:tc>
          <w:tcPr>
            <w:tcW w:w="922" w:type="dxa"/>
          </w:tcPr>
          <w:p w14:paraId="2FB4D05C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1,666</w:t>
            </w:r>
          </w:p>
        </w:tc>
        <w:tc>
          <w:tcPr>
            <w:tcW w:w="921" w:type="dxa"/>
          </w:tcPr>
          <w:p w14:paraId="46AA2C71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1,692</w:t>
            </w:r>
          </w:p>
        </w:tc>
        <w:tc>
          <w:tcPr>
            <w:tcW w:w="922" w:type="dxa"/>
          </w:tcPr>
          <w:p w14:paraId="0977CEC9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14:paraId="54449F6E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14:paraId="67A51174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29B8ED2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1,692 </w:t>
            </w:r>
          </w:p>
        </w:tc>
      </w:tr>
      <w:tr w:rsidR="00F73F7D" w:rsidRPr="0031024A" w14:paraId="20123D7C" w14:textId="77777777" w:rsidTr="00CF1DAA">
        <w:tc>
          <w:tcPr>
            <w:tcW w:w="488" w:type="dxa"/>
            <w:vMerge/>
          </w:tcPr>
          <w:p w14:paraId="21872BBC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59A596E6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9AD9F5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14:paraId="0FA87522" w14:textId="77777777" w:rsidR="00F73F7D" w:rsidRPr="0031024A" w:rsidRDefault="00F73F7D" w:rsidP="00CF1DAA">
            <w:pPr>
              <w:pStyle w:val="ConsPlusNormal"/>
              <w:ind w:firstLine="0"/>
              <w:rPr>
                <w:color w:val="000000"/>
              </w:rPr>
            </w:pPr>
            <w:r w:rsidRPr="0031024A">
              <w:rPr>
                <w:rFonts w:ascii="Times New Roman" w:hAnsi="Times New Roman" w:cs="Times New Roman"/>
                <w:i/>
                <w:color w:val="000000"/>
              </w:rPr>
              <w:t>Целевой показатель 2.</w:t>
            </w:r>
            <w:r w:rsidRPr="0031024A">
              <w:rPr>
                <w:rFonts w:ascii="Times New Roman" w:hAnsi="Times New Roman" w:cs="Times New Roman"/>
                <w:color w:val="000000"/>
              </w:rPr>
              <w:t xml:space="preserve"> Доля  семей с детьми, получающих социальные выплаты, пособия и компенсации, в общем количестве обратившихся за ними</w:t>
            </w:r>
            <w:r w:rsidRPr="0031024A">
              <w:rPr>
                <w:color w:val="000000"/>
              </w:rPr>
              <w:t xml:space="preserve">  </w:t>
            </w:r>
          </w:p>
          <w:p w14:paraId="4CA246C2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709" w:type="dxa"/>
          </w:tcPr>
          <w:p w14:paraId="08815D2B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14:paraId="65DFE22E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2022-2024</w:t>
            </w:r>
          </w:p>
        </w:tc>
        <w:tc>
          <w:tcPr>
            <w:tcW w:w="709" w:type="dxa"/>
          </w:tcPr>
          <w:p w14:paraId="58F4FB51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75" w:type="dxa"/>
          </w:tcPr>
          <w:p w14:paraId="495A2EE3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1" w:type="dxa"/>
          </w:tcPr>
          <w:p w14:paraId="23C599DA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14:paraId="6EABFC6F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14:paraId="57003006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14:paraId="3D3F4034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921" w:type="dxa"/>
          </w:tcPr>
          <w:p w14:paraId="3E8EE58E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49,7</w:t>
            </w:r>
          </w:p>
        </w:tc>
        <w:tc>
          <w:tcPr>
            <w:tcW w:w="922" w:type="dxa"/>
          </w:tcPr>
          <w:p w14:paraId="0B094A30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14:paraId="7E6FBF7E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50,0 </w:t>
            </w:r>
          </w:p>
        </w:tc>
      </w:tr>
      <w:tr w:rsidR="00F73F7D" w:rsidRPr="0031024A" w14:paraId="0B51F91C" w14:textId="77777777" w:rsidTr="00CF1DAA">
        <w:tc>
          <w:tcPr>
            <w:tcW w:w="488" w:type="dxa"/>
            <w:vMerge/>
          </w:tcPr>
          <w:p w14:paraId="76CD897F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4620C9F8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F0FA3E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14:paraId="21BD23D9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i/>
                <w:color w:val="000000"/>
              </w:rPr>
              <w:t>Целевой показатель 3</w:t>
            </w:r>
            <w:r w:rsidRPr="0031024A">
              <w:rPr>
                <w:rFonts w:ascii="Times New Roman" w:hAnsi="Times New Roman" w:cs="Times New Roman"/>
                <w:color w:val="000000"/>
              </w:rPr>
              <w:t>. Количество семей, получающих ежемесячную денежную выплату на второго ребенка и последующих детей в возрасте от 1,5 до 3 лет</w:t>
            </w:r>
          </w:p>
        </w:tc>
        <w:tc>
          <w:tcPr>
            <w:tcW w:w="709" w:type="dxa"/>
          </w:tcPr>
          <w:p w14:paraId="7014F11A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14:paraId="6E727844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2019-2024</w:t>
            </w:r>
          </w:p>
        </w:tc>
        <w:tc>
          <w:tcPr>
            <w:tcW w:w="709" w:type="dxa"/>
          </w:tcPr>
          <w:p w14:paraId="387CB26E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275" w:type="dxa"/>
          </w:tcPr>
          <w:p w14:paraId="22D5E4D4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1" w:type="dxa"/>
          </w:tcPr>
          <w:p w14:paraId="02B85BB5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22" w:type="dxa"/>
          </w:tcPr>
          <w:p w14:paraId="75A2D530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21" w:type="dxa"/>
          </w:tcPr>
          <w:p w14:paraId="02D9999D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922" w:type="dxa"/>
          </w:tcPr>
          <w:p w14:paraId="70E6DA4C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921" w:type="dxa"/>
          </w:tcPr>
          <w:p w14:paraId="635193A4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922" w:type="dxa"/>
          </w:tcPr>
          <w:p w14:paraId="4B99D910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14:paraId="68291686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50</w:t>
            </w:r>
          </w:p>
        </w:tc>
      </w:tr>
      <w:tr w:rsidR="00F73F7D" w:rsidRPr="0031024A" w14:paraId="0859DB2B" w14:textId="77777777" w:rsidTr="00CF1DAA">
        <w:tc>
          <w:tcPr>
            <w:tcW w:w="488" w:type="dxa"/>
            <w:vMerge/>
          </w:tcPr>
          <w:p w14:paraId="62CE6642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2335EFEF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426443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14:paraId="790D4045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i/>
                <w:color w:val="000000"/>
              </w:rPr>
              <w:t>Целевой показатель 4</w:t>
            </w:r>
            <w:r w:rsidRPr="0031024A">
              <w:rPr>
                <w:rFonts w:ascii="Times New Roman" w:hAnsi="Times New Roman" w:cs="Times New Roman"/>
                <w:color w:val="000000"/>
              </w:rPr>
              <w:t>. Количество семей, получивших материнский (семейный) капитал</w:t>
            </w:r>
          </w:p>
        </w:tc>
        <w:tc>
          <w:tcPr>
            <w:tcW w:w="709" w:type="dxa"/>
          </w:tcPr>
          <w:p w14:paraId="0C67806B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14:paraId="79B64B54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2019-2024</w:t>
            </w:r>
          </w:p>
        </w:tc>
        <w:tc>
          <w:tcPr>
            <w:tcW w:w="709" w:type="dxa"/>
          </w:tcPr>
          <w:p w14:paraId="6174DA23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275" w:type="dxa"/>
          </w:tcPr>
          <w:p w14:paraId="5AE15E09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1" w:type="dxa"/>
          </w:tcPr>
          <w:p w14:paraId="12E159A3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922" w:type="dxa"/>
          </w:tcPr>
          <w:p w14:paraId="6A3877F0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921" w:type="dxa"/>
          </w:tcPr>
          <w:p w14:paraId="135E1519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922" w:type="dxa"/>
          </w:tcPr>
          <w:p w14:paraId="1B5C0A92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921" w:type="dxa"/>
          </w:tcPr>
          <w:p w14:paraId="350E3624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922" w:type="dxa"/>
          </w:tcPr>
          <w:p w14:paraId="7D3FD845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14:paraId="1558BD10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3072</w:t>
            </w:r>
          </w:p>
        </w:tc>
      </w:tr>
      <w:tr w:rsidR="00F73F7D" w:rsidRPr="0031024A" w14:paraId="79786930" w14:textId="77777777" w:rsidTr="00CF1DAA">
        <w:trPr>
          <w:trHeight w:val="413"/>
        </w:trPr>
        <w:tc>
          <w:tcPr>
            <w:tcW w:w="488" w:type="dxa"/>
            <w:vMerge w:val="restart"/>
          </w:tcPr>
          <w:p w14:paraId="7A39B79E" w14:textId="77777777" w:rsidR="00F73F7D" w:rsidRPr="0031024A" w:rsidRDefault="00F73F7D" w:rsidP="00CF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425" w:type="dxa"/>
            <w:vMerge w:val="restart"/>
          </w:tcPr>
          <w:p w14:paraId="13460EAE" w14:textId="77777777" w:rsidR="00F73F7D" w:rsidRPr="0031024A" w:rsidRDefault="00F73F7D" w:rsidP="00CF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1024A">
              <w:rPr>
                <w:rFonts w:ascii="Times New Roman" w:hAnsi="Times New Roman" w:cs="Times New Roman"/>
                <w:color w:val="000000"/>
                <w:lang w:val="en-US"/>
              </w:rPr>
              <w:t>P1</w:t>
            </w:r>
          </w:p>
        </w:tc>
        <w:tc>
          <w:tcPr>
            <w:tcW w:w="1276" w:type="dxa"/>
            <w:vMerge w:val="restart"/>
          </w:tcPr>
          <w:p w14:paraId="01ADDA71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«Финансовая поддержка семей при рождении детей»</w:t>
            </w:r>
          </w:p>
        </w:tc>
        <w:tc>
          <w:tcPr>
            <w:tcW w:w="2976" w:type="dxa"/>
            <w:vMerge w:val="restart"/>
          </w:tcPr>
          <w:p w14:paraId="05A1E17E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последующих детей до достижения ребенком возраста трех лет</w:t>
            </w:r>
          </w:p>
        </w:tc>
        <w:tc>
          <w:tcPr>
            <w:tcW w:w="709" w:type="dxa"/>
            <w:vMerge w:val="restart"/>
          </w:tcPr>
          <w:p w14:paraId="2E545A58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 w:val="restart"/>
          </w:tcPr>
          <w:p w14:paraId="751ABBF2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2019-2024</w:t>
            </w:r>
          </w:p>
        </w:tc>
        <w:tc>
          <w:tcPr>
            <w:tcW w:w="709" w:type="dxa"/>
            <w:vMerge w:val="restart"/>
          </w:tcPr>
          <w:p w14:paraId="1DA929A4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1275" w:type="dxa"/>
          </w:tcPr>
          <w:p w14:paraId="7DAF380A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921" w:type="dxa"/>
          </w:tcPr>
          <w:p w14:paraId="4605D211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74120,2</w:t>
            </w:r>
          </w:p>
        </w:tc>
        <w:tc>
          <w:tcPr>
            <w:tcW w:w="922" w:type="dxa"/>
          </w:tcPr>
          <w:p w14:paraId="6858A885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85823,1</w:t>
            </w:r>
          </w:p>
        </w:tc>
        <w:tc>
          <w:tcPr>
            <w:tcW w:w="921" w:type="dxa"/>
          </w:tcPr>
          <w:p w14:paraId="2C45E80F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96771,5</w:t>
            </w:r>
          </w:p>
        </w:tc>
        <w:tc>
          <w:tcPr>
            <w:tcW w:w="922" w:type="dxa"/>
          </w:tcPr>
          <w:p w14:paraId="10E456F4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120205,6</w:t>
            </w:r>
          </w:p>
        </w:tc>
        <w:tc>
          <w:tcPr>
            <w:tcW w:w="921" w:type="dxa"/>
          </w:tcPr>
          <w:p w14:paraId="22E87767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92802,1</w:t>
            </w:r>
          </w:p>
        </w:tc>
        <w:tc>
          <w:tcPr>
            <w:tcW w:w="922" w:type="dxa"/>
          </w:tcPr>
          <w:p w14:paraId="4B397D10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77264,4</w:t>
            </w:r>
          </w:p>
        </w:tc>
        <w:tc>
          <w:tcPr>
            <w:tcW w:w="992" w:type="dxa"/>
          </w:tcPr>
          <w:p w14:paraId="777FB610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546986,9</w:t>
            </w:r>
          </w:p>
        </w:tc>
      </w:tr>
      <w:tr w:rsidR="00F73F7D" w:rsidRPr="0031024A" w14:paraId="1DFBE9CC" w14:textId="77777777" w:rsidTr="00CF1DAA">
        <w:tc>
          <w:tcPr>
            <w:tcW w:w="488" w:type="dxa"/>
            <w:vMerge/>
          </w:tcPr>
          <w:p w14:paraId="1B684D80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0B71F31B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D8810DA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57FB3DF5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C84B3C6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9F18F9D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31F6E52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7D83C66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921" w:type="dxa"/>
          </w:tcPr>
          <w:p w14:paraId="5D91CB3A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51142,9</w:t>
            </w:r>
          </w:p>
        </w:tc>
        <w:tc>
          <w:tcPr>
            <w:tcW w:w="922" w:type="dxa"/>
          </w:tcPr>
          <w:p w14:paraId="3D2E566C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58489,6</w:t>
            </w:r>
          </w:p>
        </w:tc>
        <w:tc>
          <w:tcPr>
            <w:tcW w:w="921" w:type="dxa"/>
          </w:tcPr>
          <w:p w14:paraId="35B64BB8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64766,0</w:t>
            </w:r>
          </w:p>
        </w:tc>
        <w:tc>
          <w:tcPr>
            <w:tcW w:w="922" w:type="dxa"/>
          </w:tcPr>
          <w:p w14:paraId="2D83AD8F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77890,8</w:t>
            </w:r>
          </w:p>
        </w:tc>
        <w:tc>
          <w:tcPr>
            <w:tcW w:w="921" w:type="dxa"/>
          </w:tcPr>
          <w:p w14:paraId="2FA60704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60820,6</w:t>
            </w:r>
          </w:p>
        </w:tc>
        <w:tc>
          <w:tcPr>
            <w:tcW w:w="922" w:type="dxa"/>
          </w:tcPr>
          <w:p w14:paraId="0F67E38C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48605,0</w:t>
            </w:r>
          </w:p>
        </w:tc>
        <w:tc>
          <w:tcPr>
            <w:tcW w:w="992" w:type="dxa"/>
          </w:tcPr>
          <w:p w14:paraId="1F912317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361714,9</w:t>
            </w:r>
          </w:p>
        </w:tc>
      </w:tr>
      <w:tr w:rsidR="00F73F7D" w:rsidRPr="0031024A" w14:paraId="7A2A594A" w14:textId="77777777" w:rsidTr="00CF1DAA">
        <w:trPr>
          <w:trHeight w:val="389"/>
        </w:trPr>
        <w:tc>
          <w:tcPr>
            <w:tcW w:w="488" w:type="dxa"/>
            <w:vMerge/>
          </w:tcPr>
          <w:p w14:paraId="6444F2AD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441EC032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AC026D6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689ED66D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0950903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08783C4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9D6E193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398A968" w14:textId="77777777" w:rsidR="00F73F7D" w:rsidRPr="0031024A" w:rsidRDefault="00F73F7D" w:rsidP="00CF1D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921" w:type="dxa"/>
          </w:tcPr>
          <w:p w14:paraId="22A7CEEE" w14:textId="77777777" w:rsidR="00F73F7D" w:rsidRPr="0031024A" w:rsidRDefault="00F73F7D" w:rsidP="00CF1DAA">
            <w:pPr>
              <w:jc w:val="center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22977,3</w:t>
            </w:r>
          </w:p>
        </w:tc>
        <w:tc>
          <w:tcPr>
            <w:tcW w:w="922" w:type="dxa"/>
          </w:tcPr>
          <w:p w14:paraId="1ABA3344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27333,5</w:t>
            </w:r>
          </w:p>
        </w:tc>
        <w:tc>
          <w:tcPr>
            <w:tcW w:w="921" w:type="dxa"/>
          </w:tcPr>
          <w:p w14:paraId="744D7105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32005,5</w:t>
            </w:r>
          </w:p>
        </w:tc>
        <w:tc>
          <w:tcPr>
            <w:tcW w:w="922" w:type="dxa"/>
          </w:tcPr>
          <w:p w14:paraId="59F5CB4B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42314,8</w:t>
            </w:r>
          </w:p>
        </w:tc>
        <w:tc>
          <w:tcPr>
            <w:tcW w:w="921" w:type="dxa"/>
          </w:tcPr>
          <w:p w14:paraId="4584ED76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31981,5</w:t>
            </w:r>
          </w:p>
        </w:tc>
        <w:tc>
          <w:tcPr>
            <w:tcW w:w="922" w:type="dxa"/>
          </w:tcPr>
          <w:p w14:paraId="1796B351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28659,4</w:t>
            </w:r>
          </w:p>
        </w:tc>
        <w:tc>
          <w:tcPr>
            <w:tcW w:w="992" w:type="dxa"/>
          </w:tcPr>
          <w:p w14:paraId="0B69F00A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185272,0</w:t>
            </w:r>
          </w:p>
        </w:tc>
      </w:tr>
      <w:tr w:rsidR="00F73F7D" w:rsidRPr="0031024A" w14:paraId="487D61A2" w14:textId="77777777" w:rsidTr="00CF1DAA">
        <w:tc>
          <w:tcPr>
            <w:tcW w:w="488" w:type="dxa"/>
            <w:vMerge/>
            <w:tcBorders>
              <w:bottom w:val="single" w:sz="4" w:space="0" w:color="auto"/>
            </w:tcBorders>
          </w:tcPr>
          <w:p w14:paraId="45B06BC9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1C23DA42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78E075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14:paraId="0647B11D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i/>
                <w:color w:val="000000"/>
              </w:rPr>
              <w:t>Целевой показатель 1.</w:t>
            </w:r>
            <w:r w:rsidRPr="0031024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7625964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Доля граждан, получающих ежемесячную денежную выплату в случае рождения третьего ребенка или последующих детей до достижения ребенком возраста трех лет в общем количестве обратившихся за выплатой</w:t>
            </w:r>
          </w:p>
        </w:tc>
        <w:tc>
          <w:tcPr>
            <w:tcW w:w="709" w:type="dxa"/>
          </w:tcPr>
          <w:p w14:paraId="630BF91D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14:paraId="5D60B8AE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2022-2024</w:t>
            </w:r>
          </w:p>
        </w:tc>
        <w:tc>
          <w:tcPr>
            <w:tcW w:w="709" w:type="dxa"/>
          </w:tcPr>
          <w:p w14:paraId="6299E1AC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75" w:type="dxa"/>
          </w:tcPr>
          <w:p w14:paraId="447363FE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1" w:type="dxa"/>
          </w:tcPr>
          <w:p w14:paraId="19CFDF51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14:paraId="56B6EA4F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14:paraId="4247C845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14:paraId="56DAC44D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21" w:type="dxa"/>
          </w:tcPr>
          <w:p w14:paraId="21A99185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22" w:type="dxa"/>
          </w:tcPr>
          <w:p w14:paraId="0140631A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31024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14:paraId="1E26905F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31024A">
              <w:rPr>
                <w:color w:val="000000"/>
                <w:sz w:val="20"/>
                <w:szCs w:val="20"/>
              </w:rPr>
              <w:t>,0</w:t>
            </w:r>
          </w:p>
        </w:tc>
      </w:tr>
      <w:tr w:rsidR="00F73F7D" w:rsidRPr="0031024A" w14:paraId="30C955FB" w14:textId="77777777" w:rsidTr="00CF1DAA">
        <w:tc>
          <w:tcPr>
            <w:tcW w:w="488" w:type="dxa"/>
            <w:vMerge/>
            <w:tcBorders>
              <w:bottom w:val="single" w:sz="4" w:space="0" w:color="auto"/>
            </w:tcBorders>
          </w:tcPr>
          <w:p w14:paraId="0D175005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5265889C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36BCBD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14:paraId="7AF35FFF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i/>
                <w:color w:val="000000"/>
              </w:rPr>
            </w:pPr>
            <w:r w:rsidRPr="0031024A">
              <w:rPr>
                <w:rFonts w:ascii="Times New Roman" w:hAnsi="Times New Roman" w:cs="Times New Roman"/>
                <w:i/>
                <w:color w:val="000000"/>
              </w:rPr>
              <w:t>Целевой показатель 2.</w:t>
            </w:r>
          </w:p>
          <w:p w14:paraId="65B6A276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 xml:space="preserve">Число семей с тремя и более детьми,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 </w:t>
            </w:r>
          </w:p>
        </w:tc>
        <w:tc>
          <w:tcPr>
            <w:tcW w:w="709" w:type="dxa"/>
          </w:tcPr>
          <w:p w14:paraId="2A836734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14:paraId="0E1B03AB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2019-2024</w:t>
            </w:r>
          </w:p>
        </w:tc>
        <w:tc>
          <w:tcPr>
            <w:tcW w:w="709" w:type="dxa"/>
          </w:tcPr>
          <w:p w14:paraId="3D687F6D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275" w:type="dxa"/>
          </w:tcPr>
          <w:p w14:paraId="6CED5D4D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1" w:type="dxa"/>
          </w:tcPr>
          <w:p w14:paraId="6921319B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700 </w:t>
            </w:r>
          </w:p>
        </w:tc>
        <w:tc>
          <w:tcPr>
            <w:tcW w:w="922" w:type="dxa"/>
          </w:tcPr>
          <w:p w14:paraId="3978F108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921" w:type="dxa"/>
          </w:tcPr>
          <w:p w14:paraId="6FC3A50F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922" w:type="dxa"/>
          </w:tcPr>
          <w:p w14:paraId="3FA01288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21" w:type="dxa"/>
          </w:tcPr>
          <w:p w14:paraId="7AF3BC67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922" w:type="dxa"/>
          </w:tcPr>
          <w:p w14:paraId="738FA2D1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992" w:type="dxa"/>
          </w:tcPr>
          <w:p w14:paraId="68661F3D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305</w:t>
            </w:r>
          </w:p>
        </w:tc>
      </w:tr>
      <w:tr w:rsidR="00F73F7D" w:rsidRPr="0031024A" w14:paraId="38F5D45B" w14:textId="77777777" w:rsidTr="00CF1DAA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4A76" w14:textId="77777777" w:rsidR="00F73F7D" w:rsidRPr="0031024A" w:rsidRDefault="00F73F7D" w:rsidP="00CF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lastRenderedPageBreak/>
              <w:t>1.3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6742" w14:textId="77777777" w:rsidR="00F73F7D" w:rsidRPr="0031024A" w:rsidRDefault="00F73F7D" w:rsidP="00CF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r w:rsidRPr="003102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14:paraId="335B3960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«Финансовая поддержка семей при рождении детей»</w:t>
            </w:r>
          </w:p>
        </w:tc>
        <w:tc>
          <w:tcPr>
            <w:tcW w:w="2976" w:type="dxa"/>
            <w:vMerge w:val="restart"/>
          </w:tcPr>
          <w:p w14:paraId="4DB4EF04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Ежемесячная денежная выплата в связи с рождением (усыновлением) первого ребенка</w:t>
            </w:r>
          </w:p>
        </w:tc>
        <w:tc>
          <w:tcPr>
            <w:tcW w:w="709" w:type="dxa"/>
            <w:vMerge w:val="restart"/>
          </w:tcPr>
          <w:p w14:paraId="31424FCF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 w:val="restart"/>
          </w:tcPr>
          <w:p w14:paraId="57FC8C7E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2019 - 2024</w:t>
            </w:r>
          </w:p>
        </w:tc>
        <w:tc>
          <w:tcPr>
            <w:tcW w:w="709" w:type="dxa"/>
            <w:vMerge w:val="restart"/>
          </w:tcPr>
          <w:p w14:paraId="0EA6A4E1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1275" w:type="dxa"/>
          </w:tcPr>
          <w:p w14:paraId="2A0FFCD1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921" w:type="dxa"/>
          </w:tcPr>
          <w:p w14:paraId="4262B6CA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23840</w:t>
            </w:r>
          </w:p>
        </w:tc>
        <w:tc>
          <w:tcPr>
            <w:tcW w:w="922" w:type="dxa"/>
          </w:tcPr>
          <w:p w14:paraId="600B4D8E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57042,3</w:t>
            </w:r>
          </w:p>
        </w:tc>
        <w:tc>
          <w:tcPr>
            <w:tcW w:w="921" w:type="dxa"/>
          </w:tcPr>
          <w:p w14:paraId="2CAB2930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69234,3</w:t>
            </w:r>
          </w:p>
        </w:tc>
        <w:tc>
          <w:tcPr>
            <w:tcW w:w="922" w:type="dxa"/>
          </w:tcPr>
          <w:p w14:paraId="3D57DFCB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79527,7</w:t>
            </w:r>
          </w:p>
        </w:tc>
        <w:tc>
          <w:tcPr>
            <w:tcW w:w="921" w:type="dxa"/>
          </w:tcPr>
          <w:p w14:paraId="6F3141EA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</w:tcPr>
          <w:p w14:paraId="4FBA9FAC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14:paraId="458C7874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229644,3</w:t>
            </w:r>
          </w:p>
        </w:tc>
      </w:tr>
      <w:tr w:rsidR="00F73F7D" w:rsidRPr="0031024A" w14:paraId="334D0ECA" w14:textId="77777777" w:rsidTr="00CF1DAA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7535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5D67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0CF50885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2F549076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A36D6E8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4DF6C89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A53669D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C945A45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921" w:type="dxa"/>
          </w:tcPr>
          <w:p w14:paraId="2257DC9D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23840</w:t>
            </w:r>
          </w:p>
        </w:tc>
        <w:tc>
          <w:tcPr>
            <w:tcW w:w="922" w:type="dxa"/>
          </w:tcPr>
          <w:p w14:paraId="1FB73AD2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57042,3</w:t>
            </w:r>
          </w:p>
        </w:tc>
        <w:tc>
          <w:tcPr>
            <w:tcW w:w="921" w:type="dxa"/>
          </w:tcPr>
          <w:p w14:paraId="53583E37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69234,3</w:t>
            </w:r>
          </w:p>
        </w:tc>
        <w:tc>
          <w:tcPr>
            <w:tcW w:w="922" w:type="dxa"/>
          </w:tcPr>
          <w:p w14:paraId="7B579919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79527,7</w:t>
            </w:r>
          </w:p>
        </w:tc>
        <w:tc>
          <w:tcPr>
            <w:tcW w:w="921" w:type="dxa"/>
          </w:tcPr>
          <w:p w14:paraId="6A993B1B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</w:tcPr>
          <w:p w14:paraId="137D71B9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14:paraId="4E8083CC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229644,3</w:t>
            </w:r>
          </w:p>
        </w:tc>
      </w:tr>
      <w:tr w:rsidR="00F73F7D" w:rsidRPr="0031024A" w14:paraId="5A63F86C" w14:textId="77777777" w:rsidTr="00CF1DAA">
        <w:trPr>
          <w:trHeight w:val="331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2184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9F63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C5EA262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14:paraId="35886889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i/>
                <w:color w:val="000000"/>
              </w:rPr>
              <w:t xml:space="preserve">Целевой показатель 1. </w:t>
            </w:r>
            <w:r w:rsidRPr="0031024A">
              <w:rPr>
                <w:rFonts w:ascii="Times New Roman" w:hAnsi="Times New Roman" w:cs="Times New Roman"/>
                <w:color w:val="000000"/>
              </w:rPr>
              <w:t>Суммарный коэффициент рождаемости</w:t>
            </w:r>
          </w:p>
        </w:tc>
        <w:tc>
          <w:tcPr>
            <w:tcW w:w="709" w:type="dxa"/>
          </w:tcPr>
          <w:p w14:paraId="4D1F2EEE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14:paraId="40582E29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2019-2021</w:t>
            </w:r>
          </w:p>
        </w:tc>
        <w:tc>
          <w:tcPr>
            <w:tcW w:w="709" w:type="dxa"/>
          </w:tcPr>
          <w:p w14:paraId="11EFC299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к</w:t>
            </w:r>
          </w:p>
        </w:tc>
        <w:tc>
          <w:tcPr>
            <w:tcW w:w="1275" w:type="dxa"/>
          </w:tcPr>
          <w:p w14:paraId="36092A0B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1" w:type="dxa"/>
          </w:tcPr>
          <w:p w14:paraId="189EC642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1,651</w:t>
            </w:r>
          </w:p>
        </w:tc>
        <w:tc>
          <w:tcPr>
            <w:tcW w:w="922" w:type="dxa"/>
          </w:tcPr>
          <w:p w14:paraId="1E2898C9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1,666</w:t>
            </w:r>
          </w:p>
        </w:tc>
        <w:tc>
          <w:tcPr>
            <w:tcW w:w="921" w:type="dxa"/>
          </w:tcPr>
          <w:p w14:paraId="167A2373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1,692</w:t>
            </w:r>
          </w:p>
        </w:tc>
        <w:tc>
          <w:tcPr>
            <w:tcW w:w="922" w:type="dxa"/>
          </w:tcPr>
          <w:p w14:paraId="66AEB0BE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14:paraId="56BF4B2E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14:paraId="03B3FB9B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AC81F42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1,692</w:t>
            </w:r>
          </w:p>
        </w:tc>
      </w:tr>
      <w:tr w:rsidR="00F73F7D" w:rsidRPr="0031024A" w14:paraId="35E558E4" w14:textId="77777777" w:rsidTr="00CF1DAA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3215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2A38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1A470F9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14:paraId="5C8ED6FF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i/>
                <w:color w:val="000000"/>
              </w:rPr>
              <w:t>Целевой показатель 2.</w:t>
            </w:r>
            <w:r w:rsidRPr="0031024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EDAECF8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i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Доля получателей ежемесячной денежной выплаты в связи с рождением первого ребенка в общем количестве обратившихся за выплатой</w:t>
            </w:r>
          </w:p>
        </w:tc>
        <w:tc>
          <w:tcPr>
            <w:tcW w:w="709" w:type="dxa"/>
          </w:tcPr>
          <w:p w14:paraId="5FC1DB5B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14:paraId="2B09163D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709" w:type="dxa"/>
          </w:tcPr>
          <w:p w14:paraId="16A6F662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75" w:type="dxa"/>
          </w:tcPr>
          <w:p w14:paraId="1E46C760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1" w:type="dxa"/>
          </w:tcPr>
          <w:p w14:paraId="1C5B6314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14:paraId="78F4A864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14:paraId="5CECF206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14:paraId="090DA706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921" w:type="dxa"/>
          </w:tcPr>
          <w:p w14:paraId="6BCD58A9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14:paraId="3FCF302C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77EDAA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85,0</w:t>
            </w:r>
          </w:p>
        </w:tc>
      </w:tr>
      <w:tr w:rsidR="00F73F7D" w:rsidRPr="0031024A" w14:paraId="2D57B391" w14:textId="77777777" w:rsidTr="00CF1DAA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FD44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FCC2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B347D42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14:paraId="57B64490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i/>
                <w:color w:val="000000"/>
              </w:rPr>
              <w:t>Целевой показатель 3.</w:t>
            </w:r>
            <w:r w:rsidRPr="0031024A">
              <w:rPr>
                <w:rFonts w:ascii="Times New Roman" w:hAnsi="Times New Roman" w:cs="Times New Roman"/>
                <w:color w:val="000000"/>
              </w:rPr>
              <w:t xml:space="preserve"> Количество семей получающих ежемесячную выплату в связи с рождением (усыновлением) первого ребенка</w:t>
            </w:r>
          </w:p>
        </w:tc>
        <w:tc>
          <w:tcPr>
            <w:tcW w:w="709" w:type="dxa"/>
          </w:tcPr>
          <w:p w14:paraId="06711E42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14:paraId="3CA28A91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2019-2022</w:t>
            </w:r>
          </w:p>
        </w:tc>
        <w:tc>
          <w:tcPr>
            <w:tcW w:w="709" w:type="dxa"/>
          </w:tcPr>
          <w:p w14:paraId="42AAA62E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1275" w:type="dxa"/>
          </w:tcPr>
          <w:p w14:paraId="27B613D2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1" w:type="dxa"/>
          </w:tcPr>
          <w:p w14:paraId="0F23225A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922" w:type="dxa"/>
          </w:tcPr>
          <w:p w14:paraId="51E99FF9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21" w:type="dxa"/>
          </w:tcPr>
          <w:p w14:paraId="0AAB0607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922" w:type="dxa"/>
          </w:tcPr>
          <w:p w14:paraId="5E12E39A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921" w:type="dxa"/>
          </w:tcPr>
          <w:p w14:paraId="15B27978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14:paraId="7AEAA0FF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2F3D84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750</w:t>
            </w:r>
          </w:p>
        </w:tc>
      </w:tr>
      <w:tr w:rsidR="00F73F7D" w:rsidRPr="0031024A" w14:paraId="4B1D2F1A" w14:textId="77777777" w:rsidTr="00CF1DAA"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908783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AB6B27" w14:textId="77777777" w:rsidR="00F73F7D" w:rsidRPr="0031024A" w:rsidRDefault="00F73F7D" w:rsidP="00CF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r w:rsidRPr="003102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A3AAAB4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«Финансовая поддержка семей при рождении детей»</w:t>
            </w:r>
          </w:p>
        </w:tc>
        <w:tc>
          <w:tcPr>
            <w:tcW w:w="2976" w:type="dxa"/>
          </w:tcPr>
          <w:p w14:paraId="37B3BF31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Улучшение жилищных условий многодетных семей</w:t>
            </w:r>
          </w:p>
        </w:tc>
        <w:tc>
          <w:tcPr>
            <w:tcW w:w="709" w:type="dxa"/>
          </w:tcPr>
          <w:p w14:paraId="05BA81C3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14:paraId="5F10C9D7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709" w:type="dxa"/>
          </w:tcPr>
          <w:p w14:paraId="221C1932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024A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1275" w:type="dxa"/>
          </w:tcPr>
          <w:p w14:paraId="2AFF4FB5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1" w:type="dxa"/>
          </w:tcPr>
          <w:p w14:paraId="1FA1A39B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14:paraId="170E246A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14:paraId="1497A557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14:paraId="18AEC23D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14:paraId="035E6A84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14:paraId="582900F3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25371,2</w:t>
            </w:r>
          </w:p>
        </w:tc>
        <w:tc>
          <w:tcPr>
            <w:tcW w:w="992" w:type="dxa"/>
          </w:tcPr>
          <w:p w14:paraId="3816508E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25371,2</w:t>
            </w:r>
          </w:p>
        </w:tc>
      </w:tr>
      <w:tr w:rsidR="00F73F7D" w:rsidRPr="0031024A" w14:paraId="535E0513" w14:textId="77777777" w:rsidTr="00CF1DAA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D848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01D9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EF5A472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14:paraId="00B26F40" w14:textId="77777777" w:rsidR="00F73F7D" w:rsidRPr="0031024A" w:rsidRDefault="00F73F7D" w:rsidP="00CF1DA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1024A">
              <w:rPr>
                <w:i/>
                <w:iCs/>
                <w:color w:val="000000"/>
                <w:sz w:val="20"/>
                <w:szCs w:val="20"/>
              </w:rPr>
              <w:t>Целевой показатель 1.</w:t>
            </w:r>
            <w:r w:rsidRPr="0031024A">
              <w:rPr>
                <w:color w:val="000000"/>
                <w:sz w:val="20"/>
                <w:szCs w:val="20"/>
              </w:rPr>
              <w:t xml:space="preserve"> Количество многодетных семей, получивших меры социальной поддержки по улучшению жилищных условий</w:t>
            </w:r>
          </w:p>
        </w:tc>
        <w:tc>
          <w:tcPr>
            <w:tcW w:w="709" w:type="dxa"/>
          </w:tcPr>
          <w:p w14:paraId="5862A8D0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14:paraId="5BF3271A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14:paraId="1A2FF933" w14:textId="77777777" w:rsidR="00F73F7D" w:rsidRPr="0031024A" w:rsidRDefault="00F73F7D" w:rsidP="00CF1DAA">
            <w:pPr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семья</w:t>
            </w:r>
          </w:p>
        </w:tc>
        <w:tc>
          <w:tcPr>
            <w:tcW w:w="1275" w:type="dxa"/>
          </w:tcPr>
          <w:p w14:paraId="3D77CA75" w14:textId="77777777" w:rsidR="00F73F7D" w:rsidRPr="0031024A" w:rsidRDefault="00F73F7D" w:rsidP="00CF1D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1" w:type="dxa"/>
          </w:tcPr>
          <w:p w14:paraId="379EB56F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14:paraId="5EA32F60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14:paraId="355D5DBA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14:paraId="59E178F8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14:paraId="39EA981D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14:paraId="77DA5817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14:paraId="0E72561B" w14:textId="77777777" w:rsidR="00F73F7D" w:rsidRPr="0031024A" w:rsidRDefault="00F73F7D" w:rsidP="00CF1DAA">
            <w:pPr>
              <w:jc w:val="right"/>
              <w:rPr>
                <w:color w:val="000000"/>
                <w:sz w:val="20"/>
                <w:szCs w:val="20"/>
              </w:rPr>
            </w:pPr>
            <w:r w:rsidRPr="0031024A">
              <w:rPr>
                <w:color w:val="000000"/>
                <w:sz w:val="20"/>
                <w:szCs w:val="20"/>
              </w:rPr>
              <w:t>120</w:t>
            </w:r>
          </w:p>
        </w:tc>
      </w:tr>
    </w:tbl>
    <w:p w14:paraId="58F59DBE" w14:textId="77777777" w:rsidR="00F73F7D" w:rsidRPr="0031024A" w:rsidRDefault="00F73F7D" w:rsidP="00F73F7D">
      <w:pPr>
        <w:pStyle w:val="ConsPlusNormal"/>
        <w:tabs>
          <w:tab w:val="left" w:pos="13214"/>
          <w:tab w:val="right" w:pos="15137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31024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1B154D1" w14:textId="77777777" w:rsidR="00F73F7D" w:rsidRPr="0031024A" w:rsidRDefault="00F73F7D" w:rsidP="00F73F7D">
      <w:pPr>
        <w:pStyle w:val="ListParagraph"/>
        <w:tabs>
          <w:tab w:val="left" w:pos="851"/>
          <w:tab w:val="left" w:pos="993"/>
          <w:tab w:val="left" w:pos="1418"/>
          <w:tab w:val="left" w:pos="1985"/>
        </w:tabs>
        <w:ind w:left="0"/>
        <w:jc w:val="both"/>
        <w:rPr>
          <w:color w:val="000000"/>
        </w:rPr>
      </w:pPr>
    </w:p>
    <w:p w14:paraId="5834AF7B" w14:textId="77777777" w:rsidR="00D879A7" w:rsidRDefault="00D879A7"/>
    <w:sectPr w:rsidR="00D879A7" w:rsidSect="0053234F">
      <w:pgSz w:w="16838" w:h="11906" w:orient="landscape"/>
      <w:pgMar w:top="1701" w:right="567" w:bottom="567" w:left="1134" w:header="72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t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0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FCB1C" w14:textId="77777777" w:rsidR="0031024A" w:rsidRPr="00957818" w:rsidRDefault="00F73F7D">
    <w:pPr>
      <w:pStyle w:val="afb"/>
      <w:jc w:val="right"/>
      <w:rPr>
        <w:sz w:val="18"/>
        <w:szCs w:val="18"/>
      </w:rPr>
    </w:pPr>
    <w:r w:rsidRPr="00957818">
      <w:rPr>
        <w:sz w:val="18"/>
        <w:szCs w:val="18"/>
      </w:rPr>
      <w:fldChar w:fldCharType="begin"/>
    </w:r>
    <w:r w:rsidRPr="00957818">
      <w:rPr>
        <w:sz w:val="18"/>
        <w:szCs w:val="18"/>
      </w:rPr>
      <w:instrText>PAGE   \* MERGEFORMAT</w:instrText>
    </w:r>
    <w:r w:rsidRPr="00957818">
      <w:rPr>
        <w:sz w:val="18"/>
        <w:szCs w:val="18"/>
      </w:rPr>
      <w:fldChar w:fldCharType="separate"/>
    </w:r>
    <w:r>
      <w:rPr>
        <w:noProof/>
        <w:sz w:val="18"/>
        <w:szCs w:val="18"/>
      </w:rPr>
      <w:t>20</w:t>
    </w:r>
    <w:r w:rsidRPr="00957818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3423C7"/>
    <w:multiLevelType w:val="hybridMultilevel"/>
    <w:tmpl w:val="D05E2F48"/>
    <w:lvl w:ilvl="0" w:tplc="3D6E175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15A6727"/>
    <w:multiLevelType w:val="hybridMultilevel"/>
    <w:tmpl w:val="306AE3AC"/>
    <w:lvl w:ilvl="0" w:tplc="E7D2EE3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B1ED6"/>
    <w:multiLevelType w:val="hybridMultilevel"/>
    <w:tmpl w:val="D05E2F48"/>
    <w:lvl w:ilvl="0" w:tplc="3D6E175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9C75B5"/>
    <w:multiLevelType w:val="hybridMultilevel"/>
    <w:tmpl w:val="BF9EB2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5160C"/>
    <w:multiLevelType w:val="hybridMultilevel"/>
    <w:tmpl w:val="D05E2F48"/>
    <w:lvl w:ilvl="0" w:tplc="3D6E175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5F129F0"/>
    <w:multiLevelType w:val="hybridMultilevel"/>
    <w:tmpl w:val="0ED46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93DA9"/>
    <w:multiLevelType w:val="hybridMultilevel"/>
    <w:tmpl w:val="C91239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C7F44"/>
    <w:multiLevelType w:val="hybridMultilevel"/>
    <w:tmpl w:val="114CF29E"/>
    <w:lvl w:ilvl="0" w:tplc="C8BC64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58B6C49"/>
    <w:multiLevelType w:val="hybridMultilevel"/>
    <w:tmpl w:val="BAB401D4"/>
    <w:lvl w:ilvl="0" w:tplc="3D6E175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67602176"/>
    <w:multiLevelType w:val="hybridMultilevel"/>
    <w:tmpl w:val="BF9EB2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776AD"/>
    <w:multiLevelType w:val="hybridMultilevel"/>
    <w:tmpl w:val="CD1C5CD0"/>
    <w:lvl w:ilvl="0" w:tplc="3D6E175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7A3B7249"/>
    <w:multiLevelType w:val="multilevel"/>
    <w:tmpl w:val="031E1210"/>
    <w:lvl w:ilvl="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1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10"/>
  </w:num>
  <w:num w:numId="11">
    <w:abstractNumId w:val="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7D"/>
    <w:rsid w:val="00D879A7"/>
    <w:rsid w:val="00F7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1A23"/>
  <w15:chartTrackingRefBased/>
  <w15:docId w15:val="{33EB12A9-7069-4DCD-A027-2600D25B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F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uiPriority w:val="9"/>
    <w:qFormat/>
    <w:rsid w:val="00F73F7D"/>
    <w:pPr>
      <w:numPr>
        <w:numId w:val="1"/>
      </w:numPr>
      <w:spacing w:before="280" w:after="280"/>
      <w:outlineLvl w:val="0"/>
    </w:pPr>
    <w:rPr>
      <w:rFonts w:ascii="verdata" w:hAnsi="verdata"/>
      <w:b/>
      <w:bCs/>
      <w:kern w:val="2"/>
      <w:sz w:val="48"/>
      <w:szCs w:val="48"/>
      <w:lang w:val="x-none"/>
    </w:rPr>
  </w:style>
  <w:style w:type="paragraph" w:styleId="2">
    <w:name w:val="heading 2"/>
    <w:basedOn w:val="a"/>
    <w:next w:val="a"/>
    <w:link w:val="20"/>
    <w:qFormat/>
    <w:rsid w:val="00F73F7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73F7D"/>
    <w:rPr>
      <w:rFonts w:ascii="verdata" w:eastAsia="Times New Roman" w:hAnsi="verdata" w:cs="Times New Roman"/>
      <w:b/>
      <w:bCs/>
      <w:kern w:val="2"/>
      <w:sz w:val="48"/>
      <w:szCs w:val="48"/>
      <w:lang w:val="x-none" w:eastAsia="zh-CN"/>
    </w:rPr>
  </w:style>
  <w:style w:type="character" w:customStyle="1" w:styleId="20">
    <w:name w:val="Заголовок 2 Знак"/>
    <w:basedOn w:val="a1"/>
    <w:link w:val="2"/>
    <w:rsid w:val="00F73F7D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rsid w:val="00F73F7D"/>
  </w:style>
  <w:style w:type="character" w:customStyle="1" w:styleId="WW8Num1z1">
    <w:name w:val="WW8Num1z1"/>
    <w:rsid w:val="00F73F7D"/>
  </w:style>
  <w:style w:type="character" w:customStyle="1" w:styleId="WW8Num1z2">
    <w:name w:val="WW8Num1z2"/>
    <w:rsid w:val="00F73F7D"/>
  </w:style>
  <w:style w:type="character" w:customStyle="1" w:styleId="WW8Num1z3">
    <w:name w:val="WW8Num1z3"/>
    <w:rsid w:val="00F73F7D"/>
  </w:style>
  <w:style w:type="character" w:customStyle="1" w:styleId="WW8Num1z4">
    <w:name w:val="WW8Num1z4"/>
    <w:rsid w:val="00F73F7D"/>
  </w:style>
  <w:style w:type="character" w:customStyle="1" w:styleId="WW8Num1z5">
    <w:name w:val="WW8Num1z5"/>
    <w:rsid w:val="00F73F7D"/>
  </w:style>
  <w:style w:type="character" w:customStyle="1" w:styleId="WW8Num1z6">
    <w:name w:val="WW8Num1z6"/>
    <w:rsid w:val="00F73F7D"/>
  </w:style>
  <w:style w:type="character" w:customStyle="1" w:styleId="WW8Num1z7">
    <w:name w:val="WW8Num1z7"/>
    <w:rsid w:val="00F73F7D"/>
  </w:style>
  <w:style w:type="character" w:customStyle="1" w:styleId="WW8Num1z8">
    <w:name w:val="WW8Num1z8"/>
    <w:rsid w:val="00F73F7D"/>
  </w:style>
  <w:style w:type="character" w:customStyle="1" w:styleId="WW8Num2z0">
    <w:name w:val="WW8Num2z0"/>
    <w:rsid w:val="00F73F7D"/>
    <w:rPr>
      <w:rFonts w:ascii="Symbol" w:hAnsi="Symbol" w:cs="Symbol" w:hint="default"/>
    </w:rPr>
  </w:style>
  <w:style w:type="character" w:customStyle="1" w:styleId="WW8Num3z0">
    <w:name w:val="WW8Num3z0"/>
    <w:rsid w:val="00F73F7D"/>
    <w:rPr>
      <w:rFonts w:hint="default"/>
      <w:sz w:val="28"/>
    </w:rPr>
  </w:style>
  <w:style w:type="character" w:customStyle="1" w:styleId="WW8Num4z0">
    <w:name w:val="WW8Num4z0"/>
    <w:rsid w:val="00F73F7D"/>
    <w:rPr>
      <w:rFonts w:ascii="Symbol" w:hAnsi="Symbol" w:cs="Symbol" w:hint="default"/>
    </w:rPr>
  </w:style>
  <w:style w:type="character" w:customStyle="1" w:styleId="WW8Num5z0">
    <w:name w:val="WW8Num5z0"/>
    <w:rsid w:val="00F73F7D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F73F7D"/>
    <w:rPr>
      <w:rFonts w:cs="Times New Roman" w:hint="default"/>
    </w:rPr>
  </w:style>
  <w:style w:type="character" w:customStyle="1" w:styleId="4">
    <w:name w:val="Основной шрифт абзаца4"/>
    <w:rsid w:val="00F73F7D"/>
  </w:style>
  <w:style w:type="character" w:customStyle="1" w:styleId="3">
    <w:name w:val="Основной шрифт абзаца3"/>
    <w:rsid w:val="00F73F7D"/>
  </w:style>
  <w:style w:type="character" w:customStyle="1" w:styleId="WW8Num2z1">
    <w:name w:val="WW8Num2z1"/>
    <w:rsid w:val="00F73F7D"/>
    <w:rPr>
      <w:rFonts w:cs="Times New Roman"/>
    </w:rPr>
  </w:style>
  <w:style w:type="character" w:customStyle="1" w:styleId="WW8Num3z1">
    <w:name w:val="WW8Num3z1"/>
    <w:rsid w:val="00F73F7D"/>
    <w:rPr>
      <w:rFonts w:ascii="Courier New" w:hAnsi="Courier New" w:cs="Courier New" w:hint="default"/>
    </w:rPr>
  </w:style>
  <w:style w:type="character" w:customStyle="1" w:styleId="WW8Num3z2">
    <w:name w:val="WW8Num3z2"/>
    <w:rsid w:val="00F73F7D"/>
    <w:rPr>
      <w:rFonts w:ascii="Wingdings" w:hAnsi="Wingdings" w:cs="Wingdings" w:hint="default"/>
    </w:rPr>
  </w:style>
  <w:style w:type="character" w:customStyle="1" w:styleId="WW8Num4z1">
    <w:name w:val="WW8Num4z1"/>
    <w:rsid w:val="00F73F7D"/>
    <w:rPr>
      <w:rFonts w:cs="Times New Roman"/>
    </w:rPr>
  </w:style>
  <w:style w:type="character" w:customStyle="1" w:styleId="WW8Num5z1">
    <w:name w:val="WW8Num5z1"/>
    <w:rsid w:val="00F73F7D"/>
  </w:style>
  <w:style w:type="character" w:customStyle="1" w:styleId="WW8Num5z2">
    <w:name w:val="WW8Num5z2"/>
    <w:rsid w:val="00F73F7D"/>
  </w:style>
  <w:style w:type="character" w:customStyle="1" w:styleId="WW8Num5z3">
    <w:name w:val="WW8Num5z3"/>
    <w:rsid w:val="00F73F7D"/>
  </w:style>
  <w:style w:type="character" w:customStyle="1" w:styleId="WW8Num5z4">
    <w:name w:val="WW8Num5z4"/>
    <w:rsid w:val="00F73F7D"/>
  </w:style>
  <w:style w:type="character" w:customStyle="1" w:styleId="WW8Num5z5">
    <w:name w:val="WW8Num5z5"/>
    <w:rsid w:val="00F73F7D"/>
  </w:style>
  <w:style w:type="character" w:customStyle="1" w:styleId="WW8Num5z6">
    <w:name w:val="WW8Num5z6"/>
    <w:rsid w:val="00F73F7D"/>
  </w:style>
  <w:style w:type="character" w:customStyle="1" w:styleId="WW8Num5z7">
    <w:name w:val="WW8Num5z7"/>
    <w:rsid w:val="00F73F7D"/>
  </w:style>
  <w:style w:type="character" w:customStyle="1" w:styleId="WW8Num5z8">
    <w:name w:val="WW8Num5z8"/>
    <w:rsid w:val="00F73F7D"/>
  </w:style>
  <w:style w:type="character" w:customStyle="1" w:styleId="WW8Num6z1">
    <w:name w:val="WW8Num6z1"/>
    <w:rsid w:val="00F73F7D"/>
    <w:rPr>
      <w:rFonts w:ascii="Courier New" w:hAnsi="Courier New" w:cs="Courier New" w:hint="default"/>
    </w:rPr>
  </w:style>
  <w:style w:type="character" w:customStyle="1" w:styleId="WW8Num6z2">
    <w:name w:val="WW8Num6z2"/>
    <w:rsid w:val="00F73F7D"/>
    <w:rPr>
      <w:rFonts w:ascii="Wingdings" w:hAnsi="Wingdings" w:cs="Wingdings" w:hint="default"/>
    </w:rPr>
  </w:style>
  <w:style w:type="character" w:customStyle="1" w:styleId="WW8Num7z0">
    <w:name w:val="WW8Num7z0"/>
    <w:rsid w:val="00F73F7D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F73F7D"/>
    <w:rPr>
      <w:rFonts w:cs="Times New Roman" w:hint="default"/>
    </w:rPr>
  </w:style>
  <w:style w:type="character" w:customStyle="1" w:styleId="WW8Num8z1">
    <w:name w:val="WW8Num8z1"/>
    <w:rsid w:val="00F73F7D"/>
    <w:rPr>
      <w:rFonts w:cs="Times New Roman"/>
    </w:rPr>
  </w:style>
  <w:style w:type="character" w:customStyle="1" w:styleId="21">
    <w:name w:val="Основной шрифт абзаца2"/>
    <w:rsid w:val="00F73F7D"/>
  </w:style>
  <w:style w:type="character" w:customStyle="1" w:styleId="WW8Num2z2">
    <w:name w:val="WW8Num2z2"/>
    <w:rsid w:val="00F73F7D"/>
    <w:rPr>
      <w:rFonts w:ascii="Wingdings" w:hAnsi="Wingdings" w:cs="Wingdings" w:hint="default"/>
    </w:rPr>
  </w:style>
  <w:style w:type="character" w:customStyle="1" w:styleId="WW8Num2z3">
    <w:name w:val="WW8Num2z3"/>
    <w:rsid w:val="00F73F7D"/>
    <w:rPr>
      <w:rFonts w:ascii="Symbol" w:hAnsi="Symbol" w:cs="Symbol" w:hint="default"/>
    </w:rPr>
  </w:style>
  <w:style w:type="character" w:customStyle="1" w:styleId="WW8Num2z4">
    <w:name w:val="WW8Num2z4"/>
    <w:rsid w:val="00F73F7D"/>
    <w:rPr>
      <w:rFonts w:ascii="Courier New" w:hAnsi="Courier New" w:cs="Courier New" w:hint="default"/>
    </w:rPr>
  </w:style>
  <w:style w:type="character" w:customStyle="1" w:styleId="WW8Num4z2">
    <w:name w:val="WW8Num4z2"/>
    <w:rsid w:val="00F73F7D"/>
    <w:rPr>
      <w:rFonts w:ascii="Wingdings" w:hAnsi="Wingdings" w:cs="Wingdings" w:hint="default"/>
    </w:rPr>
  </w:style>
  <w:style w:type="character" w:customStyle="1" w:styleId="WW8Num8z2">
    <w:name w:val="WW8Num8z2"/>
    <w:rsid w:val="00F73F7D"/>
  </w:style>
  <w:style w:type="character" w:customStyle="1" w:styleId="WW8Num8z3">
    <w:name w:val="WW8Num8z3"/>
    <w:rsid w:val="00F73F7D"/>
  </w:style>
  <w:style w:type="character" w:customStyle="1" w:styleId="WW8Num8z4">
    <w:name w:val="WW8Num8z4"/>
    <w:rsid w:val="00F73F7D"/>
  </w:style>
  <w:style w:type="character" w:customStyle="1" w:styleId="WW8Num8z5">
    <w:name w:val="WW8Num8z5"/>
    <w:rsid w:val="00F73F7D"/>
  </w:style>
  <w:style w:type="character" w:customStyle="1" w:styleId="WW8Num8z6">
    <w:name w:val="WW8Num8z6"/>
    <w:rsid w:val="00F73F7D"/>
  </w:style>
  <w:style w:type="character" w:customStyle="1" w:styleId="WW8Num8z7">
    <w:name w:val="WW8Num8z7"/>
    <w:rsid w:val="00F73F7D"/>
  </w:style>
  <w:style w:type="character" w:customStyle="1" w:styleId="WW8Num8z8">
    <w:name w:val="WW8Num8z8"/>
    <w:rsid w:val="00F73F7D"/>
  </w:style>
  <w:style w:type="character" w:customStyle="1" w:styleId="WW8Num9z0">
    <w:name w:val="WW8Num9z0"/>
    <w:rsid w:val="00F73F7D"/>
    <w:rPr>
      <w:rFonts w:hint="default"/>
      <w:sz w:val="28"/>
    </w:rPr>
  </w:style>
  <w:style w:type="character" w:customStyle="1" w:styleId="WW8Num9z1">
    <w:name w:val="WW8Num9z1"/>
    <w:rsid w:val="00F73F7D"/>
  </w:style>
  <w:style w:type="character" w:customStyle="1" w:styleId="WW8Num9z2">
    <w:name w:val="WW8Num9z2"/>
    <w:rsid w:val="00F73F7D"/>
  </w:style>
  <w:style w:type="character" w:customStyle="1" w:styleId="WW8Num9z3">
    <w:name w:val="WW8Num9z3"/>
    <w:rsid w:val="00F73F7D"/>
  </w:style>
  <w:style w:type="character" w:customStyle="1" w:styleId="WW8Num9z4">
    <w:name w:val="WW8Num9z4"/>
    <w:rsid w:val="00F73F7D"/>
  </w:style>
  <w:style w:type="character" w:customStyle="1" w:styleId="WW8Num9z5">
    <w:name w:val="WW8Num9z5"/>
    <w:rsid w:val="00F73F7D"/>
  </w:style>
  <w:style w:type="character" w:customStyle="1" w:styleId="WW8Num9z6">
    <w:name w:val="WW8Num9z6"/>
    <w:rsid w:val="00F73F7D"/>
  </w:style>
  <w:style w:type="character" w:customStyle="1" w:styleId="WW8Num9z7">
    <w:name w:val="WW8Num9z7"/>
    <w:rsid w:val="00F73F7D"/>
  </w:style>
  <w:style w:type="character" w:customStyle="1" w:styleId="WW8Num9z8">
    <w:name w:val="WW8Num9z8"/>
    <w:rsid w:val="00F73F7D"/>
  </w:style>
  <w:style w:type="character" w:customStyle="1" w:styleId="WW8Num10z0">
    <w:name w:val="WW8Num10z0"/>
    <w:rsid w:val="00F73F7D"/>
  </w:style>
  <w:style w:type="character" w:customStyle="1" w:styleId="WW8Num10z1">
    <w:name w:val="WW8Num10z1"/>
    <w:rsid w:val="00F73F7D"/>
  </w:style>
  <w:style w:type="character" w:customStyle="1" w:styleId="WW8Num10z2">
    <w:name w:val="WW8Num10z2"/>
    <w:rsid w:val="00F73F7D"/>
  </w:style>
  <w:style w:type="character" w:customStyle="1" w:styleId="WW8Num10z3">
    <w:name w:val="WW8Num10z3"/>
    <w:rsid w:val="00F73F7D"/>
  </w:style>
  <w:style w:type="character" w:customStyle="1" w:styleId="WW8Num10z4">
    <w:name w:val="WW8Num10z4"/>
    <w:rsid w:val="00F73F7D"/>
  </w:style>
  <w:style w:type="character" w:customStyle="1" w:styleId="WW8Num10z5">
    <w:name w:val="WW8Num10z5"/>
    <w:rsid w:val="00F73F7D"/>
  </w:style>
  <w:style w:type="character" w:customStyle="1" w:styleId="WW8Num10z6">
    <w:name w:val="WW8Num10z6"/>
    <w:rsid w:val="00F73F7D"/>
  </w:style>
  <w:style w:type="character" w:customStyle="1" w:styleId="WW8Num10z7">
    <w:name w:val="WW8Num10z7"/>
    <w:rsid w:val="00F73F7D"/>
  </w:style>
  <w:style w:type="character" w:customStyle="1" w:styleId="WW8Num10z8">
    <w:name w:val="WW8Num10z8"/>
    <w:rsid w:val="00F73F7D"/>
  </w:style>
  <w:style w:type="character" w:customStyle="1" w:styleId="WW8Num11z0">
    <w:name w:val="WW8Num11z0"/>
    <w:rsid w:val="00F73F7D"/>
    <w:rPr>
      <w:rFonts w:hint="default"/>
    </w:rPr>
  </w:style>
  <w:style w:type="character" w:customStyle="1" w:styleId="WW8Num11z1">
    <w:name w:val="WW8Num11z1"/>
    <w:rsid w:val="00F73F7D"/>
  </w:style>
  <w:style w:type="character" w:customStyle="1" w:styleId="WW8Num11z2">
    <w:name w:val="WW8Num11z2"/>
    <w:rsid w:val="00F73F7D"/>
  </w:style>
  <w:style w:type="character" w:customStyle="1" w:styleId="WW8Num11z3">
    <w:name w:val="WW8Num11z3"/>
    <w:rsid w:val="00F73F7D"/>
  </w:style>
  <w:style w:type="character" w:customStyle="1" w:styleId="WW8Num11z4">
    <w:name w:val="WW8Num11z4"/>
    <w:rsid w:val="00F73F7D"/>
  </w:style>
  <w:style w:type="character" w:customStyle="1" w:styleId="WW8Num11z5">
    <w:name w:val="WW8Num11z5"/>
    <w:rsid w:val="00F73F7D"/>
  </w:style>
  <w:style w:type="character" w:customStyle="1" w:styleId="WW8Num11z6">
    <w:name w:val="WW8Num11z6"/>
    <w:rsid w:val="00F73F7D"/>
  </w:style>
  <w:style w:type="character" w:customStyle="1" w:styleId="WW8Num11z7">
    <w:name w:val="WW8Num11z7"/>
    <w:rsid w:val="00F73F7D"/>
  </w:style>
  <w:style w:type="character" w:customStyle="1" w:styleId="WW8Num11z8">
    <w:name w:val="WW8Num11z8"/>
    <w:rsid w:val="00F73F7D"/>
  </w:style>
  <w:style w:type="character" w:customStyle="1" w:styleId="WW8Num12z0">
    <w:name w:val="WW8Num12z0"/>
    <w:rsid w:val="00F73F7D"/>
    <w:rPr>
      <w:rFonts w:hint="default"/>
      <w:b/>
    </w:rPr>
  </w:style>
  <w:style w:type="character" w:customStyle="1" w:styleId="WW8Num12z1">
    <w:name w:val="WW8Num12z1"/>
    <w:rsid w:val="00F73F7D"/>
  </w:style>
  <w:style w:type="character" w:customStyle="1" w:styleId="WW8Num12z2">
    <w:name w:val="WW8Num12z2"/>
    <w:rsid w:val="00F73F7D"/>
  </w:style>
  <w:style w:type="character" w:customStyle="1" w:styleId="WW8Num12z3">
    <w:name w:val="WW8Num12z3"/>
    <w:rsid w:val="00F73F7D"/>
  </w:style>
  <w:style w:type="character" w:customStyle="1" w:styleId="WW8Num12z4">
    <w:name w:val="WW8Num12z4"/>
    <w:rsid w:val="00F73F7D"/>
  </w:style>
  <w:style w:type="character" w:customStyle="1" w:styleId="WW8Num12z5">
    <w:name w:val="WW8Num12z5"/>
    <w:rsid w:val="00F73F7D"/>
  </w:style>
  <w:style w:type="character" w:customStyle="1" w:styleId="WW8Num12z6">
    <w:name w:val="WW8Num12z6"/>
    <w:rsid w:val="00F73F7D"/>
  </w:style>
  <w:style w:type="character" w:customStyle="1" w:styleId="WW8Num12z7">
    <w:name w:val="WW8Num12z7"/>
    <w:rsid w:val="00F73F7D"/>
  </w:style>
  <w:style w:type="character" w:customStyle="1" w:styleId="WW8Num12z8">
    <w:name w:val="WW8Num12z8"/>
    <w:rsid w:val="00F73F7D"/>
  </w:style>
  <w:style w:type="character" w:customStyle="1" w:styleId="WW8Num13z0">
    <w:name w:val="WW8Num13z0"/>
    <w:rsid w:val="00F73F7D"/>
    <w:rPr>
      <w:rFonts w:hint="default"/>
    </w:rPr>
  </w:style>
  <w:style w:type="character" w:customStyle="1" w:styleId="WW8Num13z1">
    <w:name w:val="WW8Num13z1"/>
    <w:rsid w:val="00F73F7D"/>
  </w:style>
  <w:style w:type="character" w:customStyle="1" w:styleId="WW8Num13z2">
    <w:name w:val="WW8Num13z2"/>
    <w:rsid w:val="00F73F7D"/>
  </w:style>
  <w:style w:type="character" w:customStyle="1" w:styleId="WW8Num13z3">
    <w:name w:val="WW8Num13z3"/>
    <w:rsid w:val="00F73F7D"/>
  </w:style>
  <w:style w:type="character" w:customStyle="1" w:styleId="WW8Num13z4">
    <w:name w:val="WW8Num13z4"/>
    <w:rsid w:val="00F73F7D"/>
  </w:style>
  <w:style w:type="character" w:customStyle="1" w:styleId="WW8Num13z5">
    <w:name w:val="WW8Num13z5"/>
    <w:rsid w:val="00F73F7D"/>
  </w:style>
  <w:style w:type="character" w:customStyle="1" w:styleId="WW8Num13z6">
    <w:name w:val="WW8Num13z6"/>
    <w:rsid w:val="00F73F7D"/>
  </w:style>
  <w:style w:type="character" w:customStyle="1" w:styleId="WW8Num13z7">
    <w:name w:val="WW8Num13z7"/>
    <w:rsid w:val="00F73F7D"/>
  </w:style>
  <w:style w:type="character" w:customStyle="1" w:styleId="WW8Num13z8">
    <w:name w:val="WW8Num13z8"/>
    <w:rsid w:val="00F73F7D"/>
  </w:style>
  <w:style w:type="character" w:customStyle="1" w:styleId="WW8Num14z0">
    <w:name w:val="WW8Num14z0"/>
    <w:rsid w:val="00F73F7D"/>
    <w:rPr>
      <w:rFonts w:ascii="Symbol" w:hAnsi="Symbol" w:cs="Symbol" w:hint="default"/>
    </w:rPr>
  </w:style>
  <w:style w:type="character" w:customStyle="1" w:styleId="WW8Num14z1">
    <w:name w:val="WW8Num14z1"/>
    <w:rsid w:val="00F73F7D"/>
    <w:rPr>
      <w:rFonts w:ascii="Courier New" w:hAnsi="Courier New" w:cs="Courier New" w:hint="default"/>
    </w:rPr>
  </w:style>
  <w:style w:type="character" w:customStyle="1" w:styleId="WW8Num14z2">
    <w:name w:val="WW8Num14z2"/>
    <w:rsid w:val="00F73F7D"/>
    <w:rPr>
      <w:rFonts w:ascii="Wingdings" w:hAnsi="Wingdings" w:cs="Wingdings" w:hint="default"/>
    </w:rPr>
  </w:style>
  <w:style w:type="character" w:customStyle="1" w:styleId="WW8Num15z0">
    <w:name w:val="WW8Num15z0"/>
    <w:rsid w:val="00F73F7D"/>
    <w:rPr>
      <w:rFonts w:ascii="Times New Roman" w:hAnsi="Times New Roman" w:cs="Times New Roman" w:hint="default"/>
    </w:rPr>
  </w:style>
  <w:style w:type="character" w:customStyle="1" w:styleId="WW8Num15z1">
    <w:name w:val="WW8Num15z1"/>
    <w:rsid w:val="00F73F7D"/>
    <w:rPr>
      <w:rFonts w:cs="Times New Roman"/>
    </w:rPr>
  </w:style>
  <w:style w:type="character" w:customStyle="1" w:styleId="WW8Num16z0">
    <w:name w:val="WW8Num16z0"/>
    <w:rsid w:val="00F73F7D"/>
    <w:rPr>
      <w:rFonts w:hint="default"/>
    </w:rPr>
  </w:style>
  <w:style w:type="character" w:customStyle="1" w:styleId="WW8Num17z0">
    <w:name w:val="WW8Num17z0"/>
    <w:rsid w:val="00F73F7D"/>
    <w:rPr>
      <w:sz w:val="26"/>
      <w:szCs w:val="26"/>
    </w:rPr>
  </w:style>
  <w:style w:type="character" w:customStyle="1" w:styleId="WW8Num17z2">
    <w:name w:val="WW8Num17z2"/>
    <w:rsid w:val="00F73F7D"/>
  </w:style>
  <w:style w:type="character" w:customStyle="1" w:styleId="WW8Num17z3">
    <w:name w:val="WW8Num17z3"/>
    <w:rsid w:val="00F73F7D"/>
  </w:style>
  <w:style w:type="character" w:customStyle="1" w:styleId="WW8Num17z4">
    <w:name w:val="WW8Num17z4"/>
    <w:rsid w:val="00F73F7D"/>
  </w:style>
  <w:style w:type="character" w:customStyle="1" w:styleId="WW8Num17z5">
    <w:name w:val="WW8Num17z5"/>
    <w:rsid w:val="00F73F7D"/>
  </w:style>
  <w:style w:type="character" w:customStyle="1" w:styleId="WW8Num17z6">
    <w:name w:val="WW8Num17z6"/>
    <w:rsid w:val="00F73F7D"/>
  </w:style>
  <w:style w:type="character" w:customStyle="1" w:styleId="WW8Num17z7">
    <w:name w:val="WW8Num17z7"/>
    <w:rsid w:val="00F73F7D"/>
  </w:style>
  <w:style w:type="character" w:customStyle="1" w:styleId="WW8Num17z8">
    <w:name w:val="WW8Num17z8"/>
    <w:rsid w:val="00F73F7D"/>
  </w:style>
  <w:style w:type="character" w:customStyle="1" w:styleId="WW8Num18z0">
    <w:name w:val="WW8Num18z0"/>
    <w:rsid w:val="00F73F7D"/>
    <w:rPr>
      <w:rFonts w:hint="default"/>
    </w:rPr>
  </w:style>
  <w:style w:type="character" w:customStyle="1" w:styleId="WW8Num18z1">
    <w:name w:val="WW8Num18z1"/>
    <w:rsid w:val="00F73F7D"/>
  </w:style>
  <w:style w:type="character" w:customStyle="1" w:styleId="WW8Num18z2">
    <w:name w:val="WW8Num18z2"/>
    <w:rsid w:val="00F73F7D"/>
  </w:style>
  <w:style w:type="character" w:customStyle="1" w:styleId="WW8Num18z3">
    <w:name w:val="WW8Num18z3"/>
    <w:rsid w:val="00F73F7D"/>
  </w:style>
  <w:style w:type="character" w:customStyle="1" w:styleId="WW8Num18z4">
    <w:name w:val="WW8Num18z4"/>
    <w:rsid w:val="00F73F7D"/>
  </w:style>
  <w:style w:type="character" w:customStyle="1" w:styleId="WW8Num18z5">
    <w:name w:val="WW8Num18z5"/>
    <w:rsid w:val="00F73F7D"/>
  </w:style>
  <w:style w:type="character" w:customStyle="1" w:styleId="WW8Num18z6">
    <w:name w:val="WW8Num18z6"/>
    <w:rsid w:val="00F73F7D"/>
  </w:style>
  <w:style w:type="character" w:customStyle="1" w:styleId="WW8Num18z7">
    <w:name w:val="WW8Num18z7"/>
    <w:rsid w:val="00F73F7D"/>
  </w:style>
  <w:style w:type="character" w:customStyle="1" w:styleId="WW8Num18z8">
    <w:name w:val="WW8Num18z8"/>
    <w:rsid w:val="00F73F7D"/>
  </w:style>
  <w:style w:type="character" w:customStyle="1" w:styleId="WW8Num19z0">
    <w:name w:val="WW8Num19z0"/>
    <w:rsid w:val="00F73F7D"/>
    <w:rPr>
      <w:rFonts w:ascii="Times New Roman" w:hAnsi="Times New Roman" w:cs="Times New Roman" w:hint="default"/>
    </w:rPr>
  </w:style>
  <w:style w:type="character" w:customStyle="1" w:styleId="WW8Num19z1">
    <w:name w:val="WW8Num19z1"/>
    <w:rsid w:val="00F73F7D"/>
    <w:rPr>
      <w:rFonts w:cs="Times New Roman"/>
    </w:rPr>
  </w:style>
  <w:style w:type="character" w:customStyle="1" w:styleId="WW8Num20z0">
    <w:name w:val="WW8Num20z0"/>
    <w:rsid w:val="00F73F7D"/>
    <w:rPr>
      <w:rFonts w:hint="default"/>
    </w:rPr>
  </w:style>
  <w:style w:type="character" w:customStyle="1" w:styleId="WW8Num20z1">
    <w:name w:val="WW8Num20z1"/>
    <w:rsid w:val="00F73F7D"/>
  </w:style>
  <w:style w:type="character" w:customStyle="1" w:styleId="WW8Num20z2">
    <w:name w:val="WW8Num20z2"/>
    <w:rsid w:val="00F73F7D"/>
  </w:style>
  <w:style w:type="character" w:customStyle="1" w:styleId="WW8Num20z3">
    <w:name w:val="WW8Num20z3"/>
    <w:rsid w:val="00F73F7D"/>
  </w:style>
  <w:style w:type="character" w:customStyle="1" w:styleId="WW8Num20z4">
    <w:name w:val="WW8Num20z4"/>
    <w:rsid w:val="00F73F7D"/>
  </w:style>
  <w:style w:type="character" w:customStyle="1" w:styleId="WW8Num20z5">
    <w:name w:val="WW8Num20z5"/>
    <w:rsid w:val="00F73F7D"/>
  </w:style>
  <w:style w:type="character" w:customStyle="1" w:styleId="WW8Num20z6">
    <w:name w:val="WW8Num20z6"/>
    <w:rsid w:val="00F73F7D"/>
  </w:style>
  <w:style w:type="character" w:customStyle="1" w:styleId="WW8Num20z7">
    <w:name w:val="WW8Num20z7"/>
    <w:rsid w:val="00F73F7D"/>
  </w:style>
  <w:style w:type="character" w:customStyle="1" w:styleId="WW8Num20z8">
    <w:name w:val="WW8Num20z8"/>
    <w:rsid w:val="00F73F7D"/>
  </w:style>
  <w:style w:type="character" w:customStyle="1" w:styleId="WW8Num21z0">
    <w:name w:val="WW8Num21z0"/>
    <w:rsid w:val="00F73F7D"/>
    <w:rPr>
      <w:rFonts w:ascii="Times New Roman" w:hAnsi="Times New Roman" w:cs="Times New Roman" w:hint="default"/>
    </w:rPr>
  </w:style>
  <w:style w:type="character" w:customStyle="1" w:styleId="WW8Num21z1">
    <w:name w:val="WW8Num21z1"/>
    <w:rsid w:val="00F73F7D"/>
    <w:rPr>
      <w:rFonts w:ascii="Courier New" w:hAnsi="Courier New" w:cs="Courier New" w:hint="default"/>
    </w:rPr>
  </w:style>
  <w:style w:type="character" w:customStyle="1" w:styleId="WW8Num21z2">
    <w:name w:val="WW8Num21z2"/>
    <w:rsid w:val="00F73F7D"/>
    <w:rPr>
      <w:rFonts w:ascii="Wingdings" w:hAnsi="Wingdings" w:cs="Wingdings" w:hint="default"/>
    </w:rPr>
  </w:style>
  <w:style w:type="character" w:customStyle="1" w:styleId="WW8Num21z3">
    <w:name w:val="WW8Num21z3"/>
    <w:rsid w:val="00F73F7D"/>
    <w:rPr>
      <w:rFonts w:ascii="Symbol" w:hAnsi="Symbol" w:cs="Symbol" w:hint="default"/>
    </w:rPr>
  </w:style>
  <w:style w:type="character" w:customStyle="1" w:styleId="WW8Num22z0">
    <w:name w:val="WW8Num22z0"/>
    <w:rsid w:val="00F73F7D"/>
    <w:rPr>
      <w:rFonts w:hint="default"/>
    </w:rPr>
  </w:style>
  <w:style w:type="character" w:customStyle="1" w:styleId="WW8Num23z0">
    <w:name w:val="WW8Num23z0"/>
    <w:rsid w:val="00F73F7D"/>
    <w:rPr>
      <w:rFonts w:hint="default"/>
    </w:rPr>
  </w:style>
  <w:style w:type="character" w:customStyle="1" w:styleId="WW8Num24z0">
    <w:name w:val="WW8Num24z0"/>
    <w:rsid w:val="00F73F7D"/>
    <w:rPr>
      <w:rFonts w:ascii="Symbol" w:hAnsi="Symbol" w:cs="Symbol" w:hint="default"/>
    </w:rPr>
  </w:style>
  <w:style w:type="character" w:customStyle="1" w:styleId="WW8Num24z1">
    <w:name w:val="WW8Num24z1"/>
    <w:rsid w:val="00F73F7D"/>
    <w:rPr>
      <w:rFonts w:ascii="Courier New" w:hAnsi="Courier New" w:cs="Courier New" w:hint="default"/>
    </w:rPr>
  </w:style>
  <w:style w:type="character" w:customStyle="1" w:styleId="WW8Num24z2">
    <w:name w:val="WW8Num24z2"/>
    <w:rsid w:val="00F73F7D"/>
    <w:rPr>
      <w:rFonts w:ascii="Wingdings" w:hAnsi="Wingdings" w:cs="Wingdings" w:hint="default"/>
    </w:rPr>
  </w:style>
  <w:style w:type="character" w:customStyle="1" w:styleId="WW8Num25z0">
    <w:name w:val="WW8Num25z0"/>
    <w:rsid w:val="00F73F7D"/>
    <w:rPr>
      <w:rFonts w:ascii="Symbol" w:hAnsi="Symbol" w:cs="Symbol" w:hint="default"/>
    </w:rPr>
  </w:style>
  <w:style w:type="character" w:customStyle="1" w:styleId="WW8Num25z1">
    <w:name w:val="WW8Num25z1"/>
    <w:rsid w:val="00F73F7D"/>
    <w:rPr>
      <w:rFonts w:ascii="Courier New" w:hAnsi="Courier New" w:cs="Courier New" w:hint="default"/>
    </w:rPr>
  </w:style>
  <w:style w:type="character" w:customStyle="1" w:styleId="WW8Num25z2">
    <w:name w:val="WW8Num25z2"/>
    <w:rsid w:val="00F73F7D"/>
    <w:rPr>
      <w:rFonts w:ascii="Wingdings" w:hAnsi="Wingdings" w:cs="Wingdings" w:hint="default"/>
    </w:rPr>
  </w:style>
  <w:style w:type="character" w:customStyle="1" w:styleId="WW8Num26z0">
    <w:name w:val="WW8Num26z0"/>
    <w:rsid w:val="00F73F7D"/>
    <w:rPr>
      <w:rFonts w:ascii="Times New Roman" w:hAnsi="Times New Roman" w:cs="Times New Roman" w:hint="default"/>
    </w:rPr>
  </w:style>
  <w:style w:type="character" w:customStyle="1" w:styleId="WW8Num26z1">
    <w:name w:val="WW8Num26z1"/>
    <w:rsid w:val="00F73F7D"/>
    <w:rPr>
      <w:rFonts w:ascii="Courier New" w:hAnsi="Courier New" w:cs="Courier New" w:hint="default"/>
    </w:rPr>
  </w:style>
  <w:style w:type="character" w:customStyle="1" w:styleId="WW8Num26z2">
    <w:name w:val="WW8Num26z2"/>
    <w:rsid w:val="00F73F7D"/>
    <w:rPr>
      <w:rFonts w:ascii="Wingdings" w:hAnsi="Wingdings" w:cs="Wingdings" w:hint="default"/>
    </w:rPr>
  </w:style>
  <w:style w:type="character" w:customStyle="1" w:styleId="WW8Num26z3">
    <w:name w:val="WW8Num26z3"/>
    <w:rsid w:val="00F73F7D"/>
    <w:rPr>
      <w:rFonts w:ascii="Symbol" w:hAnsi="Symbol" w:cs="Symbol" w:hint="default"/>
    </w:rPr>
  </w:style>
  <w:style w:type="character" w:customStyle="1" w:styleId="WW8Num27z0">
    <w:name w:val="WW8Num27z0"/>
    <w:rsid w:val="00F73F7D"/>
    <w:rPr>
      <w:rFonts w:ascii="Wingdings" w:hAnsi="Wingdings" w:cs="Wingdings" w:hint="default"/>
      <w:sz w:val="20"/>
    </w:rPr>
  </w:style>
  <w:style w:type="character" w:customStyle="1" w:styleId="WW8Num28z0">
    <w:name w:val="WW8Num28z0"/>
    <w:rsid w:val="00F73F7D"/>
  </w:style>
  <w:style w:type="character" w:customStyle="1" w:styleId="WW8Num28z1">
    <w:name w:val="WW8Num28z1"/>
    <w:rsid w:val="00F73F7D"/>
    <w:rPr>
      <w:b w:val="0"/>
      <w:bCs w:val="0"/>
    </w:rPr>
  </w:style>
  <w:style w:type="character" w:customStyle="1" w:styleId="WW8Num28z2">
    <w:name w:val="WW8Num28z2"/>
    <w:rsid w:val="00F73F7D"/>
  </w:style>
  <w:style w:type="character" w:customStyle="1" w:styleId="WW8Num28z3">
    <w:name w:val="WW8Num28z3"/>
    <w:rsid w:val="00F73F7D"/>
  </w:style>
  <w:style w:type="character" w:customStyle="1" w:styleId="WW8Num28z4">
    <w:name w:val="WW8Num28z4"/>
    <w:rsid w:val="00F73F7D"/>
  </w:style>
  <w:style w:type="character" w:customStyle="1" w:styleId="WW8Num28z5">
    <w:name w:val="WW8Num28z5"/>
    <w:rsid w:val="00F73F7D"/>
  </w:style>
  <w:style w:type="character" w:customStyle="1" w:styleId="WW8Num28z6">
    <w:name w:val="WW8Num28z6"/>
    <w:rsid w:val="00F73F7D"/>
  </w:style>
  <w:style w:type="character" w:customStyle="1" w:styleId="WW8Num28z7">
    <w:name w:val="WW8Num28z7"/>
    <w:rsid w:val="00F73F7D"/>
  </w:style>
  <w:style w:type="character" w:customStyle="1" w:styleId="WW8Num28z8">
    <w:name w:val="WW8Num28z8"/>
    <w:rsid w:val="00F73F7D"/>
  </w:style>
  <w:style w:type="character" w:customStyle="1" w:styleId="WW8Num29z0">
    <w:name w:val="WW8Num29z0"/>
    <w:rsid w:val="00F73F7D"/>
    <w:rPr>
      <w:rFonts w:hint="default"/>
    </w:rPr>
  </w:style>
  <w:style w:type="character" w:customStyle="1" w:styleId="WW8Num29z1">
    <w:name w:val="WW8Num29z1"/>
    <w:rsid w:val="00F73F7D"/>
  </w:style>
  <w:style w:type="character" w:customStyle="1" w:styleId="WW8Num29z2">
    <w:name w:val="WW8Num29z2"/>
    <w:rsid w:val="00F73F7D"/>
  </w:style>
  <w:style w:type="character" w:customStyle="1" w:styleId="WW8Num29z3">
    <w:name w:val="WW8Num29z3"/>
    <w:rsid w:val="00F73F7D"/>
  </w:style>
  <w:style w:type="character" w:customStyle="1" w:styleId="WW8Num29z4">
    <w:name w:val="WW8Num29z4"/>
    <w:rsid w:val="00F73F7D"/>
  </w:style>
  <w:style w:type="character" w:customStyle="1" w:styleId="WW8Num29z5">
    <w:name w:val="WW8Num29z5"/>
    <w:rsid w:val="00F73F7D"/>
  </w:style>
  <w:style w:type="character" w:customStyle="1" w:styleId="WW8Num29z6">
    <w:name w:val="WW8Num29z6"/>
    <w:rsid w:val="00F73F7D"/>
  </w:style>
  <w:style w:type="character" w:customStyle="1" w:styleId="WW8Num29z7">
    <w:name w:val="WW8Num29z7"/>
    <w:rsid w:val="00F73F7D"/>
  </w:style>
  <w:style w:type="character" w:customStyle="1" w:styleId="WW8Num29z8">
    <w:name w:val="WW8Num29z8"/>
    <w:rsid w:val="00F73F7D"/>
  </w:style>
  <w:style w:type="character" w:customStyle="1" w:styleId="WW8Num30z0">
    <w:name w:val="WW8Num30z0"/>
    <w:rsid w:val="00F73F7D"/>
    <w:rPr>
      <w:rFonts w:ascii="Times New Roman" w:hAnsi="Times New Roman" w:cs="Times New Roman" w:hint="default"/>
    </w:rPr>
  </w:style>
  <w:style w:type="character" w:customStyle="1" w:styleId="WW8Num30z1">
    <w:name w:val="WW8Num30z1"/>
    <w:rsid w:val="00F73F7D"/>
    <w:rPr>
      <w:rFonts w:ascii="Courier New" w:hAnsi="Courier New" w:cs="Courier New" w:hint="default"/>
    </w:rPr>
  </w:style>
  <w:style w:type="character" w:customStyle="1" w:styleId="WW8Num30z2">
    <w:name w:val="WW8Num30z2"/>
    <w:rsid w:val="00F73F7D"/>
    <w:rPr>
      <w:rFonts w:ascii="Wingdings" w:hAnsi="Wingdings" w:cs="Wingdings" w:hint="default"/>
    </w:rPr>
  </w:style>
  <w:style w:type="character" w:customStyle="1" w:styleId="WW8Num30z3">
    <w:name w:val="WW8Num30z3"/>
    <w:rsid w:val="00F73F7D"/>
    <w:rPr>
      <w:rFonts w:ascii="Symbol" w:hAnsi="Symbol" w:cs="Symbol" w:hint="default"/>
    </w:rPr>
  </w:style>
  <w:style w:type="character" w:customStyle="1" w:styleId="WW8Num31z0">
    <w:name w:val="WW8Num31z0"/>
    <w:rsid w:val="00F73F7D"/>
    <w:rPr>
      <w:rFonts w:hint="default"/>
    </w:rPr>
  </w:style>
  <w:style w:type="character" w:customStyle="1" w:styleId="WW8Num31z1">
    <w:name w:val="WW8Num31z1"/>
    <w:rsid w:val="00F73F7D"/>
  </w:style>
  <w:style w:type="character" w:customStyle="1" w:styleId="WW8Num31z2">
    <w:name w:val="WW8Num31z2"/>
    <w:rsid w:val="00F73F7D"/>
  </w:style>
  <w:style w:type="character" w:customStyle="1" w:styleId="WW8Num31z3">
    <w:name w:val="WW8Num31z3"/>
    <w:rsid w:val="00F73F7D"/>
  </w:style>
  <w:style w:type="character" w:customStyle="1" w:styleId="WW8Num31z4">
    <w:name w:val="WW8Num31z4"/>
    <w:rsid w:val="00F73F7D"/>
  </w:style>
  <w:style w:type="character" w:customStyle="1" w:styleId="WW8Num31z5">
    <w:name w:val="WW8Num31z5"/>
    <w:rsid w:val="00F73F7D"/>
  </w:style>
  <w:style w:type="character" w:customStyle="1" w:styleId="WW8Num31z6">
    <w:name w:val="WW8Num31z6"/>
    <w:rsid w:val="00F73F7D"/>
  </w:style>
  <w:style w:type="character" w:customStyle="1" w:styleId="WW8Num31z7">
    <w:name w:val="WW8Num31z7"/>
    <w:rsid w:val="00F73F7D"/>
  </w:style>
  <w:style w:type="character" w:customStyle="1" w:styleId="WW8Num31z8">
    <w:name w:val="WW8Num31z8"/>
    <w:rsid w:val="00F73F7D"/>
  </w:style>
  <w:style w:type="character" w:customStyle="1" w:styleId="WW8Num32z0">
    <w:name w:val="WW8Num32z0"/>
    <w:rsid w:val="00F73F7D"/>
    <w:rPr>
      <w:rFonts w:hint="default"/>
    </w:rPr>
  </w:style>
  <w:style w:type="character" w:customStyle="1" w:styleId="WW8Num32z1">
    <w:name w:val="WW8Num32z1"/>
    <w:rsid w:val="00F73F7D"/>
  </w:style>
  <w:style w:type="character" w:customStyle="1" w:styleId="WW8Num32z2">
    <w:name w:val="WW8Num32z2"/>
    <w:rsid w:val="00F73F7D"/>
  </w:style>
  <w:style w:type="character" w:customStyle="1" w:styleId="WW8Num32z3">
    <w:name w:val="WW8Num32z3"/>
    <w:rsid w:val="00F73F7D"/>
  </w:style>
  <w:style w:type="character" w:customStyle="1" w:styleId="WW8Num32z4">
    <w:name w:val="WW8Num32z4"/>
    <w:rsid w:val="00F73F7D"/>
  </w:style>
  <w:style w:type="character" w:customStyle="1" w:styleId="WW8Num32z5">
    <w:name w:val="WW8Num32z5"/>
    <w:rsid w:val="00F73F7D"/>
  </w:style>
  <w:style w:type="character" w:customStyle="1" w:styleId="WW8Num32z6">
    <w:name w:val="WW8Num32z6"/>
    <w:rsid w:val="00F73F7D"/>
  </w:style>
  <w:style w:type="character" w:customStyle="1" w:styleId="WW8Num32z7">
    <w:name w:val="WW8Num32z7"/>
    <w:rsid w:val="00F73F7D"/>
  </w:style>
  <w:style w:type="character" w:customStyle="1" w:styleId="WW8Num32z8">
    <w:name w:val="WW8Num32z8"/>
    <w:rsid w:val="00F73F7D"/>
  </w:style>
  <w:style w:type="character" w:customStyle="1" w:styleId="WW8Num33z0">
    <w:name w:val="WW8Num33z0"/>
    <w:rsid w:val="00F73F7D"/>
    <w:rPr>
      <w:rFonts w:ascii="Times New Roman" w:hAnsi="Times New Roman" w:cs="Times New Roman" w:hint="default"/>
    </w:rPr>
  </w:style>
  <w:style w:type="character" w:customStyle="1" w:styleId="WW8Num33z1">
    <w:name w:val="WW8Num33z1"/>
    <w:rsid w:val="00F73F7D"/>
    <w:rPr>
      <w:rFonts w:ascii="Courier New" w:hAnsi="Courier New" w:cs="Courier New" w:hint="default"/>
    </w:rPr>
  </w:style>
  <w:style w:type="character" w:customStyle="1" w:styleId="WW8Num33z2">
    <w:name w:val="WW8Num33z2"/>
    <w:rsid w:val="00F73F7D"/>
    <w:rPr>
      <w:rFonts w:ascii="Wingdings" w:hAnsi="Wingdings" w:cs="Wingdings" w:hint="default"/>
    </w:rPr>
  </w:style>
  <w:style w:type="character" w:customStyle="1" w:styleId="WW8Num33z3">
    <w:name w:val="WW8Num33z3"/>
    <w:rsid w:val="00F73F7D"/>
    <w:rPr>
      <w:rFonts w:ascii="Symbol" w:hAnsi="Symbol" w:cs="Symbol" w:hint="default"/>
    </w:rPr>
  </w:style>
  <w:style w:type="character" w:customStyle="1" w:styleId="11">
    <w:name w:val="Основной шрифт абзаца1"/>
    <w:rsid w:val="00F73F7D"/>
  </w:style>
  <w:style w:type="character" w:customStyle="1" w:styleId="22">
    <w:name w:val=" Знак Знак2"/>
    <w:rsid w:val="00F73F7D"/>
    <w:rPr>
      <w:rFonts w:ascii="Arial" w:hAnsi="Arial" w:cs="Arial"/>
      <w:sz w:val="24"/>
      <w:szCs w:val="24"/>
      <w:lang w:val="ru-RU" w:bidi="ar-SA"/>
    </w:rPr>
  </w:style>
  <w:style w:type="character" w:customStyle="1" w:styleId="a4">
    <w:name w:val=" Знак Знак"/>
    <w:rsid w:val="00F73F7D"/>
    <w:rPr>
      <w:rFonts w:ascii="Arial" w:hAnsi="Arial" w:cs="Times New Roman"/>
      <w:sz w:val="24"/>
      <w:szCs w:val="24"/>
    </w:rPr>
  </w:style>
  <w:style w:type="character" w:customStyle="1" w:styleId="12">
    <w:name w:val=" Знак Знак1"/>
    <w:rsid w:val="00F73F7D"/>
    <w:rPr>
      <w:rFonts w:ascii="Arial" w:hAnsi="Arial" w:cs="Arial"/>
      <w:sz w:val="24"/>
      <w:szCs w:val="24"/>
      <w:lang w:val="ru-RU" w:bidi="ar-SA"/>
    </w:rPr>
  </w:style>
  <w:style w:type="character" w:styleId="a5">
    <w:name w:val="page number"/>
    <w:basedOn w:val="11"/>
    <w:rsid w:val="00F73F7D"/>
  </w:style>
  <w:style w:type="character" w:customStyle="1" w:styleId="TitleChar">
    <w:name w:val="Title Char"/>
    <w:rsid w:val="00F73F7D"/>
    <w:rPr>
      <w:rFonts w:ascii="Arial" w:hAnsi="Arial" w:cs="Arial"/>
      <w:sz w:val="24"/>
      <w:szCs w:val="24"/>
      <w:lang w:val="ru-RU" w:bidi="ar-SA"/>
    </w:rPr>
  </w:style>
  <w:style w:type="character" w:styleId="a6">
    <w:name w:val="Hyperlink"/>
    <w:rsid w:val="00F73F7D"/>
    <w:rPr>
      <w:color w:val="000080"/>
      <w:u w:val="single"/>
      <w:lang/>
    </w:rPr>
  </w:style>
  <w:style w:type="character" w:styleId="a7">
    <w:name w:val="FollowedHyperlink"/>
    <w:rsid w:val="00F73F7D"/>
    <w:rPr>
      <w:color w:val="800080"/>
      <w:u w:val="single"/>
    </w:rPr>
  </w:style>
  <w:style w:type="paragraph" w:styleId="a8">
    <w:name w:val="Title"/>
    <w:basedOn w:val="a"/>
    <w:next w:val="a0"/>
    <w:link w:val="a9"/>
    <w:rsid w:val="00F73F7D"/>
    <w:pPr>
      <w:ind w:firstLine="567"/>
      <w:jc w:val="center"/>
    </w:pPr>
    <w:rPr>
      <w:rFonts w:ascii="Arial" w:hAnsi="Arial" w:cs="Arial"/>
    </w:rPr>
  </w:style>
  <w:style w:type="character" w:customStyle="1" w:styleId="a9">
    <w:name w:val="Заголовок Знак"/>
    <w:basedOn w:val="a1"/>
    <w:link w:val="a8"/>
    <w:rsid w:val="00F73F7D"/>
    <w:rPr>
      <w:rFonts w:ascii="Arial" w:eastAsia="Times New Roman" w:hAnsi="Arial" w:cs="Arial"/>
      <w:sz w:val="24"/>
      <w:szCs w:val="24"/>
      <w:lang w:eastAsia="zh-CN"/>
    </w:rPr>
  </w:style>
  <w:style w:type="paragraph" w:styleId="a0">
    <w:name w:val="Body Text"/>
    <w:basedOn w:val="a"/>
    <w:link w:val="aa"/>
    <w:rsid w:val="00F73F7D"/>
    <w:pPr>
      <w:spacing w:after="120"/>
    </w:pPr>
  </w:style>
  <w:style w:type="character" w:customStyle="1" w:styleId="aa">
    <w:name w:val="Основной текст Знак"/>
    <w:basedOn w:val="a1"/>
    <w:link w:val="a0"/>
    <w:rsid w:val="00F73F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"/>
    <w:basedOn w:val="a0"/>
    <w:rsid w:val="00F73F7D"/>
    <w:rPr>
      <w:rFonts w:cs="Lohit Devanagari"/>
    </w:rPr>
  </w:style>
  <w:style w:type="paragraph" w:styleId="ac">
    <w:name w:val="caption"/>
    <w:basedOn w:val="a"/>
    <w:qFormat/>
    <w:rsid w:val="00F73F7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F73F7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F73F7D"/>
    <w:pPr>
      <w:suppressLineNumbers/>
      <w:spacing w:before="120" w:after="120"/>
    </w:pPr>
    <w:rPr>
      <w:rFonts w:cs="Lohit Devanagari"/>
      <w:i/>
      <w:iCs/>
    </w:rPr>
  </w:style>
  <w:style w:type="paragraph" w:customStyle="1" w:styleId="31">
    <w:name w:val="Указатель3"/>
    <w:basedOn w:val="a"/>
    <w:rsid w:val="00F73F7D"/>
    <w:pPr>
      <w:suppressLineNumbers/>
    </w:pPr>
    <w:rPr>
      <w:rFonts w:cs="Lohit Devanagari"/>
    </w:rPr>
  </w:style>
  <w:style w:type="paragraph" w:customStyle="1" w:styleId="23">
    <w:name w:val="Название объекта2"/>
    <w:basedOn w:val="a"/>
    <w:rsid w:val="00F73F7D"/>
    <w:pPr>
      <w:suppressLineNumbers/>
      <w:spacing w:before="120" w:after="120"/>
    </w:pPr>
    <w:rPr>
      <w:rFonts w:cs="Lohit Devanagari"/>
      <w:i/>
      <w:iCs/>
    </w:rPr>
  </w:style>
  <w:style w:type="paragraph" w:customStyle="1" w:styleId="24">
    <w:name w:val="Указатель2"/>
    <w:basedOn w:val="a"/>
    <w:rsid w:val="00F73F7D"/>
    <w:pPr>
      <w:suppressLineNumbers/>
    </w:pPr>
    <w:rPr>
      <w:rFonts w:cs="Lohit Devanagari"/>
    </w:rPr>
  </w:style>
  <w:style w:type="paragraph" w:customStyle="1" w:styleId="13">
    <w:name w:val="Название объекта1"/>
    <w:basedOn w:val="a"/>
    <w:rsid w:val="00F73F7D"/>
    <w:pPr>
      <w:suppressLineNumbers/>
      <w:spacing w:before="120" w:after="120"/>
    </w:pPr>
    <w:rPr>
      <w:rFonts w:cs="Lohit Devanagari"/>
      <w:i/>
      <w:iCs/>
    </w:rPr>
  </w:style>
  <w:style w:type="paragraph" w:customStyle="1" w:styleId="14">
    <w:name w:val="Указатель1"/>
    <w:basedOn w:val="a"/>
    <w:rsid w:val="00F73F7D"/>
    <w:pPr>
      <w:suppressLineNumbers/>
    </w:pPr>
    <w:rPr>
      <w:rFonts w:cs="Lohit Devanagari"/>
    </w:rPr>
  </w:style>
  <w:style w:type="paragraph" w:styleId="ad">
    <w:name w:val="Body Text Indent"/>
    <w:basedOn w:val="a"/>
    <w:link w:val="ae"/>
    <w:rsid w:val="00F73F7D"/>
    <w:pPr>
      <w:widowControl w:val="0"/>
      <w:ind w:firstLine="708"/>
    </w:pPr>
    <w:rPr>
      <w:sz w:val="28"/>
      <w:szCs w:val="28"/>
    </w:rPr>
  </w:style>
  <w:style w:type="character" w:customStyle="1" w:styleId="ae">
    <w:name w:val="Основной текст с отступом Знак"/>
    <w:basedOn w:val="a1"/>
    <w:link w:val="ad"/>
    <w:rsid w:val="00F73F7D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Normal">
    <w:name w:val="ConsPlusNormal"/>
    <w:rsid w:val="00F73F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">
    <w:basedOn w:val="a"/>
    <w:next w:val="af0"/>
    <w:rsid w:val="00F73F7D"/>
    <w:pPr>
      <w:spacing w:before="280" w:after="280"/>
    </w:pPr>
  </w:style>
  <w:style w:type="paragraph" w:customStyle="1" w:styleId="ConsPlusCell">
    <w:name w:val="ConsPlusCell"/>
    <w:rsid w:val="00F73F7D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1">
    <w:name w:val="Balloon Text"/>
    <w:basedOn w:val="a"/>
    <w:link w:val="af2"/>
    <w:rsid w:val="00F73F7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rsid w:val="00F73F7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F73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F73F7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enturyGothic9pt-0073">
    <w:name w:val="Стиль Century Gothic 9 pt по ширине Слева:  -007 см После:  3 ..."/>
    <w:basedOn w:val="a"/>
    <w:rsid w:val="00F73F7D"/>
    <w:pPr>
      <w:spacing w:after="60"/>
      <w:jc w:val="both"/>
    </w:pPr>
    <w:rPr>
      <w:rFonts w:ascii="Century Gothic" w:hAnsi="Century Gothic" w:cs="Century Gothic"/>
      <w:sz w:val="18"/>
      <w:szCs w:val="18"/>
    </w:rPr>
  </w:style>
  <w:style w:type="paragraph" w:styleId="af3">
    <w:name w:val="No Spacing"/>
    <w:qFormat/>
    <w:rsid w:val="00F73F7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4">
    <w:name w:val=" Знак"/>
    <w:basedOn w:val="a"/>
    <w:rsid w:val="00F73F7D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5">
    <w:name w:val="List Paragraph"/>
    <w:basedOn w:val="a"/>
    <w:qFormat/>
    <w:rsid w:val="00F73F7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310">
    <w:name w:val="Основной текст с отступом 31"/>
    <w:basedOn w:val="a"/>
    <w:rsid w:val="00F73F7D"/>
    <w:pPr>
      <w:spacing w:after="120"/>
      <w:ind w:left="283"/>
    </w:pPr>
    <w:rPr>
      <w:sz w:val="16"/>
      <w:szCs w:val="16"/>
    </w:rPr>
  </w:style>
  <w:style w:type="paragraph" w:customStyle="1" w:styleId="210">
    <w:name w:val="Список 21"/>
    <w:basedOn w:val="a"/>
    <w:rsid w:val="00F73F7D"/>
    <w:pPr>
      <w:ind w:left="566" w:hanging="283"/>
    </w:pPr>
    <w:rPr>
      <w:sz w:val="20"/>
      <w:szCs w:val="20"/>
    </w:rPr>
  </w:style>
  <w:style w:type="paragraph" w:customStyle="1" w:styleId="211">
    <w:name w:val="Основной текст 21"/>
    <w:basedOn w:val="a"/>
    <w:rsid w:val="00F73F7D"/>
    <w:pPr>
      <w:spacing w:after="120" w:line="480" w:lineRule="auto"/>
      <w:ind w:firstLine="567"/>
      <w:jc w:val="both"/>
    </w:pPr>
    <w:rPr>
      <w:rFonts w:ascii="Arial" w:hAnsi="Arial" w:cs="Arial"/>
    </w:rPr>
  </w:style>
  <w:style w:type="paragraph" w:customStyle="1" w:styleId="BodyText21">
    <w:name w:val="Body Text 21"/>
    <w:basedOn w:val="a"/>
    <w:rsid w:val="00F73F7D"/>
    <w:pPr>
      <w:spacing w:line="396" w:lineRule="auto"/>
      <w:ind w:firstLine="567"/>
      <w:jc w:val="both"/>
    </w:pPr>
    <w:rPr>
      <w:rFonts w:ascii="Arial" w:hAnsi="Arial" w:cs="Arial"/>
      <w:sz w:val="22"/>
    </w:rPr>
  </w:style>
  <w:style w:type="paragraph" w:customStyle="1" w:styleId="formattexttopleveltext">
    <w:name w:val="formattext topleveltext"/>
    <w:basedOn w:val="a"/>
    <w:rsid w:val="00F73F7D"/>
    <w:pPr>
      <w:spacing w:before="280" w:after="280"/>
    </w:pPr>
  </w:style>
  <w:style w:type="paragraph" w:customStyle="1" w:styleId="LO-Normal">
    <w:name w:val="LO-Normal"/>
    <w:rsid w:val="00F73F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msonormalcxspmiddle">
    <w:name w:val="msonormalcxspmiddle"/>
    <w:basedOn w:val="a"/>
    <w:rsid w:val="00F73F7D"/>
    <w:pPr>
      <w:spacing w:before="280" w:after="280"/>
    </w:pPr>
    <w:rPr>
      <w:rFonts w:ascii="Tahoma" w:hAnsi="Tahoma" w:cs="Tahoma"/>
      <w:color w:val="212121"/>
      <w:sz w:val="18"/>
      <w:szCs w:val="18"/>
    </w:rPr>
  </w:style>
  <w:style w:type="paragraph" w:customStyle="1" w:styleId="ListParagraph">
    <w:name w:val="List Paragraph"/>
    <w:basedOn w:val="a"/>
    <w:rsid w:val="00F73F7D"/>
    <w:pPr>
      <w:ind w:left="720"/>
    </w:pPr>
  </w:style>
  <w:style w:type="paragraph" w:styleId="af6">
    <w:name w:val="footer"/>
    <w:basedOn w:val="a"/>
    <w:link w:val="af7"/>
    <w:rsid w:val="00F73F7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rsid w:val="00F73F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F73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73F7D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8">
    <w:name w:val="Содержимое таблицы"/>
    <w:basedOn w:val="a"/>
    <w:rsid w:val="00F73F7D"/>
    <w:pPr>
      <w:suppressLineNumbers/>
    </w:pPr>
  </w:style>
  <w:style w:type="paragraph" w:customStyle="1" w:styleId="af9">
    <w:name w:val="Заголовок таблицы"/>
    <w:basedOn w:val="af8"/>
    <w:rsid w:val="00F73F7D"/>
    <w:pPr>
      <w:jc w:val="center"/>
    </w:pPr>
    <w:rPr>
      <w:b/>
      <w:bCs/>
    </w:rPr>
  </w:style>
  <w:style w:type="paragraph" w:customStyle="1" w:styleId="15">
    <w:name w:val=" Знак1 Знак Знак Знак"/>
    <w:basedOn w:val="a"/>
    <w:rsid w:val="00F73F7D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Normal">
    <w:name w:val="Normal"/>
    <w:rsid w:val="00F7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trong"/>
    <w:qFormat/>
    <w:rsid w:val="00F73F7D"/>
    <w:rPr>
      <w:b/>
      <w:bCs/>
    </w:rPr>
  </w:style>
  <w:style w:type="paragraph" w:styleId="afb">
    <w:name w:val="header"/>
    <w:basedOn w:val="a"/>
    <w:link w:val="afc"/>
    <w:uiPriority w:val="99"/>
    <w:rsid w:val="00F73F7D"/>
    <w:pPr>
      <w:tabs>
        <w:tab w:val="center" w:pos="4677"/>
        <w:tab w:val="right" w:pos="9355"/>
      </w:tabs>
    </w:pPr>
    <w:rPr>
      <w:lang w:val="x-none"/>
    </w:rPr>
  </w:style>
  <w:style w:type="character" w:customStyle="1" w:styleId="afc">
    <w:name w:val="Верхний колонтитул Знак"/>
    <w:basedOn w:val="a1"/>
    <w:link w:val="afb"/>
    <w:uiPriority w:val="99"/>
    <w:rsid w:val="00F73F7D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0">
    <w:name w:val="Normal (Web)"/>
    <w:basedOn w:val="a"/>
    <w:uiPriority w:val="99"/>
    <w:semiHidden/>
    <w:unhideWhenUsed/>
    <w:rsid w:val="00F7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4023</Words>
  <Characters>22932</Characters>
  <Application>Microsoft Office Word</Application>
  <DocSecurity>0</DocSecurity>
  <Lines>191</Lines>
  <Paragraphs>53</Paragraphs>
  <ScaleCrop>false</ScaleCrop>
  <Company/>
  <LinksUpToDate>false</LinksUpToDate>
  <CharactersWithSpaces>26902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2024-04-27T09:39:00Z</dcterms:created>
  <dcterms:modified xsi:type="dcterms:W3CDTF">2024-04-27T09:40:00Z</dcterms:modified>
</cp:coreProperties>
</file>