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7" w:rsidRPr="00BC77D2" w:rsidRDefault="004D10FE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>П</w:t>
      </w:r>
      <w:r w:rsidR="00A10717" w:rsidRPr="00BC77D2">
        <w:rPr>
          <w:rFonts w:ascii="Times New Roman" w:hAnsi="Times New Roman" w:cs="Times New Roman"/>
          <w:sz w:val="24"/>
          <w:szCs w:val="24"/>
        </w:rPr>
        <w:t>риложение</w:t>
      </w:r>
    </w:p>
    <w:p w:rsidR="00A10717" w:rsidRPr="00BC77D2" w:rsidRDefault="00A1071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>к постановлению Администрации города Обнинска</w:t>
      </w:r>
    </w:p>
    <w:p w:rsidR="00A10717" w:rsidRPr="00BC77D2" w:rsidRDefault="00A1071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717" w:rsidRPr="00BC77D2" w:rsidRDefault="00B861B6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7B49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3619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402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54A7">
        <w:rPr>
          <w:rFonts w:ascii="Times New Roman" w:hAnsi="Times New Roman" w:cs="Times New Roman"/>
          <w:sz w:val="24"/>
          <w:szCs w:val="24"/>
          <w:u w:val="single"/>
        </w:rPr>
        <w:t>24.04.2024</w:t>
      </w:r>
      <w:r w:rsidR="00EB357B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0717" w:rsidRPr="00BC77D2">
        <w:rPr>
          <w:rFonts w:ascii="Times New Roman" w:hAnsi="Times New Roman" w:cs="Times New Roman"/>
          <w:sz w:val="24"/>
          <w:szCs w:val="24"/>
        </w:rPr>
        <w:t xml:space="preserve">№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754A7">
        <w:rPr>
          <w:rFonts w:ascii="Times New Roman" w:hAnsi="Times New Roman" w:cs="Times New Roman"/>
          <w:sz w:val="24"/>
          <w:szCs w:val="24"/>
          <w:u w:val="single"/>
        </w:rPr>
        <w:t>1154-п</w:t>
      </w:r>
      <w:bookmarkStart w:id="0" w:name="_GoBack"/>
      <w:bookmarkEnd w:id="0"/>
      <w:r w:rsidR="00072402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A10717"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10717" w:rsidRPr="00BC77D2" w:rsidRDefault="001B6FE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F1" w:rsidRPr="00BC77D2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 w:rsidR="00E04B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5556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пр. Ленина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5556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17/2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84"/>
        <w:gridCol w:w="1111"/>
        <w:gridCol w:w="1537"/>
        <w:gridCol w:w="1440"/>
      </w:tblGrid>
      <w:tr w:rsidR="005556B4" w:rsidRPr="005556B4" w:rsidTr="0039754D">
        <w:trPr>
          <w:trHeight w:val="17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84" w:type="dxa"/>
            <w:vMerge w:val="restart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Площадь общего имущества МКД  (с чердаками и подвалами), м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Дома с водогрейными колонками ,3 этажные, кирпичные, срок эксплуатации от 51-70 лет, с газовыми плитами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vMerge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984" w:type="dxa"/>
            <w:vMerge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55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74F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7474F"/>
                <w:sz w:val="16"/>
                <w:szCs w:val="16"/>
                <w:lang w:eastAsia="ru-RU"/>
              </w:rPr>
              <w:t>пр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b/>
                <w:bCs/>
                <w:color w:val="37474F"/>
                <w:sz w:val="16"/>
                <w:szCs w:val="16"/>
                <w:lang w:eastAsia="ru-RU"/>
              </w:rPr>
              <w:t>.Л</w:t>
            </w:r>
            <w:proofErr w:type="gramEnd"/>
            <w:r w:rsidRPr="005556B4">
              <w:rPr>
                <w:rFonts w:ascii="Times New Roman" w:eastAsia="Times New Roman" w:hAnsi="Times New Roman" w:cs="Times New Roman"/>
                <w:b/>
                <w:bCs/>
                <w:color w:val="37474F"/>
                <w:sz w:val="16"/>
                <w:szCs w:val="16"/>
                <w:lang w:eastAsia="ru-RU"/>
              </w:rPr>
              <w:t xml:space="preserve">енина,17/2  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- </w:t>
            </w: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2125,0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1 122,00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отмостки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2 218,50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2 856,00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Укрепление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слабодержащихся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кирпичей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4 972,50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5 712,00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обыкновенной штукатурки гладких каменных фасадов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0,330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8 415,00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и герметизация швов и стыков в местах примыкания балконных плит к стенам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280,50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1 402,50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1 045,50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4 360,50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1 938,00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5 788,50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459,00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Балконы, козырьки, лоджии и эркеры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плит балконов, лоджий и эркеров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3 238,50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Перекрытия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борозд в полах   бетонных перекрытий при сечении 10х10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2 193,00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борозд в полах  бетонных перекрытий при сечении 15х15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918,00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1 504,50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покрытия полов из керамических плиток до 10 шт. размерами 300 мм*300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6 018,00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Постановка заплат на покрытия из кровельной стали, при размере заплат 1/2 листа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1 989,00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Промазка свищей в покрытии из кровельной стали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Промазка фальцев  в покрытии из кровельной стали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739,50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2 167,50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прямых звеньев водосточных труб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841,50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воронок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484,50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простых отливов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637,50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382,50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оконных коробок и колод  в каменных стенах при двух переплетах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2 575,50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1 606,50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негодных деревянных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жалюзей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слуховых окон с изготовлением их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280,50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Остекление оконным стеклом окон в два переплета открывающихся в разные стороны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1 555,50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15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255,00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280,50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178,50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диаметром 40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65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433,50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918,00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3 162,00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80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3 825,00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100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5 100,00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элеватора № 1-5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765,00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1 504,50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280,50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25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204,00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3 366,00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561,00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637,50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739,50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994,50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586,50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637,50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816,00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943,50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1 275,00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1 249,50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7 216,50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5 712,00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4 819,50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3 468,00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637,50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герметичности соединений и отключающих устройств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Разборка и смазка кранов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535,50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о-</w:t>
            </w:r>
            <w:proofErr w:type="gramEnd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4 233,00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969,00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шкафов и ВРУ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2 575,50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3 060,00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3 672,00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или снятие однофазного счетчика (прибора учета) электроэнергии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5 329,50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лампы накаливания на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4 003,50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Подготовка многоквартирного дома к сезонной эксплуатации, </w:t>
            </w: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проведение технических осмотров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штапиках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без замазки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382,50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229,50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1 861,50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перекрытий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покрытий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2 703,00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2 040,00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стальных кровель, водостоков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994,50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5 100,00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1 224,00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2 524,50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2 524,50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306,00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6 043,50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6 783,00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2 091,00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994,50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0,387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9 868,50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0,339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8 644,50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4 309,50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688,50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612,00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Запуск воды с общего вентиля к счетчику (приборов учета воды диаметром 25-40 мм)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408,00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работоспособности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водозапорной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арматуры приборов учета воды диаметром 25-40 мм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6 553,50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3,109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79 279,50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0,618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15 759,00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280,50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280,50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943,50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561,00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0,435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11 092,50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1 785,00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2 371,50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0,398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10 149,00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561,00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2 014,50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20 604,00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с обработкой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2,191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55 870,50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Подготовка смеси песка с хлоридами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0,744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18 972,00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крышек люков пожарных колодцев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357,00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765,00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снега, сбивание сосулек (при толщине слоя до 20 см)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6 834,00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4 207,50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0,365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9 307,50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2 448,00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Перекидывание снега и скола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229,50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2 167,50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2 116,50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 газоходов 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вентканалов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 Договору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4 845,00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ВДГО по Договору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2 295,00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noWrap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18,61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474 504,00</w:t>
            </w:r>
          </w:p>
        </w:tc>
      </w:tr>
      <w:tr w:rsidR="005556B4" w:rsidRPr="005556B4" w:rsidTr="0039754D">
        <w:trPr>
          <w:trHeight w:val="1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4" w:type="dxa"/>
            <w:shd w:val="clear" w:color="auto" w:fill="auto"/>
            <w:noWrap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 НДС 20% без ТКО в месяц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22,33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569 404,80</w:t>
            </w:r>
          </w:p>
        </w:tc>
      </w:tr>
    </w:tbl>
    <w:p w:rsidR="005556B4" w:rsidRDefault="005556B4" w:rsidP="00555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556B4" w:rsidRPr="00BC77D2" w:rsidRDefault="005556B4" w:rsidP="00555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5556B4" w:rsidRDefault="005556B4" w:rsidP="00555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пр. Ленина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19/9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134"/>
        <w:gridCol w:w="1339"/>
        <w:gridCol w:w="1638"/>
      </w:tblGrid>
      <w:tr w:rsidR="005556B4" w:rsidTr="0039754D">
        <w:trPr>
          <w:trHeight w:val="4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Площадь общего имущества МКД  (с чердаками и подвалами), м</w:t>
            </w:r>
            <w:proofErr w:type="gramStart"/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Дома с водогрейными колонками ,3 этажные, кирпичные, срок эксплуатации от 51-70 лет, с газовыми плитами</w:t>
            </w:r>
          </w:p>
        </w:tc>
      </w:tr>
      <w:tr w:rsidR="005556B4" w:rsidTr="0039754D">
        <w:trPr>
          <w:trHeight w:val="686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5556B4" w:rsidTr="0039754D">
        <w:trPr>
          <w:trHeight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Общая площадь жилых и нежилых помещений в МКД, м</w:t>
            </w:r>
            <w:proofErr w:type="gram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  <w:proofErr w:type="gram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- </w:t>
            </w: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2011,14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7474F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7474F"/>
                <w:sz w:val="16"/>
                <w:szCs w:val="16"/>
              </w:rPr>
              <w:t xml:space="preserve">пр. Ленина,19/9  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7474F"/>
                <w:sz w:val="16"/>
                <w:szCs w:val="16"/>
              </w:rPr>
            </w:pPr>
          </w:p>
        </w:tc>
      </w:tr>
      <w:tr w:rsidR="005556B4" w:rsidTr="0039754D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Восстановление (ремонт)  решеток на  продухах  фундамента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1 134,283</w:t>
            </w:r>
          </w:p>
        </w:tc>
      </w:tr>
      <w:tr w:rsidR="005556B4" w:rsidTr="0039754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Восстановление (ремонт) отмостки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5 430,078</w:t>
            </w:r>
          </w:p>
        </w:tc>
      </w:tr>
      <w:tr w:rsidR="005556B4" w:rsidTr="0039754D">
        <w:trPr>
          <w:trHeight w:val="2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Кирпичные, каменные и железобетонные стены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трещин в каменных стенах цементным раствором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2 847,774</w:t>
            </w:r>
          </w:p>
        </w:tc>
      </w:tr>
      <w:tr w:rsidR="005556B4" w:rsidTr="0039754D">
        <w:trPr>
          <w:trHeight w:val="1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Укрепление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слабодержащихся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кирпичей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4 971,538</w:t>
            </w:r>
          </w:p>
        </w:tc>
      </w:tr>
      <w:tr w:rsidR="005556B4" w:rsidTr="0039754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5 719,682</w:t>
            </w:r>
          </w:p>
        </w:tc>
      </w:tr>
      <w:tr w:rsidR="005556B4" w:rsidTr="0039754D">
        <w:trPr>
          <w:trHeight w:val="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обыкновенной штукатурки гладких каменных фасадов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0,349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8 422,654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и герметизация швов и стыков в местах примыкания балконных плит к стенам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289,604</w:t>
            </w:r>
          </w:p>
        </w:tc>
      </w:tr>
      <w:tr w:rsidR="005556B4" w:rsidTr="0039754D">
        <w:trPr>
          <w:trHeight w:val="1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1 423,887</w:t>
            </w:r>
          </w:p>
        </w:tc>
      </w:tr>
      <w:tr w:rsidR="005556B4" w:rsidTr="0039754D">
        <w:trPr>
          <w:trHeight w:val="1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1 037,748</w:t>
            </w:r>
          </w:p>
        </w:tc>
      </w:tr>
      <w:tr w:rsidR="005556B4" w:rsidTr="0039754D">
        <w:trPr>
          <w:trHeight w:val="1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4 368,196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1 930,694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5 792,083</w:t>
            </w:r>
          </w:p>
        </w:tc>
      </w:tr>
      <w:tr w:rsidR="005556B4" w:rsidTr="0039754D">
        <w:trPr>
          <w:trHeight w:val="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458,540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Балконы, козырьки, лоджии и эркеры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плит балконов, лоджий и эркеров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3 233,913</w:t>
            </w:r>
          </w:p>
        </w:tc>
      </w:tr>
      <w:tr w:rsidR="005556B4" w:rsidTr="0039754D">
        <w:trPr>
          <w:trHeight w:val="2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Перекрытия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борозд в полах   бетонных перекрытий при сечении 10х10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2 196,165</w:t>
            </w:r>
          </w:p>
        </w:tc>
      </w:tr>
      <w:tr w:rsidR="005556B4" w:rsidTr="0039754D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борозд в полах  бетонных перекрытий при сечении 15х15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917,080</w:t>
            </w:r>
          </w:p>
        </w:tc>
      </w:tr>
      <w:tr w:rsidR="005556B4" w:rsidTr="0039754D">
        <w:trPr>
          <w:trHeight w:val="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1 496,288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покрытия полов из керамических плиток до 10 шт. размерами 300 мм*300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6 009,286</w:t>
            </w:r>
          </w:p>
        </w:tc>
      </w:tr>
      <w:tr w:rsidR="005556B4" w:rsidTr="0039754D">
        <w:trPr>
          <w:trHeight w:val="1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Крыши и кровли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Постановка заплат на покрытия из кровельной стали, при размере заплат 1/2 листа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748,144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Промазка свищей в покрытии из кровельной стали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48,267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Промазка фальцев  в покрытии из кровельной стали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699,877</w:t>
            </w:r>
          </w:p>
        </w:tc>
      </w:tr>
      <w:tr w:rsidR="005556B4" w:rsidTr="0039754D">
        <w:trPr>
          <w:trHeight w:val="1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2 534,036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прямых звеньев водосточных труб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1 689,358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воронок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965,347</w:t>
            </w:r>
          </w:p>
        </w:tc>
      </w:tr>
      <w:tr w:rsidR="005556B4" w:rsidTr="0039754D">
        <w:trPr>
          <w:trHeight w:val="1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простых отливов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313,738</w:t>
            </w:r>
          </w:p>
        </w:tc>
      </w:tr>
      <w:tr w:rsidR="005556B4" w:rsidTr="0039754D">
        <w:trPr>
          <w:trHeight w:val="1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Оконные и дверные проемы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масляная окраска дверей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386,139</w:t>
            </w:r>
          </w:p>
        </w:tc>
      </w:tr>
      <w:tr w:rsidR="005556B4" w:rsidTr="0039754D">
        <w:trPr>
          <w:trHeight w:val="1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оконных коробок и колод  в каменных стенах при двух переплетах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0,534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12 887,385</w:t>
            </w:r>
          </w:p>
        </w:tc>
      </w:tr>
      <w:tr w:rsidR="005556B4" w:rsidTr="0039754D">
        <w:trPr>
          <w:trHeight w:val="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масляная окраска оконных рам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1 616,957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негодных деревянных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жалюзей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слуховых окон с изготовлением 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434,406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Остекление оконным стеклом окон в два переплета открывающихся в разные стороны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1 568,689</w:t>
            </w:r>
          </w:p>
        </w:tc>
      </w:tr>
      <w:tr w:rsidR="005556B4" w:rsidTr="0039754D">
        <w:trPr>
          <w:trHeight w:val="2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1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Система теплоснабжения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2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15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241,337</w:t>
            </w:r>
          </w:p>
        </w:tc>
      </w:tr>
      <w:tr w:rsidR="005556B4" w:rsidTr="0039754D">
        <w:trPr>
          <w:trHeight w:val="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289,604</w:t>
            </w:r>
          </w:p>
        </w:tc>
      </w:tr>
      <w:tr w:rsidR="005556B4" w:rsidTr="0039754D">
        <w:trPr>
          <w:trHeight w:val="2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144,802</w:t>
            </w:r>
          </w:p>
        </w:tc>
      </w:tr>
      <w:tr w:rsidR="005556B4" w:rsidTr="0039754D">
        <w:trPr>
          <w:trHeight w:val="1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168,936</w:t>
            </w:r>
          </w:p>
        </w:tc>
      </w:tr>
      <w:tr w:rsidR="005556B4" w:rsidTr="0039754D">
        <w:trPr>
          <w:trHeight w:val="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96,535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отдельных участков трубопроводов из стальных электросварных труб  диаметром 40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144,802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144,802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отдельных участков трубопроводов из стальных электросварных труб   диаметром 65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434,406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144,802</w:t>
            </w:r>
          </w:p>
        </w:tc>
      </w:tr>
      <w:tr w:rsidR="005556B4" w:rsidTr="0039754D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917,080</w:t>
            </w:r>
          </w:p>
        </w:tc>
      </w:tr>
      <w:tr w:rsidR="005556B4" w:rsidTr="0039754D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Восстановление разрушенной тепловой изоляции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минераловатными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24,134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элеваторного узла с выходным проходом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3 161,512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элеваторного узла с выходным проходом 80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3 813,121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элеваторного узла с выходным проходом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5 116,340</w:t>
            </w:r>
          </w:p>
        </w:tc>
      </w:tr>
      <w:tr w:rsidR="005556B4" w:rsidTr="0039754D">
        <w:trPr>
          <w:trHeight w:val="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элеватора № 1-5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772,278</w:t>
            </w:r>
          </w:p>
        </w:tc>
      </w:tr>
      <w:tr w:rsidR="005556B4" w:rsidTr="0039754D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параллельной задвижки,  диаметром до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1 496,288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289,604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120,668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193,069</w:t>
            </w:r>
          </w:p>
        </w:tc>
      </w:tr>
      <w:tr w:rsidR="005556B4" w:rsidTr="0039754D">
        <w:trPr>
          <w:trHeight w:val="2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3 354,582</w:t>
            </w:r>
          </w:p>
        </w:tc>
      </w:tr>
      <w:tr w:rsidR="005556B4" w:rsidTr="0039754D">
        <w:trPr>
          <w:trHeight w:val="1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Системы холодного и горячего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555,075</w:t>
            </w:r>
          </w:p>
        </w:tc>
      </w:tr>
      <w:tr w:rsidR="005556B4" w:rsidTr="0039754D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627,476</w:t>
            </w:r>
          </w:p>
        </w:tc>
      </w:tr>
      <w:tr w:rsidR="005556B4" w:rsidTr="0039754D">
        <w:trPr>
          <w:trHeight w:val="2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748,144</w:t>
            </w:r>
          </w:p>
        </w:tc>
      </w:tr>
      <w:tr w:rsidR="005556B4" w:rsidTr="0039754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989,481</w:t>
            </w:r>
          </w:p>
        </w:tc>
      </w:tr>
      <w:tr w:rsidR="005556B4" w:rsidTr="0039754D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603,342</w:t>
            </w:r>
          </w:p>
        </w:tc>
      </w:tr>
      <w:tr w:rsidR="005556B4" w:rsidTr="0039754D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651,609</w:t>
            </w:r>
          </w:p>
        </w:tc>
      </w:tr>
      <w:tr w:rsidR="005556B4" w:rsidTr="0039754D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820,545</w:t>
            </w:r>
          </w:p>
        </w:tc>
      </w:tr>
      <w:tr w:rsidR="005556B4" w:rsidTr="0039754D">
        <w:trPr>
          <w:trHeight w:val="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941,214</w:t>
            </w:r>
          </w:p>
        </w:tc>
      </w:tr>
      <w:tr w:rsidR="005556B4" w:rsidTr="0039754D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1 279,085</w:t>
            </w:r>
          </w:p>
        </w:tc>
      </w:tr>
      <w:tr w:rsidR="005556B4" w:rsidTr="0039754D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1 254,951</w:t>
            </w:r>
          </w:p>
        </w:tc>
      </w:tr>
      <w:tr w:rsidR="005556B4" w:rsidTr="0039754D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0,299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7 215,970</w:t>
            </w:r>
          </w:p>
        </w:tc>
      </w:tr>
      <w:tr w:rsidR="005556B4" w:rsidTr="0039754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5 719,682</w:t>
            </w:r>
          </w:p>
        </w:tc>
      </w:tr>
      <w:tr w:rsidR="005556B4" w:rsidTr="0039754D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4 826,736</w:t>
            </w:r>
          </w:p>
        </w:tc>
      </w:tr>
      <w:tr w:rsidR="005556B4" w:rsidTr="0039754D">
        <w:trPr>
          <w:trHeight w:val="1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Система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Подчеканка раструбов  чугунных  канализационных труб диаметром </w:t>
            </w: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3 451,116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627,476</w:t>
            </w:r>
          </w:p>
        </w:tc>
      </w:tr>
      <w:tr w:rsidR="005556B4" w:rsidTr="0039754D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Система газоснабжения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герметичности соединений и отключающих устройств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144,802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Разборка и смазка кранов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530,941</w:t>
            </w:r>
          </w:p>
        </w:tc>
      </w:tr>
      <w:tr w:rsidR="005556B4" w:rsidTr="0039754D">
        <w:trPr>
          <w:trHeight w:val="1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Внутридомовое электро-, ради</w:t>
            </w:r>
            <w:proofErr w:type="gramStart"/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телеоборудование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4 247,528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предохранителя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3 909,656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Ремонт, замена  внутридомовых электрических сетей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3 064,977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щитков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3 668,319</w:t>
            </w:r>
          </w:p>
        </w:tc>
      </w:tr>
      <w:tr w:rsidR="005556B4" w:rsidTr="0039754D">
        <w:trPr>
          <w:trHeight w:val="1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или снятие однофазного счетчика (прибора учета) электроэнергии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5 333,543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выключателя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72,401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337,872</w:t>
            </w:r>
          </w:p>
        </w:tc>
      </w:tr>
      <w:tr w:rsidR="005556B4" w:rsidTr="0039754D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лампы накаливания на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энергосберегательную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4 006,191</w:t>
            </w:r>
          </w:p>
        </w:tc>
      </w:tr>
      <w:tr w:rsidR="005556B4" w:rsidTr="0039754D">
        <w:trPr>
          <w:trHeight w:val="1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стекол на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штапиках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 замазки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337,872</w:t>
            </w:r>
          </w:p>
        </w:tc>
      </w:tr>
      <w:tr w:rsidR="005556B4" w:rsidTr="0039754D">
        <w:trPr>
          <w:trHeight w:val="2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217,203</w:t>
            </w:r>
          </w:p>
        </w:tc>
      </w:tr>
      <w:tr w:rsidR="005556B4" w:rsidTr="0039754D">
        <w:trPr>
          <w:trHeight w:val="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1 810,026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железобетонных перекрытий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96,535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железобетонных покрытий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72,401</w:t>
            </w:r>
          </w:p>
        </w:tc>
      </w:tr>
      <w:tr w:rsidR="005556B4" w:rsidTr="0039754D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2 654,705</w:t>
            </w:r>
          </w:p>
        </w:tc>
      </w:tr>
      <w:tr w:rsidR="005556B4" w:rsidTr="0039754D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1 978,962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всех элементов стальных кровель, водостоков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1 110,149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5 092,206</w:t>
            </w:r>
          </w:p>
        </w:tc>
      </w:tr>
      <w:tr w:rsidR="005556B4" w:rsidTr="0039754D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Прочистка канализационного лежака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1 230,818</w:t>
            </w:r>
          </w:p>
        </w:tc>
      </w:tr>
      <w:tr w:rsidR="005556B4" w:rsidTr="0039754D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2 461,635</w:t>
            </w:r>
          </w:p>
        </w:tc>
      </w:tr>
      <w:tr w:rsidR="005556B4" w:rsidTr="0039754D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2 461,635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313,738</w:t>
            </w:r>
          </w:p>
        </w:tc>
      </w:tr>
      <w:tr w:rsidR="005556B4" w:rsidTr="0039754D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изоляции электропроводки и ее укрепление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6 057,554</w:t>
            </w:r>
          </w:p>
        </w:tc>
      </w:tr>
      <w:tr w:rsidR="005556B4" w:rsidTr="0039754D">
        <w:trPr>
          <w:trHeight w:val="2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6 612,628</w:t>
            </w:r>
          </w:p>
        </w:tc>
      </w:tr>
      <w:tr w:rsidR="005556B4" w:rsidTr="0039754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2 051,363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1 013,615</w:t>
            </w:r>
          </w:p>
        </w:tc>
      </w:tr>
      <w:tr w:rsidR="005556B4" w:rsidTr="0039754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9 870,675</w:t>
            </w:r>
          </w:p>
        </w:tc>
      </w:tr>
      <w:tr w:rsidR="005556B4" w:rsidTr="0039754D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0,358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8 639,857</w:t>
            </w:r>
          </w:p>
        </w:tc>
      </w:tr>
      <w:tr w:rsidR="005556B4" w:rsidTr="0039754D">
        <w:trPr>
          <w:trHeight w:val="1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4 295,795</w:t>
            </w:r>
          </w:p>
        </w:tc>
      </w:tr>
      <w:tr w:rsidR="005556B4" w:rsidTr="0039754D">
        <w:trPr>
          <w:trHeight w:val="2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675,743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603,342</w:t>
            </w:r>
          </w:p>
        </w:tc>
      </w:tr>
      <w:tr w:rsidR="005556B4" w:rsidTr="0039754D">
        <w:trPr>
          <w:trHeight w:val="3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Составление акта (при нарушении </w:t>
            </w:r>
            <w:proofErr w:type="gram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144,802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Запуск воды с общего вентиля к счетчику (приборов учета воды диаметром 25-40 мм)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120,668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410,273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Проверка работоспособности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водозапорной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арматуры приборов учета воды диаметром 25-40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48,267</w:t>
            </w:r>
          </w:p>
        </w:tc>
      </w:tr>
      <w:tr w:rsidR="005556B4" w:rsidTr="0039754D">
        <w:trPr>
          <w:trHeight w:val="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Устранение аварии и выполнение заявок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2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6 395,425</w:t>
            </w:r>
          </w:p>
        </w:tc>
      </w:tr>
      <w:tr w:rsidR="005556B4" w:rsidTr="0039754D">
        <w:trPr>
          <w:trHeight w:val="1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2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мусороудаления</w:t>
            </w:r>
            <w:proofErr w:type="spellEnd"/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фасадов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3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2,719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65 619,476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0,540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13 032,187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Протирка пыли  с подоконников в помещениях общего  пользования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24,134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241,337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Мытье и протирка оконных рам и переплетов в помещениях общего </w:t>
            </w: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пользования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72,401</w:t>
            </w:r>
          </w:p>
        </w:tc>
      </w:tr>
      <w:tr w:rsidR="005556B4" w:rsidTr="0039754D">
        <w:trPr>
          <w:trHeight w:val="1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289,604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Влажная протирка перил лестниц (с моющим средством)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24,134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Влажная протирка стен (с моющим средством)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941,214</w:t>
            </w:r>
          </w:p>
        </w:tc>
      </w:tr>
      <w:tr w:rsidR="005556B4" w:rsidTr="0039754D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Влажная протирка отопительных приборов (моющим средством)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24,134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458,540</w:t>
            </w:r>
          </w:p>
        </w:tc>
      </w:tr>
      <w:tr w:rsidR="005556B4" w:rsidTr="0039754D">
        <w:trPr>
          <w:trHeight w:val="2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2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0,461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11 125,626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газонов от случайного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2 365,101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Стрижка газонов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3 258,047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10 160,279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Вырезка сухих ветвей и поросли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1 134,283</w:t>
            </w:r>
          </w:p>
        </w:tc>
      </w:tr>
      <w:tr w:rsidR="005556B4" w:rsidTr="0039754D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2 003,095</w:t>
            </w:r>
          </w:p>
        </w:tc>
      </w:tr>
      <w:tr w:rsidR="005556B4" w:rsidTr="0039754D">
        <w:trPr>
          <w:trHeight w:val="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20 682,564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Очистка территории с усовершенствованным покрытием 1 класса от наледи с обработкой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реагентами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1,606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38 758,690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 смеси песка с хлоридами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72,401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Посыпка территории I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0,546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13 176,989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от наледи и льда крышек люков пожарных колодцев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362,005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от наледи и льда водосточных труб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748,144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снега, сбивание сосулек (при толщине слоя до 20 см)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7 529,708</w:t>
            </w:r>
          </w:p>
        </w:tc>
      </w:tr>
      <w:tr w:rsidR="005556B4" w:rsidTr="0039754D">
        <w:trPr>
          <w:trHeight w:val="1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4 633,667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0,386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9 315,600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2 461,635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контейнерной площадки в холодный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0,681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16 435,036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мусора на  контейнерных  площадках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0,669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16 145,432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Перекидывание снега и скола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241,337</w:t>
            </w:r>
          </w:p>
        </w:tc>
      </w:tr>
      <w:tr w:rsidR="005556B4" w:rsidTr="0039754D">
        <w:trPr>
          <w:trHeight w:val="1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Tr="0039754D">
        <w:trPr>
          <w:trHeight w:val="1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2 147,898</w:t>
            </w:r>
          </w:p>
        </w:tc>
      </w:tr>
      <w:tr w:rsidR="005556B4" w:rsidTr="0039754D">
        <w:trPr>
          <w:trHeight w:val="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Дезинсекция  подвалов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1 834,160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Обслуживание  газоходов 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Договору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4 826,736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ВДГО по Договору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2 896,042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20,28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489 334,50</w:t>
            </w:r>
          </w:p>
        </w:tc>
      </w:tr>
      <w:tr w:rsidR="005556B4" w:rsidTr="0039754D">
        <w:trPr>
          <w:trHeight w:val="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24,33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587 201,39</w:t>
            </w:r>
          </w:p>
        </w:tc>
      </w:tr>
    </w:tbl>
    <w:p w:rsidR="005556B4" w:rsidRDefault="005556B4" w:rsidP="00555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556B4" w:rsidRPr="00BC77D2" w:rsidRDefault="005556B4" w:rsidP="00555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5556B4" w:rsidRDefault="005556B4" w:rsidP="00555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Блохинцева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11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134"/>
        <w:gridCol w:w="1417"/>
        <w:gridCol w:w="1560"/>
      </w:tblGrid>
      <w:tr w:rsidR="0039754D" w:rsidRPr="005556B4" w:rsidTr="0039754D">
        <w:trPr>
          <w:trHeight w:val="768"/>
        </w:trPr>
        <w:tc>
          <w:tcPr>
            <w:tcW w:w="568" w:type="dxa"/>
            <w:vMerge w:val="restart"/>
          </w:tcPr>
          <w:p w:rsidR="0039754D" w:rsidRPr="005556B4" w:rsidRDefault="0039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4961" w:type="dxa"/>
            <w:vMerge w:val="restart"/>
          </w:tcPr>
          <w:p w:rsidR="0039754D" w:rsidRPr="005556B4" w:rsidRDefault="00397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134" w:type="dxa"/>
            <w:vMerge w:val="restart"/>
          </w:tcPr>
          <w:p w:rsidR="0039754D" w:rsidRPr="005556B4" w:rsidRDefault="0039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2977" w:type="dxa"/>
            <w:gridSpan w:val="2"/>
          </w:tcPr>
          <w:p w:rsidR="0039754D" w:rsidRPr="005556B4" w:rsidRDefault="0039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 Дома с водогрейными колонками ,3 этажные, кирпичные, срок эксплуатации от 51-70 лет, с газовыми плитами</w:t>
            </w:r>
          </w:p>
        </w:tc>
      </w:tr>
      <w:tr w:rsidR="0039754D" w:rsidRPr="005556B4" w:rsidTr="0039754D">
        <w:trPr>
          <w:trHeight w:val="835"/>
        </w:trPr>
        <w:tc>
          <w:tcPr>
            <w:tcW w:w="568" w:type="dxa"/>
            <w:vMerge/>
          </w:tcPr>
          <w:p w:rsidR="0039754D" w:rsidRPr="005556B4" w:rsidRDefault="0039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:rsidR="0039754D" w:rsidRPr="005556B4" w:rsidRDefault="00397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9754D" w:rsidRPr="005556B4" w:rsidRDefault="0039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39754D" w:rsidRPr="005556B4" w:rsidRDefault="0039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560" w:type="dxa"/>
          </w:tcPr>
          <w:p w:rsidR="0039754D" w:rsidRPr="005556B4" w:rsidRDefault="0039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5556B4" w:rsidRPr="005556B4" w:rsidTr="0039754D">
        <w:trPr>
          <w:trHeight w:val="319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Общая площадь жилых и нежилых помещений в МКД, м</w:t>
            </w:r>
            <w:proofErr w:type="gram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  <w:proofErr w:type="gram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- </w:t>
            </w: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1985,6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7474F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7474F"/>
                <w:sz w:val="16"/>
                <w:szCs w:val="16"/>
              </w:rPr>
              <w:t>Блохинцева, 11</w:t>
            </w:r>
          </w:p>
        </w:tc>
      </w:tr>
      <w:tr w:rsidR="005556B4" w:rsidRPr="005556B4" w:rsidTr="0039754D">
        <w:trPr>
          <w:trHeight w:val="192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204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Восстановление (ремонт)  решеток на  продухах  фундамента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0,035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833,952</w:t>
            </w:r>
          </w:p>
        </w:tc>
      </w:tr>
      <w:tr w:rsidR="005556B4" w:rsidRPr="005556B4" w:rsidTr="0039754D">
        <w:trPr>
          <w:trHeight w:val="22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Восстановление (ремонт) отмостки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0,265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6 314,208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Кирпичные, каменные и железобетонные стены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Заделка трещин в каменных стенах цементным раствором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1 715,558</w:t>
            </w:r>
          </w:p>
        </w:tc>
      </w:tr>
      <w:tr w:rsidR="005556B4" w:rsidRPr="005556B4" w:rsidTr="0039754D">
        <w:trPr>
          <w:trHeight w:val="240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Укрепление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слабодержащихся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кирпичей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0,139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3 311,981</w:t>
            </w:r>
          </w:p>
        </w:tc>
      </w:tr>
      <w:tr w:rsidR="005556B4" w:rsidRPr="005556B4" w:rsidTr="0039754D">
        <w:trPr>
          <w:trHeight w:val="182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0,240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5 718,528</w:t>
            </w:r>
          </w:p>
        </w:tc>
      </w:tr>
      <w:tr w:rsidR="005556B4" w:rsidRPr="005556B4" w:rsidTr="0039754D">
        <w:trPr>
          <w:trHeight w:val="240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обыкновенной штукатурки гладких каменных фасадов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0,306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7 291,123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Заделка и герметизация швов и стыков в местах примыкания балконных плит к стенам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285,926</w:t>
            </w:r>
          </w:p>
        </w:tc>
      </w:tr>
      <w:tr w:rsidR="005556B4" w:rsidRPr="005556B4" w:rsidTr="0039754D">
        <w:trPr>
          <w:trHeight w:val="204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8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0,059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1 405,805</w:t>
            </w:r>
          </w:p>
        </w:tc>
      </w:tr>
      <w:tr w:rsidR="005556B4" w:rsidRPr="005556B4" w:rsidTr="0039754D">
        <w:trPr>
          <w:trHeight w:val="22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1 000,742</w:t>
            </w:r>
          </w:p>
        </w:tc>
      </w:tr>
      <w:tr w:rsidR="005556B4" w:rsidRPr="005556B4" w:rsidTr="0039754D">
        <w:trPr>
          <w:trHeight w:val="209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0,183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4 360,378</w:t>
            </w:r>
          </w:p>
        </w:tc>
      </w:tr>
      <w:tr w:rsidR="005556B4" w:rsidRPr="005556B4" w:rsidTr="0039754D">
        <w:trPr>
          <w:trHeight w:val="166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0,190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4 527,168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0,056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1 334,323</w:t>
            </w:r>
          </w:p>
        </w:tc>
      </w:tr>
      <w:tr w:rsidR="005556B4" w:rsidRPr="005556B4" w:rsidTr="0039754D">
        <w:trPr>
          <w:trHeight w:val="245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0,014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333,581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Балконы, козырьки, лоджии и эркеры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плит балконов, лоджий и эркеров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0,082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1 953,830</w:t>
            </w:r>
          </w:p>
        </w:tc>
      </w:tr>
      <w:tr w:rsidR="005556B4" w:rsidRPr="005556B4" w:rsidTr="0039754D">
        <w:trPr>
          <w:trHeight w:val="178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Перекрытия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Заделка борозд в полах   бетонных перекрытий при сечении 10х10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0,046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1 096,051</w:t>
            </w:r>
          </w:p>
        </w:tc>
      </w:tr>
      <w:tr w:rsidR="005556B4" w:rsidRPr="005556B4" w:rsidTr="0039754D">
        <w:trPr>
          <w:trHeight w:val="194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Заделка борозд в полах  бетонных перекрытий при сечении 15х15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0,039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929,261</w:t>
            </w:r>
          </w:p>
        </w:tc>
      </w:tr>
      <w:tr w:rsidR="005556B4" w:rsidRPr="005556B4" w:rsidTr="0039754D">
        <w:trPr>
          <w:trHeight w:val="168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Полы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1 501,114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покрытия полов из керамических плиток до 10 шт. размерами 300 мм*300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0,252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6 004,454</w:t>
            </w:r>
          </w:p>
        </w:tc>
      </w:tr>
      <w:tr w:rsidR="005556B4" w:rsidRPr="005556B4" w:rsidTr="0039754D">
        <w:trPr>
          <w:trHeight w:val="175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Крыши и кровли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Постановка заплат на покрытия из кровельной стали, при размере заплат 1/2 листа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0,125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2 978,400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Промазка свищей в покрытии из кровельной стали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47,654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Промазка фальцев  в покрытии из кровельной стали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548,026</w:t>
            </w:r>
          </w:p>
        </w:tc>
      </w:tr>
      <w:tr w:rsidR="005556B4" w:rsidRPr="005556B4" w:rsidTr="0039754D">
        <w:trPr>
          <w:trHeight w:val="226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0,135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3 216,672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прямых звеньев водосточных труб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0,070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1 667,904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воронок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0,040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953,088</w:t>
            </w:r>
          </w:p>
        </w:tc>
      </w:tr>
      <w:tr w:rsidR="005556B4" w:rsidRPr="005556B4" w:rsidTr="0039754D">
        <w:trPr>
          <w:trHeight w:val="252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простых отливов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0,027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643,334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Оконные и дверные проемы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22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масляная окраска дверей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0,016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381,235</w:t>
            </w:r>
          </w:p>
        </w:tc>
      </w:tr>
      <w:tr w:rsidR="005556B4" w:rsidRPr="005556B4" w:rsidTr="0039754D">
        <w:trPr>
          <w:trHeight w:val="194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оконных коробок и колод  в каменных стенах при двух переплетах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0,433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10 317,178</w:t>
            </w:r>
          </w:p>
        </w:tc>
      </w:tr>
      <w:tr w:rsidR="005556B4" w:rsidRPr="005556B4" w:rsidTr="0039754D">
        <w:trPr>
          <w:trHeight w:val="209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Улучшенная масляная окраска оконных рам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0,067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1 596,422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Замена негодных деревянных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жалюзей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слуховых окон с изготовлением их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285,926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Остекление оконным стеклом окон в два переплета открывающихся в разные стороны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0,088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2 096,794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Система теплоснабжения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15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0,010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238,272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20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285,926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0,006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142,963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0,007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166,790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неоцинкованных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0,004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95,309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отдельных участков трубопроводов из стальных электросварных труб  диаметром 40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0,007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166,790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0,006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142,963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отдельных участков трубопроводов из стальных электросварных труб   диаметром 65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0,018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428,890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0,006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142,963</w:t>
            </w:r>
          </w:p>
        </w:tc>
      </w:tr>
      <w:tr w:rsidR="005556B4" w:rsidRPr="005556B4" w:rsidTr="0039754D">
        <w:trPr>
          <w:trHeight w:val="194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0,038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905,434</w:t>
            </w:r>
          </w:p>
        </w:tc>
      </w:tr>
      <w:tr w:rsidR="005556B4" w:rsidRPr="005556B4" w:rsidTr="0039754D">
        <w:trPr>
          <w:trHeight w:val="178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Восстановление разрушенной тепловой изоляции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минераловатными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матами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0,126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3 002,227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элеваторного узла с выходным проходом 50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0,066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1 572,595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43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элеваторного узла с выходным проходом 80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0,080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1 906,176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элеваторного узла с выходным проходом 100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0,107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2 549,510</w:t>
            </w:r>
          </w:p>
        </w:tc>
      </w:tr>
      <w:tr w:rsidR="005556B4" w:rsidRPr="005556B4" w:rsidTr="0039754D">
        <w:trPr>
          <w:trHeight w:val="194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элеватора № 1-5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762,470</w:t>
            </w:r>
          </w:p>
        </w:tc>
      </w:tr>
      <w:tr w:rsidR="005556B4" w:rsidRPr="005556B4" w:rsidTr="0039754D">
        <w:trPr>
          <w:trHeight w:val="194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46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параллельной задвижки,  диаметром до 100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1 501,114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47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285,926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48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вентиля диаметром 25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0,005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119,136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49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0,009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214,445</w:t>
            </w:r>
          </w:p>
        </w:tc>
      </w:tr>
      <w:tr w:rsidR="005556B4" w:rsidRPr="005556B4" w:rsidTr="0039754D">
        <w:trPr>
          <w:trHeight w:val="178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0,141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3 359,635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Системы холодного и горячего водоснабжения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226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0,035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833,952</w:t>
            </w:r>
          </w:p>
        </w:tc>
      </w:tr>
      <w:tr w:rsidR="005556B4" w:rsidRPr="005556B4" w:rsidTr="0039754D">
        <w:trPr>
          <w:trHeight w:val="245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0,040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953,088</w:t>
            </w:r>
          </w:p>
        </w:tc>
      </w:tr>
      <w:tr w:rsidR="005556B4" w:rsidRPr="005556B4" w:rsidTr="0039754D">
        <w:trPr>
          <w:trHeight w:val="209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53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0,031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738,643</w:t>
            </w:r>
          </w:p>
        </w:tc>
      </w:tr>
      <w:tr w:rsidR="005556B4" w:rsidRPr="005556B4" w:rsidTr="0039754D">
        <w:trPr>
          <w:trHeight w:val="233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1 000,742</w:t>
            </w:r>
          </w:p>
        </w:tc>
      </w:tr>
      <w:tr w:rsidR="005556B4" w:rsidRPr="005556B4" w:rsidTr="0039754D">
        <w:trPr>
          <w:trHeight w:val="226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55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0,025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595,680</w:t>
            </w:r>
          </w:p>
        </w:tc>
      </w:tr>
      <w:tr w:rsidR="005556B4" w:rsidRPr="005556B4" w:rsidTr="0039754D">
        <w:trPr>
          <w:trHeight w:val="28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56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0,027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643,334</w:t>
            </w:r>
          </w:p>
        </w:tc>
      </w:tr>
      <w:tr w:rsidR="005556B4" w:rsidRPr="005556B4" w:rsidTr="0039754D">
        <w:trPr>
          <w:trHeight w:val="22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0,034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810,125</w:t>
            </w:r>
          </w:p>
        </w:tc>
      </w:tr>
      <w:tr w:rsidR="005556B4" w:rsidRPr="005556B4" w:rsidTr="0039754D">
        <w:trPr>
          <w:trHeight w:val="257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58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0,039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929,261</w:t>
            </w:r>
          </w:p>
        </w:tc>
      </w:tr>
      <w:tr w:rsidR="005556B4" w:rsidRPr="005556B4" w:rsidTr="0039754D">
        <w:trPr>
          <w:trHeight w:val="257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59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0,054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1 286,669</w:t>
            </w:r>
          </w:p>
        </w:tc>
      </w:tr>
      <w:tr w:rsidR="005556B4" w:rsidRPr="005556B4" w:rsidTr="0039754D">
        <w:trPr>
          <w:trHeight w:val="178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водогазопроводных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1 262,842</w:t>
            </w:r>
          </w:p>
        </w:tc>
      </w:tr>
      <w:tr w:rsidR="005556B4" w:rsidRPr="005556B4" w:rsidTr="0039754D">
        <w:trPr>
          <w:trHeight w:val="173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61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0,152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3 621,734</w:t>
            </w:r>
          </w:p>
        </w:tc>
      </w:tr>
      <w:tr w:rsidR="005556B4" w:rsidRPr="005556B4" w:rsidTr="0039754D">
        <w:trPr>
          <w:trHeight w:val="214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0,120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2 859,264</w:t>
            </w:r>
          </w:p>
        </w:tc>
      </w:tr>
      <w:tr w:rsidR="005556B4" w:rsidRPr="005556B4" w:rsidTr="0039754D">
        <w:trPr>
          <w:trHeight w:val="178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63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0,101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2 406,547</w:t>
            </w:r>
          </w:p>
        </w:tc>
      </w:tr>
      <w:tr w:rsidR="005556B4" w:rsidRPr="005556B4" w:rsidTr="0039754D">
        <w:trPr>
          <w:trHeight w:val="194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Система водоотведения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178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64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0,145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3 454,944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0,026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619,507</w:t>
            </w:r>
          </w:p>
        </w:tc>
      </w:tr>
      <w:tr w:rsidR="005556B4" w:rsidRPr="005556B4" w:rsidTr="0039754D">
        <w:trPr>
          <w:trHeight w:val="192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Система газоснабжения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66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герметичности соединений и отключающих устройств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0,005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119,136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67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Разборка и смазка кранов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0,018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428,890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Внутридомовое электро-, ради</w:t>
            </w:r>
            <w:proofErr w:type="gramStart"/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о-</w:t>
            </w:r>
            <w:proofErr w:type="gramEnd"/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и </w:t>
            </w:r>
            <w:proofErr w:type="spellStart"/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телеоборудование</w:t>
            </w:r>
            <w:proofErr w:type="spellEnd"/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68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0,089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2 120,621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предохранителя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0,123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2 930,746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магнитного пускателя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0,286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6 814,579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71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Ремонт, замена  внутридомовых электрических сетей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0,129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3 073,709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щитков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0,154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3 669,389</w:t>
            </w:r>
          </w:p>
        </w:tc>
      </w:tr>
      <w:tr w:rsidR="005556B4" w:rsidRPr="005556B4" w:rsidTr="0039754D">
        <w:trPr>
          <w:trHeight w:val="204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73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Установка или снятие однофазного счетчика (прибора учета) электроэнергии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0,447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10 650,758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74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выключателя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71,482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0,028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667,162</w:t>
            </w:r>
          </w:p>
        </w:tc>
      </w:tr>
      <w:tr w:rsidR="005556B4" w:rsidRPr="005556B4" w:rsidTr="0039754D">
        <w:trPr>
          <w:trHeight w:val="182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Замена лампы накаливания на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энергосберегательную</w:t>
            </w:r>
            <w:proofErr w:type="spellEnd"/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0,168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4 002,970</w:t>
            </w:r>
          </w:p>
        </w:tc>
      </w:tr>
      <w:tr w:rsidR="005556B4" w:rsidRPr="005556B4" w:rsidTr="0039754D">
        <w:trPr>
          <w:trHeight w:val="182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77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Смена стекол на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штапиках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без замазки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0,011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262,099</w:t>
            </w:r>
          </w:p>
        </w:tc>
      </w:tr>
      <w:tr w:rsidR="005556B4" w:rsidRPr="005556B4" w:rsidTr="0039754D">
        <w:trPr>
          <w:trHeight w:val="190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0,009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214,445</w:t>
            </w:r>
          </w:p>
        </w:tc>
      </w:tr>
      <w:tr w:rsidR="005556B4" w:rsidRPr="005556B4" w:rsidTr="0039754D">
        <w:trPr>
          <w:trHeight w:val="178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79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1 739,386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железобетонных перекрытий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0,004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95,309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железобетонных покрытий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71,482</w:t>
            </w:r>
          </w:p>
        </w:tc>
      </w:tr>
      <w:tr w:rsidR="005556B4" w:rsidRPr="005556B4" w:rsidTr="0039754D">
        <w:trPr>
          <w:trHeight w:val="209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82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0,106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2 525,683</w:t>
            </w:r>
          </w:p>
        </w:tc>
      </w:tr>
      <w:tr w:rsidR="005556B4" w:rsidRPr="005556B4" w:rsidTr="0039754D">
        <w:trPr>
          <w:trHeight w:val="194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83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0,079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1 882,349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всех элементов стальных кровель, водостоков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0,045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1 072,224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0,179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4 265,069</w:t>
            </w:r>
          </w:p>
        </w:tc>
      </w:tr>
      <w:tr w:rsidR="005556B4" w:rsidRPr="005556B4" w:rsidTr="0039754D">
        <w:trPr>
          <w:trHeight w:val="233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Прочистка канализационного лежака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1 477,286</w:t>
            </w:r>
          </w:p>
        </w:tc>
      </w:tr>
      <w:tr w:rsidR="005556B4" w:rsidRPr="005556B4" w:rsidTr="0039754D">
        <w:trPr>
          <w:trHeight w:val="190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87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0,098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2 335,066</w:t>
            </w:r>
          </w:p>
        </w:tc>
      </w:tr>
      <w:tr w:rsidR="005556B4" w:rsidRPr="005556B4" w:rsidTr="0039754D">
        <w:trPr>
          <w:trHeight w:val="190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0,098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2 335,066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89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309,754</w:t>
            </w:r>
          </w:p>
        </w:tc>
      </w:tr>
      <w:tr w:rsidR="005556B4" w:rsidRPr="005556B4" w:rsidTr="0039754D">
        <w:trPr>
          <w:trHeight w:val="178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изоляции электропроводки и ее укрепление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0,254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6 052,109</w:t>
            </w:r>
          </w:p>
        </w:tc>
      </w:tr>
      <w:tr w:rsidR="005556B4" w:rsidRPr="005556B4" w:rsidTr="0039754D">
        <w:trPr>
          <w:trHeight w:val="240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91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0,264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6 290,381</w:t>
            </w:r>
          </w:p>
        </w:tc>
      </w:tr>
      <w:tr w:rsidR="005556B4" w:rsidRPr="005556B4" w:rsidTr="0039754D">
        <w:trPr>
          <w:trHeight w:val="173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0,068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1 620,250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93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1 000,742</w:t>
            </w:r>
          </w:p>
        </w:tc>
      </w:tr>
      <w:tr w:rsidR="005556B4" w:rsidRPr="005556B4" w:rsidTr="0039754D">
        <w:trPr>
          <w:trHeight w:val="214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94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0,357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8 506,310</w:t>
            </w:r>
          </w:p>
        </w:tc>
      </w:tr>
      <w:tr w:rsidR="005556B4" w:rsidRPr="005556B4" w:rsidTr="0039754D">
        <w:trPr>
          <w:trHeight w:val="154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95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0,313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7 457,914</w:t>
            </w:r>
          </w:p>
        </w:tc>
      </w:tr>
      <w:tr w:rsidR="005556B4" w:rsidRPr="005556B4" w:rsidTr="0039754D">
        <w:trPr>
          <w:trHeight w:val="214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96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0,156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3 717,043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97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0,029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690,989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98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0,025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595,680</w:t>
            </w:r>
          </w:p>
        </w:tc>
      </w:tr>
      <w:tr w:rsidR="005556B4" w:rsidRPr="005556B4" w:rsidTr="0039754D">
        <w:trPr>
          <w:trHeight w:val="322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99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Составление акта (при нарушении </w:t>
            </w:r>
            <w:proofErr w:type="gram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правил эксплуатации прибора учета воды</w:t>
            </w:r>
            <w:proofErr w:type="gram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0,006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142,963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Проверка работоспособности запорной арматуры и очистка фильтров (приборов учета воды диаметром 25-40 мм)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309,754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101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Запуск воды с общего вентиля к счетчику (приборов учета воды диаметром 25-40 мм)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0,005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119,136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102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0,017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405,062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Проверка работоспособности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водозапорной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арматуры приборов учета воды диаметром 25-40 мм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47,654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Устранение аварии и выполнение заявок населения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5556B4" w:rsidRPr="005556B4" w:rsidTr="0039754D">
        <w:trPr>
          <w:trHeight w:val="190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105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0,284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6 766,925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512" w:type="dxa"/>
            <w:gridSpan w:val="3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512" w:type="dxa"/>
            <w:gridSpan w:val="3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мусороудаления</w:t>
            </w:r>
            <w:proofErr w:type="spellEnd"/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и фасадов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322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106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156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2,879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68 598,509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0,572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13 629,158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Протирка пыли  с подоконников в помещениях общего  пользования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23,827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109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0,011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262,099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110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71,482</w:t>
            </w:r>
          </w:p>
        </w:tc>
      </w:tr>
      <w:tr w:rsidR="005556B4" w:rsidRPr="005556B4" w:rsidTr="0039754D">
        <w:trPr>
          <w:trHeight w:val="190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111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285,926</w:t>
            </w:r>
          </w:p>
        </w:tc>
      </w:tr>
      <w:tr w:rsidR="005556B4" w:rsidRPr="005556B4" w:rsidTr="0039754D">
        <w:trPr>
          <w:trHeight w:val="22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112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Влажная протирка перил лестниц (с моющим средством)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23,827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113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Влажная протирка стен (с моющим средством)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0,037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881,606</w:t>
            </w:r>
          </w:p>
        </w:tc>
      </w:tr>
      <w:tr w:rsidR="005556B4" w:rsidRPr="005556B4" w:rsidTr="0039754D">
        <w:trPr>
          <w:trHeight w:val="22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114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Влажная протирка отопительных приборов (моющим средством)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23,827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115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0,020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476,544</w:t>
            </w:r>
          </w:p>
        </w:tc>
      </w:tr>
      <w:tr w:rsidR="005556B4" w:rsidRPr="005556B4" w:rsidTr="0039754D">
        <w:trPr>
          <w:trHeight w:val="209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142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0,361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8 601,619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117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газонов от случайного мусора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0,137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3 264,326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118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Стрижка газонов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0,195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4 646,304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119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урн от мусора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0,533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12 699,898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120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Вырезка сухих ветвей и поросли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0,221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5 265,811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121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Стрижка живой изгороди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0,038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905,434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122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Окраска скамьи без спинки с металлическими опорами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0,021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500,371</w:t>
            </w:r>
          </w:p>
        </w:tc>
      </w:tr>
      <w:tr w:rsidR="005556B4" w:rsidRPr="005556B4" w:rsidTr="0039754D">
        <w:trPr>
          <w:trHeight w:val="194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123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0,041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976,915</w:t>
            </w:r>
          </w:p>
        </w:tc>
      </w:tr>
      <w:tr w:rsidR="005556B4" w:rsidRPr="005556B4" w:rsidTr="0039754D">
        <w:trPr>
          <w:trHeight w:val="166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124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0,130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3 097,536</w:t>
            </w:r>
          </w:p>
        </w:tc>
      </w:tr>
      <w:tr w:rsidR="005556B4" w:rsidRPr="005556B4" w:rsidTr="0039754D">
        <w:trPr>
          <w:trHeight w:val="166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125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0,670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15 964,224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126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Очистка территории с усовершенствованным покрытием 1 класса от наледи с обработкой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противогололедными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реагентами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1,500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35 740,800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127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Подготовка смеси песка с хлоридами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71,482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128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Посыпка территории I класса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0,204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4 860,749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129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от наледи и льда крышек люков пожарных колодцев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0,015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357,408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от наледи и льда водосточных труб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762,470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131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снега, сбивание сосулек (при толщине слоя до 20 см)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0,307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7 314,950</w:t>
            </w:r>
          </w:p>
        </w:tc>
      </w:tr>
      <w:tr w:rsidR="005556B4" w:rsidRPr="005556B4" w:rsidTr="0039754D">
        <w:trPr>
          <w:trHeight w:val="178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132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0,189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4 503,341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133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0,391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9 316,435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134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2 454,202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135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Перекидывание снега и скола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0,007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166,790</w:t>
            </w:r>
          </w:p>
        </w:tc>
      </w:tr>
      <w:tr w:rsidR="005556B4" w:rsidRPr="005556B4" w:rsidTr="0039754D">
        <w:trPr>
          <w:trHeight w:val="178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556B4" w:rsidRPr="005556B4" w:rsidTr="0039754D">
        <w:trPr>
          <w:trHeight w:val="182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136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0,071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1 691,731</w:t>
            </w:r>
          </w:p>
        </w:tc>
      </w:tr>
      <w:tr w:rsidR="005556B4" w:rsidRPr="005556B4" w:rsidTr="0039754D">
        <w:trPr>
          <w:trHeight w:val="134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137</w:t>
            </w: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Дезинсекция  подвалов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1 024,570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Обслуживание  газоходов 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вентканалов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по Договору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0,23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5 480,256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Обслуживание ВДГО по Договору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2 382,720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Техническое </w:t>
            </w:r>
            <w:proofErr w:type="spell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обслуж</w:t>
            </w:r>
            <w:proofErr w:type="gramStart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.о</w:t>
            </w:r>
            <w:proofErr w:type="gram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бщедомовых</w:t>
            </w:r>
            <w:proofErr w:type="spellEnd"/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узлов учета (ОДПУ) тепла по Договору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1,76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41 935,872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в месяц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20,12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479 284,13</w:t>
            </w:r>
          </w:p>
        </w:tc>
      </w:tr>
      <w:tr w:rsidR="005556B4" w:rsidRPr="005556B4" w:rsidTr="0039754D">
        <w:trPr>
          <w:trHeight w:val="161"/>
        </w:trPr>
        <w:tc>
          <w:tcPr>
            <w:tcW w:w="568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961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1134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24,14</w:t>
            </w:r>
          </w:p>
        </w:tc>
        <w:tc>
          <w:tcPr>
            <w:tcW w:w="1560" w:type="dxa"/>
          </w:tcPr>
          <w:p w:rsidR="005556B4" w:rsidRPr="005556B4" w:rsidRDefault="0055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556B4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575 140,95</w:t>
            </w:r>
          </w:p>
        </w:tc>
      </w:tr>
    </w:tbl>
    <w:p w:rsidR="005556B4" w:rsidRPr="005556B4" w:rsidRDefault="005556B4" w:rsidP="00555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p w:rsidR="005556B4" w:rsidRPr="00BC77D2" w:rsidRDefault="005556B4" w:rsidP="00555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5556B4" w:rsidRDefault="005556B4" w:rsidP="00555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Гоголя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992"/>
        <w:gridCol w:w="1559"/>
        <w:gridCol w:w="1560"/>
      </w:tblGrid>
      <w:tr w:rsidR="005556B4" w:rsidRPr="005556B4" w:rsidTr="0039754D">
        <w:trPr>
          <w:trHeight w:val="252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</w:t>
            </w:r>
            <w:proofErr w:type="gramEnd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Площадь общего имущества МКД  (с чердаками и подвалами), м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Дома с водогрейными колонками ,3 этажные, кирпичные, срок эксплуатации от 51-70 лет, с газовыми плитами</w:t>
            </w:r>
          </w:p>
        </w:tc>
      </w:tr>
      <w:tr w:rsidR="005556B4" w:rsidRPr="005556B4" w:rsidTr="0039754D">
        <w:trPr>
          <w:trHeight w:val="273"/>
        </w:trPr>
        <w:tc>
          <w:tcPr>
            <w:tcW w:w="568" w:type="dxa"/>
            <w:vMerge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55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- </w:t>
            </w: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2032,2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74F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7474F"/>
                <w:sz w:val="16"/>
                <w:szCs w:val="16"/>
                <w:lang w:eastAsia="ru-RU"/>
              </w:rPr>
              <w:t xml:space="preserve">Гоголя, 4  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853,52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 приямков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2,757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67 233,30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(ремонт) отмостки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5 877,12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5 706,42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и герметизация швов и стыков в местах примыкания балконных плит к стенам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292,64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2 097,23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0,359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8 754,72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6 486,78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3 048,30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951,07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Балконы, козырьки, лоджии и эркеры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плит балконов, лоджий и эркеров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1 292,48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Перекрытия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борозд в полах   бетонных перекрытий при сечении 10х10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1 097,39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борозд в полах  бетонных перекрытий при сечении 15х15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926,68</w:t>
            </w:r>
          </w:p>
        </w:tc>
      </w:tr>
      <w:tr w:rsidR="005556B4" w:rsidRPr="005556B4" w:rsidTr="0039754D">
        <w:trPr>
          <w:trHeight w:val="86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1 511,96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покрытия полов из керамических плиток до 10 шт. размерами 300 мм*300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6 023,44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Постановка заплат на покрытия из кровельной стали, при размере заплат 1/2 листа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487,73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Промазка свищей в покрытии из кровельной стали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48,77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Промазка фальцев  в покрытии из кровельной стали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438,96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2 389,87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прямых звеньев водосточных труб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829,14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воронок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487,73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простых отливов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317,02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390,18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15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243,86</w:t>
            </w:r>
          </w:p>
        </w:tc>
      </w:tr>
      <w:tr w:rsidR="005556B4" w:rsidRPr="005556B4" w:rsidTr="0039754D">
        <w:trPr>
          <w:trHeight w:val="398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268,25</w:t>
            </w:r>
          </w:p>
        </w:tc>
      </w:tr>
      <w:tr w:rsidR="005556B4" w:rsidRPr="005556B4" w:rsidTr="0039754D">
        <w:trPr>
          <w:trHeight w:val="372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146,32</w:t>
            </w:r>
          </w:p>
        </w:tc>
      </w:tr>
      <w:tr w:rsidR="005556B4" w:rsidRPr="005556B4" w:rsidTr="0039754D">
        <w:trPr>
          <w:trHeight w:val="36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170,70</w:t>
            </w:r>
          </w:p>
        </w:tc>
      </w:tr>
      <w:tr w:rsidR="005556B4" w:rsidRPr="005556B4" w:rsidTr="0039754D">
        <w:trPr>
          <w:trHeight w:val="409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97,55</w:t>
            </w:r>
          </w:p>
        </w:tc>
      </w:tr>
      <w:tr w:rsidR="005556B4" w:rsidRPr="005556B4" w:rsidTr="0039754D">
        <w:trPr>
          <w:trHeight w:val="42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диаметром 40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146,32</w:t>
            </w:r>
          </w:p>
        </w:tc>
      </w:tr>
      <w:tr w:rsidR="005556B4" w:rsidRPr="005556B4" w:rsidTr="0039754D">
        <w:trPr>
          <w:trHeight w:val="398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146,32</w:t>
            </w:r>
          </w:p>
        </w:tc>
      </w:tr>
      <w:tr w:rsidR="005556B4" w:rsidRPr="005556B4" w:rsidTr="0039754D">
        <w:trPr>
          <w:trHeight w:val="398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65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438,96</w:t>
            </w:r>
          </w:p>
        </w:tc>
      </w:tr>
      <w:tr w:rsidR="005556B4" w:rsidRPr="005556B4" w:rsidTr="0039754D">
        <w:trPr>
          <w:trHeight w:val="372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146,32</w:t>
            </w:r>
          </w:p>
        </w:tc>
      </w:tr>
      <w:tr w:rsidR="005556B4" w:rsidRPr="005556B4" w:rsidTr="0039754D">
        <w:trPr>
          <w:trHeight w:val="372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902,30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Восстановление разрушенной тепловой изоляции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минераловатными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матами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2 999,53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3 145,85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80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3 804,28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элеваторного узла с выходным проходом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5 096,76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элеватора № 1-5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755,98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1 511,96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292,64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97,55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195,09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3 365,32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829,14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951,07</w:t>
            </w:r>
          </w:p>
        </w:tc>
      </w:tr>
      <w:tr w:rsidR="005556B4" w:rsidRPr="005556B4" w:rsidTr="0039754D">
        <w:trPr>
          <w:trHeight w:val="398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731,59</w:t>
            </w:r>
          </w:p>
        </w:tc>
      </w:tr>
      <w:tr w:rsidR="005556B4" w:rsidRPr="005556B4" w:rsidTr="0039754D">
        <w:trPr>
          <w:trHeight w:val="36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999,84</w:t>
            </w:r>
          </w:p>
        </w:tc>
      </w:tr>
      <w:tr w:rsidR="005556B4" w:rsidRPr="005556B4" w:rsidTr="0039754D">
        <w:trPr>
          <w:trHeight w:val="36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609,66</w:t>
            </w:r>
          </w:p>
        </w:tc>
      </w:tr>
      <w:tr w:rsidR="005556B4" w:rsidRPr="005556B4" w:rsidTr="0039754D">
        <w:trPr>
          <w:trHeight w:val="372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634,05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804,75</w:t>
            </w:r>
          </w:p>
        </w:tc>
      </w:tr>
      <w:tr w:rsidR="005556B4" w:rsidRPr="005556B4" w:rsidTr="0039754D">
        <w:trPr>
          <w:trHeight w:val="338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951,07</w:t>
            </w:r>
          </w:p>
        </w:tc>
      </w:tr>
      <w:tr w:rsidR="005556B4" w:rsidRPr="005556B4" w:rsidTr="0039754D">
        <w:trPr>
          <w:trHeight w:val="529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1 268,09</w:t>
            </w:r>
          </w:p>
        </w:tc>
      </w:tr>
      <w:tr w:rsidR="005556B4" w:rsidRPr="005556B4" w:rsidTr="0039754D">
        <w:trPr>
          <w:trHeight w:val="492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1 243,71</w:t>
            </w:r>
          </w:p>
        </w:tc>
      </w:tr>
      <w:tr w:rsidR="005556B4" w:rsidRPr="005556B4" w:rsidTr="0039754D">
        <w:trPr>
          <w:trHeight w:val="323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7 218,37</w:t>
            </w:r>
          </w:p>
        </w:tc>
      </w:tr>
      <w:tr w:rsidR="005556B4" w:rsidRPr="005556B4" w:rsidTr="0039754D">
        <w:trPr>
          <w:trHeight w:val="372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5 730,80</w:t>
            </w:r>
          </w:p>
        </w:tc>
      </w:tr>
      <w:tr w:rsidR="005556B4" w:rsidRPr="005556B4" w:rsidTr="0039754D">
        <w:trPr>
          <w:trHeight w:val="398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4 828,51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3 462,87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634,05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герметичности соединений и отключающих устройств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146,32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Разборка и смазка кранов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585,27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о-</w:t>
            </w:r>
            <w:proofErr w:type="gramEnd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4 243,23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2 926,37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3 072,69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3 657,96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или снятие однофазного счетчика (прибора учета) электроэнергии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10 656,86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выключателя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73,16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658,43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Замена лампы накаливания на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3 999,37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штапиках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без замазки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317,02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219,48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1 780,21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перекрытий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97,55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железобетонных покрытий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73,16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2 609,34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1 950,91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стальных кровель, водостоков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1 048,62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5 608,87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780,36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2 414,25</w:t>
            </w:r>
          </w:p>
        </w:tc>
      </w:tr>
      <w:tr w:rsidR="005556B4" w:rsidRPr="005556B4" w:rsidTr="0039754D">
        <w:trPr>
          <w:trHeight w:val="398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2 414,25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317,02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6 047,83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6 511,17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2 121,62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999,84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0,353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8 608,40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7 535,40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3 755,51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682,82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609,66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Составление акта (при нарушении 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правил эксплуатации прибора учета воды</w:t>
            </w:r>
            <w:proofErr w:type="gram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диаметром 25-40 мм) с представителями абонента и поставщиком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146,32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работоспособности запорной арматуры и очистка фильтров (приборов учета воды диаметром 25-40 мм)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292,64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Запуск воды с общего вентиля к счетчику (приборов учета воды диаметром 25-40 мм)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121,93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414,57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работоспособности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водозапорной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арматуры приборов учета воды диаметром 25-40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48,77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6 925,74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3,214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78 377,89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15 582,91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24,39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268,25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73,16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268,25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24,39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877,91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24,39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536,50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11 339,68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2 975,14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4 121,30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12 705,31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1 511,96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живой изгороди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438,96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1 463,18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0,622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15 168,34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с обработкой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18 265,41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Подготовка смеси песка с хлоридами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73,16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6 242,92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крышек люков пожарных колодцев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365,80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от наледи и льда водосточных труб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755,98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снега, сбивание сосулек (при толщине слоя до 20 см)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7 072,06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4 365,17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12 412,68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3 267,78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металлической решетки и приямка (в теплый период)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536,50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Перекидывание снега и скола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170,70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2 219,16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2 121,62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 газоходов 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вентканалов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 Договору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5 365,01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ВДГО по Договору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2 438,64</w:t>
            </w:r>
          </w:p>
        </w:tc>
      </w:tr>
      <w:tr w:rsidR="005556B4" w:rsidRPr="005556B4" w:rsidTr="0039754D">
        <w:trPr>
          <w:trHeight w:val="11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Техническое </w:t>
            </w:r>
            <w:proofErr w:type="spell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.о</w:t>
            </w:r>
            <w:proofErr w:type="gram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бщедомовых</w:t>
            </w:r>
            <w:proofErr w:type="spellEnd"/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узлов учета (ОДПУ) тепла по Договору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41 944,61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21,61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527 063,26</w:t>
            </w:r>
          </w:p>
        </w:tc>
      </w:tr>
      <w:tr w:rsidR="005556B4" w:rsidRPr="005556B4" w:rsidTr="0039754D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 НДС 20% без ТКО в месяц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25,94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56B4" w:rsidRPr="005556B4" w:rsidRDefault="005556B4" w:rsidP="0055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5556B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632 475,92</w:t>
            </w:r>
          </w:p>
        </w:tc>
      </w:tr>
    </w:tbl>
    <w:p w:rsidR="005556B4" w:rsidRPr="005556B4" w:rsidRDefault="005556B4" w:rsidP="00555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p w:rsidR="00FF640A" w:rsidRPr="005556B4" w:rsidRDefault="00FF640A" w:rsidP="00BF07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sectPr w:rsidR="00FF640A" w:rsidRPr="005556B4" w:rsidSect="0039754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05EF"/>
    <w:rsid w:val="00022298"/>
    <w:rsid w:val="00023EF3"/>
    <w:rsid w:val="00034D20"/>
    <w:rsid w:val="00035D9A"/>
    <w:rsid w:val="00066FB9"/>
    <w:rsid w:val="0006750F"/>
    <w:rsid w:val="00072402"/>
    <w:rsid w:val="00081B4E"/>
    <w:rsid w:val="00083282"/>
    <w:rsid w:val="00091A04"/>
    <w:rsid w:val="000A5D03"/>
    <w:rsid w:val="000A5EFD"/>
    <w:rsid w:val="000B27B7"/>
    <w:rsid w:val="000B3504"/>
    <w:rsid w:val="000B5CAE"/>
    <w:rsid w:val="000C0652"/>
    <w:rsid w:val="000C0874"/>
    <w:rsid w:val="000C2ABD"/>
    <w:rsid w:val="000D0BFC"/>
    <w:rsid w:val="000D30E8"/>
    <w:rsid w:val="000D4CAA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7CCA"/>
    <w:rsid w:val="001B4B55"/>
    <w:rsid w:val="001B6FE7"/>
    <w:rsid w:val="001C142A"/>
    <w:rsid w:val="001D4ABD"/>
    <w:rsid w:val="001D5278"/>
    <w:rsid w:val="001E01F8"/>
    <w:rsid w:val="001F3943"/>
    <w:rsid w:val="0020412D"/>
    <w:rsid w:val="002158A9"/>
    <w:rsid w:val="002302A6"/>
    <w:rsid w:val="00236659"/>
    <w:rsid w:val="0024231F"/>
    <w:rsid w:val="002565EB"/>
    <w:rsid w:val="002614A8"/>
    <w:rsid w:val="0026209E"/>
    <w:rsid w:val="00263816"/>
    <w:rsid w:val="00265B6E"/>
    <w:rsid w:val="00266BB3"/>
    <w:rsid w:val="002718D6"/>
    <w:rsid w:val="00273997"/>
    <w:rsid w:val="00276AC7"/>
    <w:rsid w:val="00280A6C"/>
    <w:rsid w:val="00290969"/>
    <w:rsid w:val="002964F2"/>
    <w:rsid w:val="002A4FD5"/>
    <w:rsid w:val="002A59C2"/>
    <w:rsid w:val="002A6AFA"/>
    <w:rsid w:val="002B6FDC"/>
    <w:rsid w:val="002C11E6"/>
    <w:rsid w:val="002C174F"/>
    <w:rsid w:val="002D468B"/>
    <w:rsid w:val="002E6BD3"/>
    <w:rsid w:val="002E7F50"/>
    <w:rsid w:val="002F42D2"/>
    <w:rsid w:val="00307FAA"/>
    <w:rsid w:val="00316C59"/>
    <w:rsid w:val="003354C1"/>
    <w:rsid w:val="00336A53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54D"/>
    <w:rsid w:val="003979EC"/>
    <w:rsid w:val="003A3D6D"/>
    <w:rsid w:val="003B19C5"/>
    <w:rsid w:val="003C076A"/>
    <w:rsid w:val="003C321A"/>
    <w:rsid w:val="003C4C55"/>
    <w:rsid w:val="003C6FDD"/>
    <w:rsid w:val="003D5E3C"/>
    <w:rsid w:val="003D64C9"/>
    <w:rsid w:val="003E0B90"/>
    <w:rsid w:val="004075B4"/>
    <w:rsid w:val="00407F38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2CE4"/>
    <w:rsid w:val="00467101"/>
    <w:rsid w:val="00484C93"/>
    <w:rsid w:val="00495DB5"/>
    <w:rsid w:val="0049769A"/>
    <w:rsid w:val="00497CF7"/>
    <w:rsid w:val="004A37C8"/>
    <w:rsid w:val="004B1857"/>
    <w:rsid w:val="004C0DAC"/>
    <w:rsid w:val="004C7010"/>
    <w:rsid w:val="004D10FE"/>
    <w:rsid w:val="004D2744"/>
    <w:rsid w:val="004D78DD"/>
    <w:rsid w:val="005010F1"/>
    <w:rsid w:val="00505E3A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556B4"/>
    <w:rsid w:val="00567B3E"/>
    <w:rsid w:val="00570A06"/>
    <w:rsid w:val="00574074"/>
    <w:rsid w:val="00591CAC"/>
    <w:rsid w:val="005A4AC0"/>
    <w:rsid w:val="005A5FBB"/>
    <w:rsid w:val="005B50C8"/>
    <w:rsid w:val="005C705C"/>
    <w:rsid w:val="005D4FDF"/>
    <w:rsid w:val="005E4E17"/>
    <w:rsid w:val="005E53A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80FFB"/>
    <w:rsid w:val="006A0628"/>
    <w:rsid w:val="006A159F"/>
    <w:rsid w:val="006A6140"/>
    <w:rsid w:val="006A68EB"/>
    <w:rsid w:val="006B3BE4"/>
    <w:rsid w:val="006B564F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6F7676"/>
    <w:rsid w:val="00706BD9"/>
    <w:rsid w:val="0071230F"/>
    <w:rsid w:val="007216C7"/>
    <w:rsid w:val="00723C0A"/>
    <w:rsid w:val="00724F5E"/>
    <w:rsid w:val="0072736E"/>
    <w:rsid w:val="00732253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A73BB"/>
    <w:rsid w:val="007B20AC"/>
    <w:rsid w:val="007B4C46"/>
    <w:rsid w:val="007C6D94"/>
    <w:rsid w:val="007C77A3"/>
    <w:rsid w:val="007D0C72"/>
    <w:rsid w:val="007D3085"/>
    <w:rsid w:val="007E49AA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566CB"/>
    <w:rsid w:val="00863A40"/>
    <w:rsid w:val="0087077E"/>
    <w:rsid w:val="00871C69"/>
    <w:rsid w:val="008754A7"/>
    <w:rsid w:val="00877395"/>
    <w:rsid w:val="00883C8D"/>
    <w:rsid w:val="00890331"/>
    <w:rsid w:val="008933E3"/>
    <w:rsid w:val="00893B54"/>
    <w:rsid w:val="008B0200"/>
    <w:rsid w:val="008B3C07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45B1F"/>
    <w:rsid w:val="00952E83"/>
    <w:rsid w:val="00952EAB"/>
    <w:rsid w:val="00960148"/>
    <w:rsid w:val="00961728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0FA9"/>
    <w:rsid w:val="009E1281"/>
    <w:rsid w:val="009E3259"/>
    <w:rsid w:val="009F531C"/>
    <w:rsid w:val="00A10717"/>
    <w:rsid w:val="00A12A82"/>
    <w:rsid w:val="00A17FFA"/>
    <w:rsid w:val="00A25B57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286C"/>
    <w:rsid w:val="00AE2DB3"/>
    <w:rsid w:val="00AE4AD8"/>
    <w:rsid w:val="00AF1534"/>
    <w:rsid w:val="00AF4215"/>
    <w:rsid w:val="00B046C4"/>
    <w:rsid w:val="00B1193A"/>
    <w:rsid w:val="00B147C9"/>
    <w:rsid w:val="00B150F6"/>
    <w:rsid w:val="00B23215"/>
    <w:rsid w:val="00B315C5"/>
    <w:rsid w:val="00B37C90"/>
    <w:rsid w:val="00B407D1"/>
    <w:rsid w:val="00B4141C"/>
    <w:rsid w:val="00B430B3"/>
    <w:rsid w:val="00B50AF1"/>
    <w:rsid w:val="00B6512D"/>
    <w:rsid w:val="00B74300"/>
    <w:rsid w:val="00B84AE7"/>
    <w:rsid w:val="00B861B6"/>
    <w:rsid w:val="00B86A60"/>
    <w:rsid w:val="00B95B13"/>
    <w:rsid w:val="00BA00D2"/>
    <w:rsid w:val="00BB1B19"/>
    <w:rsid w:val="00BC5230"/>
    <w:rsid w:val="00BC6207"/>
    <w:rsid w:val="00BC77D2"/>
    <w:rsid w:val="00BC7B71"/>
    <w:rsid w:val="00BD0B93"/>
    <w:rsid w:val="00BD1802"/>
    <w:rsid w:val="00BE032D"/>
    <w:rsid w:val="00BE2002"/>
    <w:rsid w:val="00BE3469"/>
    <w:rsid w:val="00BE42A1"/>
    <w:rsid w:val="00BE5E30"/>
    <w:rsid w:val="00BE7BC3"/>
    <w:rsid w:val="00BF07F2"/>
    <w:rsid w:val="00C02044"/>
    <w:rsid w:val="00C03A69"/>
    <w:rsid w:val="00C04F9B"/>
    <w:rsid w:val="00C22CFC"/>
    <w:rsid w:val="00C3115A"/>
    <w:rsid w:val="00C35FF7"/>
    <w:rsid w:val="00C42BC3"/>
    <w:rsid w:val="00C43DC7"/>
    <w:rsid w:val="00C50B27"/>
    <w:rsid w:val="00C53BC7"/>
    <w:rsid w:val="00C53E9F"/>
    <w:rsid w:val="00C66391"/>
    <w:rsid w:val="00C7679C"/>
    <w:rsid w:val="00C8526B"/>
    <w:rsid w:val="00C90F84"/>
    <w:rsid w:val="00C9288D"/>
    <w:rsid w:val="00CA215F"/>
    <w:rsid w:val="00CA5235"/>
    <w:rsid w:val="00CC159C"/>
    <w:rsid w:val="00CC2E37"/>
    <w:rsid w:val="00CC47EB"/>
    <w:rsid w:val="00CC4B53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400B"/>
    <w:rsid w:val="00D06D8D"/>
    <w:rsid w:val="00D10F5C"/>
    <w:rsid w:val="00D12836"/>
    <w:rsid w:val="00D14156"/>
    <w:rsid w:val="00D22674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29AD"/>
    <w:rsid w:val="00D958D3"/>
    <w:rsid w:val="00D961BC"/>
    <w:rsid w:val="00DA7E98"/>
    <w:rsid w:val="00DB344C"/>
    <w:rsid w:val="00DC202C"/>
    <w:rsid w:val="00DC3F3B"/>
    <w:rsid w:val="00DD4962"/>
    <w:rsid w:val="00DD7309"/>
    <w:rsid w:val="00DE16F9"/>
    <w:rsid w:val="00DE2461"/>
    <w:rsid w:val="00DE3E0F"/>
    <w:rsid w:val="00DF6AC2"/>
    <w:rsid w:val="00E04B69"/>
    <w:rsid w:val="00E0797F"/>
    <w:rsid w:val="00E30237"/>
    <w:rsid w:val="00E3451B"/>
    <w:rsid w:val="00E41DDC"/>
    <w:rsid w:val="00E42437"/>
    <w:rsid w:val="00E449AB"/>
    <w:rsid w:val="00E524EF"/>
    <w:rsid w:val="00E62DA5"/>
    <w:rsid w:val="00E62EB5"/>
    <w:rsid w:val="00E65775"/>
    <w:rsid w:val="00E718F5"/>
    <w:rsid w:val="00E73762"/>
    <w:rsid w:val="00E73A41"/>
    <w:rsid w:val="00E74514"/>
    <w:rsid w:val="00E75059"/>
    <w:rsid w:val="00E7587F"/>
    <w:rsid w:val="00E85E2A"/>
    <w:rsid w:val="00EA643D"/>
    <w:rsid w:val="00EB2C38"/>
    <w:rsid w:val="00EB357B"/>
    <w:rsid w:val="00EC2D5E"/>
    <w:rsid w:val="00EC7AD6"/>
    <w:rsid w:val="00ED630B"/>
    <w:rsid w:val="00ED7CC3"/>
    <w:rsid w:val="00EE062C"/>
    <w:rsid w:val="00EE79AF"/>
    <w:rsid w:val="00EF4FA9"/>
    <w:rsid w:val="00F1718B"/>
    <w:rsid w:val="00F23708"/>
    <w:rsid w:val="00F2373C"/>
    <w:rsid w:val="00F24FE8"/>
    <w:rsid w:val="00F32646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B0A85"/>
    <w:rsid w:val="00FC6D24"/>
    <w:rsid w:val="00FD0DAB"/>
    <w:rsid w:val="00FD5094"/>
    <w:rsid w:val="00FF0564"/>
    <w:rsid w:val="00FF1B8D"/>
    <w:rsid w:val="00FF3619"/>
    <w:rsid w:val="00FF640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B8E6-195A-490E-83AE-756B04E4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7971</Words>
  <Characters>45435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2024-03-14T12:25:00Z</cp:lastPrinted>
  <dcterms:created xsi:type="dcterms:W3CDTF">2024-04-22T05:11:00Z</dcterms:created>
  <dcterms:modified xsi:type="dcterms:W3CDTF">2024-04-25T05:58:00Z</dcterms:modified>
</cp:coreProperties>
</file>